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使徒行传讲道集</w:t>
      </w:r>
    </w:p>
    <w:p>
      <w:pPr>
        <w:pStyle w:val="Author"/>
      </w:pPr>
      <w:r>
        <w:t xml:space="preserve">金口圣若望</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0" w:name="讲道一论使徒行传"/>
    <w:p>
      <w:pPr>
        <w:pStyle w:val="Heading1"/>
      </w:pPr>
      <w:r>
        <w:t xml:space="preserve">讲道一：论《使徒行传》</w:t>
      </w:r>
    </w:p>
    <w:p>
      <w:pPr>
        <w:pStyle w:val="FirstParagraph"/>
      </w:pPr>
      <w:r>
        <w:t xml:space="preserve">使徒行传 1:1-2</w:t>
      </w:r>
    </w:p>
    <w:p>
      <w:pPr>
        <w:pStyle w:val="BlockText"/>
      </w:pPr>
      <w:r>
        <w:t xml:space="preserve">提阿非罗啊，我在第一本书中已论到耶稣从开头所做和所教导的一切事，直到他藉着圣灵吩咐所拣选的使徒后，被接上升的日子为止。</w:t>
      </w:r>
    </w:p>
    <w:p>
      <w:pPr>
        <w:pStyle w:val="FirstParagraph"/>
      </w:pPr>
      <w:r>
        <w:t xml:space="preserve">对许多人来说，这本书及其作者都鲜为人知，他们甚至不知道有这样一本书存在。正因如此，我特别选取这段叙述作为主题，好吸引那些不了解它的人，不让这样的宝藏埋没不见。因为它的益处或许不亚于福音书；它充满了基督教的智慧与健全的教义，尤其是在论及圣灵的部分。所以，我们不要匆匆略过，而要仔细查考。这样，基督在福音书中所说的预言，我们在此可以看到它们如何应验；并在事实中留意真理的明光照耀，以及圣灵降临后门徒身上发生的巨大变化。例如，他们听见基督说：「我所做的工作，信我的人也要做，并且要做得比这些更大」（约 14:12）；又如，祂预言门徒将被带到官长和君王面前，在会堂里受鞭打，遭受苦难，并胜过一切（太 10:18）；以及福音要传遍天下（太 24:14）——这一切如何照祂所说的应验，都可以在这本书中看到，还有更多祂与他们同在时所说的话。在此你又会看见使徒们，如展翅般跨越陆地与海洋；那些曾经如此胆怯、缺乏悟性的人，突然变得判若两人：他们轻看财富，超越荣耀、情欲与贪欲，简而言之，一切这类情感；此外，他们之间如今是何等同心：不再有从前的嫉妒，也不再渴求为首的地位，而是所有的美德在他们身上臻于至善，并以卓越的光辉闪耀着那仁爱，关于这仁爱，主曾多次吩咐说：「你们若彼此相爱，众人因此就认出你们是我的门徒了」（约 13:35）。再者，这里还有教义可寻，若非此书存在，我们便无法如此确知，而我们救恩的顶点，无论是生活的实践还是教义，都将被隐藏。</w:t>
      </w:r>
    </w:p>
    <w:p>
      <w:pPr>
        <w:pStyle w:val="BodyText"/>
      </w:pPr>
      <w:r>
        <w:t xml:space="preserve">然而，本书的大部分内容都聚焦于保罗的事迹，他「比众使徒格外劳苦」（林前 15:10）。原因在于，本书的作者，即蒙福的路加，是他的同伴：此人的卓越品质在许多其他事例中已充分显现，尤其体现在他坚定地追随他的老师，始终不离不弃。因此，当所有人都离弃保罗时，有人去了加拉太，有人去了挞马太，听听保罗如何论及这位门徒：「只有路加在我这里」（提后 4:10）。在向哥林多人举荐他时，保罗又说：「这人在传福音的事上得了众教会的称赞」（林后 8:18）。再者，当保罗说「显给矶法看，又显给十二使徒看」，以及「你们领受了的福音」（林前 15:5, 1）时，他指的就是这位路加的福音。因此，将这部作品归于他，是不会有错的；而当我说是归于他时，我指的是归于基督。那么，既然他与保罗相伴至终，为何没有记述一切呢？我们可以这样回答：这里所写的，对于愿意留心的人已是足够；圣作者们总是专注于当时最紧要的事，无论那是什么；他们写作并非为了著书立说；事实上，有许多事他们是通过口传的传统传递的。如今，本书所包含的一切都值得赞叹，而尤其令人钦佩的是使徒们俯就听众需求的方式：这是一种由圣灵所启示的谦卑，圣灵如此安排，使他们主要讲述的，是关乎基督作为人的方面。因为，虽然他们如此多地论及基督，却很少谈及祂的神性；他们谈论的多是祂的人性、受难、复活与升天。因为首先需要的是，让人相信祂已复活，并升上了高天。正如基督自己最坚持的一点，是要人知道祂是从父那里来的，同样，本书作者的主要目的，是宣告基督已从死里复活，被接升天，祂去到神那里，也从神那里来。因为，如果祂从神而来的事实不被首先相信，那么再加上复活与升天，犹太人会觉得整个教义更加难以置信。因此，他温和而循序渐进地引领他们进入更高的真理。不仅如此，在雅典，保罗甚至只称祂为人，没有多说（徒 17:31）。因为，当基督自己论及祂与父的平等时，他们常常试图用石头打祂，并因此称祂为亵渎者；那么，指望他们从渔夫那里接受这个教义，而且是在十字架之先，就更难了。</w:t>
      </w:r>
    </w:p>
    <w:p>
      <w:pPr>
        <w:pStyle w:val="BodyText"/>
      </w:pPr>
      <w:r>
        <w:t xml:space="preserve">为何要提犹太人呢？就连门徒们，在听到更崇高的教义时，也常常感到困扰和冒犯。因此，祂也曾对他们说：「我还有好些事要告诉你们，但你们现在担当不了。」（约 16:12）如果那些与祂相处已久、得知许多奥秘、见过许多神迹的人尚且不能担当，那么，那些刚刚被从祭坛、偶像、祭物、猫和鳄鱼（外邦人所拜的正是这些）以及其余恶行中拉出来的人，又怎能立刻接受更崇高的教义呢？尤其是犹太人，他们一生天天听到、耳中不断回响着：「以色列啊，你要听！耶和华—我们的神是独一的主」（申 6:4）；他们又曾看见祂被钉在十字架上，甚至亲手将祂钉死并埋葬，连祂复活也未曾看见——当被告知这同一位就是神，且与父同等时，他们怎能不感到震惊和反感呢？因此，他们以极大的体谅和忍耐，温和而循序渐进地引导他们，俯就他们低浅的理解力；同时，他们自己却更丰盛地享受圣灵的恩典，奉基督的名行比基督自己更大的事，为要立刻将他们从卑下的观念中提升起来，并证实基督从死里复活了。事实上，这正是本书的主旨：复活的确证。一旦这一点被相信，其余的就自然会随之而来。那么，本书的主题和整体范围，大体上就是我所说的这些。现在，让我们来听听序言本身。</w:t>
      </w:r>
    </w:p>
    <w:p>
      <w:pPr>
        <w:pStyle w:val="BodyText"/>
      </w:pPr>
      <w:r>
        <w:t xml:space="preserve">「提阿非罗啊，我已经作了前书，论到耶稣开头一切所行所教训的。」（使徒行传 1:1）他为何要提醒提阿非罗想起福音书？是为了表明自己所言何等可靠。在前书的开头，他说：「这些事我既从起头都详细考察了，就定意要按着次序写给你。」（路加福音 1:3）他不仅满足于自己的见证，更将一切归于使徒，说：「是照传道的人从起初亲眼看见又传给我们的。」（路加福音 1:2）既然在前书中已证实了自己记载的可信，他无需在这部著作中再次出示凭证，因为他的门徒已经全然信服；而提及前书，正是提醒对方，自己所言真实无伪，值得完全信赖。若一个人已证明自己有能力且可信，能写下所听闻之事，并赢得了我们的信任，那么当他所写的不是从他人领受，而是亲眼所见、亲耳所闻时，岂不更有权得到我们的信任？你既已接受了关乎基督的记载，就更当接受关乎使徒的记述。</w:t>
      </w:r>
    </w:p>
    <w:p>
      <w:pPr>
        <w:pStyle w:val="BodyText"/>
      </w:pPr>
      <w:r>
        <w:t xml:space="preserve">那么，（有人可能会问），这难道只是一个历史问题，与圣灵毫无关系吗？并非如此。因为，如果「那些从起初亲眼看见、又作这道之仆役的人，将这道传给我们」，那么，他所说的，就是</w:t>
      </w:r>
      <w:r>
        <w:rPr>
          <w:i/>
          <w:iCs/>
        </w:rPr>
        <w:t xml:space="preserve">他们的</w:t>
      </w:r>
      <w:r>
        <w:t xml:space="preserve">见证。他为何不说「正如那些配得圣灵的人将这道传给我们」，却说「那些亲眼看见的人」呢？因为在信仰的事上，使人有资格被相信的，正是从目击者那里领受；而另一种说法，在愚拙人看来，不过是虚饰和自夸罢了。因此，约翰也这样说：「我看见了，所以作证：这一位是神的儿子。」（约 1:34）基督对那悟性迟钝的尼哥底母，也以同样的方式表达：「我们所说的是我们知道的，我们所见证的是我们见过的；你们却不领受我们的见证。」（约 3:11）所以，祂允许他们在许多事上，以自己亲眼所见的事实作为见证的根据，祂说：「你们也要作见证，因为你们从起初就与我同在。」（约 15:27）使徒们自己也常常以类似的方式说话：「我们为这事作见证，神赐给顺从之人的圣灵，也为这事作见证。」（徒 2:32）后来，彼得在再次为复活作证时，说：「我们曾与他同吃同喝。」（徒 10:41）因为他们更容易接受那些曾与祂为伴之人的见证，因为当时他们对圣灵的观念还非常陌生。因此，约翰那时在他的福音书中，论到血和水，说他自己</w:t>
      </w:r>
      <w:r>
        <w:rPr>
          <w:i/>
          <w:iCs/>
        </w:rPr>
        <w:t xml:space="preserve">看见了</w:t>
      </w:r>
      <w:r>
        <w:t xml:space="preserve">，将亲眼所见的事实，对他们而言，等同于最有力的见证，尽管圣灵的见证比眼见的证据更为确凿，但对不信的人却不然。路加有份于圣灵，这是再清楚不过的，既因至今仍在发生的奇迹，也因那时连普通人都被赐予圣灵；又因保罗的见证，他说：「这人在传福音的事上得了众教会的称赞。」（林后 8:18）也因他被选任的职分：因为说了这话，使徒接着补充：「而且被众教会选派，和我们同行，把这恩典交托我们办理。」</w:t>
      </w:r>
    </w:p>
    <w:p>
      <w:pPr>
        <w:pStyle w:val="BodyText"/>
      </w:pPr>
      <w:r>
        <w:t xml:space="preserve">请注意他是多么谦逊。他没有说「我先前所传的福音」，而是说：「我已经作了前书」；他认为「福音」这个称号对他而言太过尊贵，尽管使徒正是因此尊荣他：「他的称赞在福音里。」但他自己却谦逊地说：「我已经作了前书——提阿非罗啊，论到耶稣开头一切所行所教训的」：不是简单地「一切」，而是从始至终；「直到祂被接上升的日子。」然而约翰却说，不可能写下所有的事：「若是一一地都写出来，」他说，「我想，所写的书就是世界也容不下了。」（约 21:25）那么，这位福音书作者为何在此说「一切」呢？他没有说「所有」，而是说「一切」，意思是「概括性地、整体性地」；并且是「关于所有主要且紧要的事」。接着，他通过补充说明「耶稣开头一切所行所教训的」，来告诉我们他所说的「</w:t>
      </w:r>
      <w:r>
        <w:rPr>
          <w:i/>
          <w:iCs/>
        </w:rPr>
        <w:t xml:space="preserve">一切</w:t>
      </w:r>
      <w:r>
        <w:t xml:space="preserve">」是指什么；指的是祂的神迹和教导；不仅如此，还暗示祂的「行」也是一种「教训」。</w:t>
      </w:r>
    </w:p>
    <w:p>
      <w:pPr>
        <w:pStyle w:val="BodyText"/>
      </w:pPr>
      <w:r>
        <w:t xml:space="preserve">然而，我们当思量作者那仁慈且使徒般的心肠：他竟为了一人，不辞辛劳地为他撰写了整部福音。他说：「使你知道所学之道都是确实的。」（路 1:4）诚然，他曾听见基督说：「你们在天上的父，也是这样不愿意这小子里失丧一个。」（太 18:14）他为何不将之编为一卷书，寄给提阿非罗一人，却将内容分为两部分呢？这是为了清晰明了，也让这位弟兄有歇息的空间。此外，这两部著作在主题上也是不同的。</w:t>
      </w:r>
    </w:p>
    <w:p>
      <w:pPr>
        <w:pStyle w:val="BodyText"/>
      </w:pPr>
      <w:r>
        <w:t xml:space="preserve">但请思想基督如何以祂的行为印证祂的话语。祂说：「你们当学我的样式，因为我心里柔和谦卑。」（太 11:29）祂教导人要贫穷，并以自己的行动显明这一点：「因为人子，」祂说，「没有枕头的地方。」（太 8:20）再者，祂嘱咐人要爱仇敌；在十字架上，祂为那些钉祂的人祷告时，也教导了同样的功课。祂说：「有人想要告你，要拿你的里衣，连外衣也由他拿去。」（太 5:40）如今，</w:t>
      </w:r>
      <w:r>
        <w:rPr>
          <w:i/>
          <w:iCs/>
        </w:rPr>
        <w:t xml:space="preserve">祂</w:t>
      </w:r>
      <w:r>
        <w:t xml:space="preserve">不仅舍了自己的衣裳，甚至舍了自己的血。祂正是以这种方式吩咐他人去教导。因此保罗也说：「你们要一同效法我们。」（腓 3:17）因为没有什么比一个只在言语上显明自己哲理的教师更冷漠了：这扮演的不是教师的角色，而是伪善者的角色。所以，使徒们首先以他们的行为教导，然后才以言语教导；不，更确切地说，当他们的行为如此响亮地说话时，他们根本不需要言语。将基督的受难称为行动也并无不妥，因为祂在承受一切苦难时，完成了那伟大而奇妙的行动，藉此祂摧毁了死亡，并为我们成就了其他一切。</w:t>
      </w:r>
    </w:p>
    <w:p>
      <w:pPr>
        <w:pStyle w:val="BodyText"/>
      </w:pPr>
      <w:r>
        <w:t xml:space="preserve">「直到祂被接上升的日子为止，祂藉着圣灵吩咐了祂所拣选的使徒。」（徒 1:2）也就是说，祂对他们所说的是属灵的话语，并非属人的；要么是这个意思，要么是指祂是藉着圣灵吩咐他们。你注意到他仍以何等谦卑的措辞谈论基督吗？正如基督也曾如此谈论自己：「我若靠着神的灵赶鬼」（太 12:28）；因为圣灵确实在那殿中运行。那么，祂吩咐了什么？祂说：「所以，你们要去，使万民作我的门徒，奉父、子、圣灵的名给他们施洗，凡我所吩咐你们的，都教导他们遵守。」（太 28:19-20）这是对使徒极高的称赞——竟将如此重任托付给他们，即世界的救恩！这些话充满了圣灵！作者在「藉着圣灵」这表述中暗示了这一点（并且主说：「我对你们所说的话就是灵」，约 6:63）；从而引导听者渴望了解这些命令是什么，并确立使徒的权威，因为他们将要述说的是圣灵的话语，是基督的命令。「祂吩咐了以后，」他说，「就被接上升。」他没有说「升天」；他仍是在谈论一个人。由此可见，祂在复活后也教导了门徒，但关于这段时期，没有人向我们详尽叙述过全部。圣约翰确实，正如本文作者一样，比其他作者更详细地论述了这个主题；但没有人清楚地叙述了每一件事（因为他们急于转向其他事情）；然而，我们通过使徒学到了这些事，因为他们所听见的，他们就传讲。「祂用许多凭据将自己活活地显给使徒看。」他先提到升天，然后才提及复活；因为既然你已被告知「祂被接上升」，所以，免得你以为祂是被别人接上去的，他补充说：「祂用许多凭据将自己活活地显给使徒看。」因为如果祂在更重要的事上显现自己，那么在较次要的事上祂当然也显现了。你看到吗，他是如何不经意地、不知不觉地在行文中撒下这些伟大教义的种子？</w:t>
      </w:r>
    </w:p>
    <w:p>
      <w:pPr>
        <w:pStyle w:val="BodyText"/>
      </w:pPr>
      <w:r>
        <w:t xml:space="preserve">「四十天之久向他们显现。」祂现在不再像复活前那样，一直与他们同在。因为作者不是说「四十天」，而是说「四十天之久」。祂来了，又消失；借此引导他们进入更高的领悟，不再允许他们以从前的方式对待祂，而是采取有效的措施，以确保这两个目标：祂复活的事实被相信，以及祂自己从此被理解为超越人的存在。同时，这两件事是相反的；因为要使人相信祂的复活，需要许多属人的作为，而为了另一个目标，则恰恰相反。然而，这两个结果都在适当的时候实现了。</w:t>
      </w:r>
    </w:p>
    <w:p>
      <w:pPr>
        <w:pStyle w:val="BodyText"/>
      </w:pPr>
      <w:r>
        <w:t xml:space="preserve">然而，祂为何不向众人显现，却只向使徒显现呢？因为对多数人而言，这恐怕会被视为一种幻象，因为他们不明白这奥秘的隐秘。倘若连门徒们起初都心存怀疑、感到不安，需要亲手触摸的证据，以及祂与他们一同进食的证明，那么众人又会如何呢？因此，祂藉着使徒所行的神迹，使祂复活的证据确凿无疑，不仅让当时的人——这是亲眼见证的结果——也让后世所有的人，都确信祂已复活。我们也是基于这一点与不信者辩论。因为如果祂没有复活，而是仍然死去，使徒们怎能奉祂的名行神迹呢？但你说，他们并没有行神迹？那么，我们的信仰又是如何建立的呢？这一点他们当然无法反驳，也无法质疑我们亲眼所见的事实：所以当他们说没有神迹发生时，他们其实是更严重地伤害了自己。因为最大的神迹莫过于此：没有任何神迹，整个世界却热切地投入了十二个贫穷、未受教育的渔夫所撒的网中。因为渔夫们不是靠钱财的富足，不是靠言语的智慧，也不是靠任何这类事物得胜；因此，反对者即使违背自己的意愿，也必须承认这些人身上有一种神的能力，因为人的力量绝不可能成就如此伟大的事。为此，祂在地上停留了四十天，在这段时间里，提供了他们亲眼看见祂本体的确凿证据，免得他们以为所见的是幻影。祂还不满足于此，又加上了与他们同桌共餐的证据：为了表明这一点，作者补充说：「和他们一同吃饭的时候，祂吩咐。」（使徒行传 1:4）使徒们自己也总是将这一情况作为复活不可辩驳的凭据；正如他们所说：「就是祂在从死里复活以后，和祂同吃同喝的人。」（使徒行传 10:41）</w:t>
      </w:r>
    </w:p>
    <w:p>
      <w:pPr>
        <w:pStyle w:val="BodyText"/>
      </w:pPr>
      <w:r>
        <w:t xml:space="preserve">那么，在这四十天显现期间，祂做了什么呢？作者说，祂「和他们讲论神国的事」（徒 1:3）。因为门徒们既为已经发生的事感到忧惧不安，又将面临重重困难，祂就用关于未来的话语来坚固他们。「祂吩咐他们不要离开耶路撒冷，要等候父的应许」（徒 1:4）。起初，祂带领他们到加利利去，那时他们正恐惧战兢，为的是让他们能在安全的环境中聆听祂的话。后来，他们听了祂的话，并与祂同住了四十天之后，「祂吩咐他们不要离开耶路撒冷」。为什么呢？正如士兵要冲锋陷阵时，没有人会让他们在没有武装之前就出击；又像赛马在得到骑手之前，不会让它们冲出起跑栏——同样，基督也不让这些门徒在圣灵降临之前就出现在战场上，免得他们轻易被众人击败、俘虏。这并非唯一的原因，还因为耶路撒冷有许多人将要信主。再者，为了不让人说他们离开自己的熟人，跑到陌生人那里去炫耀，所以他们就在那些杀害基督的人面前，展示祂复活的证据；就在那些钉死并埋葬祂的人中间，就在那罪恶发生的城里——以此堵住所有外邦反对者的口。因为连那些钉死祂的人都成了信徒，这显然证明了钉十字架的事实和那行为的邪恶，也为复活提供了强有力的证据。此外，免得使徒们说：「我们怎么可能生活在这些邪恶嗜血的人中间呢？他们人数那么多，我们却这么少、这么卑微？」请看祂如何用这些话消除他们的恐惧和忧虑：「但要等候父的应许，就是你们从我听见的」（徒 1:4）。你会问，他们什么时候听过这话呢？当祂说：「我去是与你们有益的；我若不去，保惠师就不到你们这里来」（约 16:7）。又说：「我要求父，父就另外赐给你们一位保惠师，叫祂永远与你们同在」（约 14:16）。</w:t>
      </w:r>
    </w:p>
    <w:p>
      <w:pPr>
        <w:pStyle w:val="BodyText"/>
      </w:pPr>
      <w:r>
        <w:t xml:space="preserve">那么，圣灵为何不是在基督尚在时，也不是在祂离去后立即降临，而是基督在第四十日升天，圣灵却等到「五旬节到了」——即第五十日——才降下呢？（使徒行传 2:1）还有，如果圣灵尚未降临，基督为何说：「你们受圣灵」呢？（约翰福音 20:22）这是为了使他们有能力、有资格领受祂。因为但以理看见天使尚且昏倒（但以理书 8:17），更何况这些人要领受如此大的恩典呢？那么，要么可以这样解释，要么就是基督将未来的事当作已经成就的事来说，正如祂说：「我已经给你们权柄可以践踏蛇和蝎子，又胜过仇敌一切的能力。」（路加福音 10:19） 但为何圣灵尚未降临呢？这是合宜的，他们应当先对那事件产生热切的渴望，然后才领受这恩典。因此，基督自己先离去，然后圣灵才降下。因为如果祂自己还在那里，他们就不会如此热切地期盼圣灵。同样，祂也没有在基督升天后立即降临，而是过了八、九天。我们也是如此；当我们最需要的时候，我们对神的渴望也最为强烈。因此，约翰选择在他自己被囚禁、门徒最可能感到需要耶稣的时候，打发他们到基督那里去。 此外，这也是合宜的：我们的人性应当被看见在天上，和好应当完成，然后圣灵才降临，喜乐才得以纯净无杂。因为，如果圣灵已经降临，然后基督才离去，而圣灵留下，那安慰就不会像现在这样大。事实上，他们紧紧依附祂，无法忍受与祂分离；因此，为了安慰他们，祂说：「我去是与你们有益的。」（约翰福音 16:7）为此，祂也在那些中间的日子等待，让他们先沮丧一段时间，如我所说，使他们感到对祂的需要，然后才能收获完全、纯净无杂的喜乐。 但如果圣灵次于圣子，那安慰就不够充分；祂又怎能说「我去是与你们有益的」呢？因此，更重要的教导事项被保留给圣灵，免得门徒以为祂是次等的。</w:t>
      </w:r>
    </w:p>
    <w:p>
      <w:pPr>
        <w:pStyle w:val="BodyText"/>
      </w:pPr>
      <w:r>
        <w:t xml:space="preserve">还要考虑祂如何使他们必须留在耶路撒冷，应许圣灵将赐给他们。因为祂担心自己升天后他们再次逃离，便用这盼望如同绳索将他们系在那地。但祂说：「你们要等候父所应许的，就是你们听我说过的。」接着又补充：「因为约翰是用水施洗，但不多几日，你们要受圣灵的洗。」（徒1:4-5）因为现在祂确实让他们明白祂与约翰之间的区别，清楚明白，不再像以前那样隐晦；事实上，祂曾说得非常隐晦：「然而在天国里最小的比他还大。」（太11:11）但现在祂清楚地说：「约翰是用水施洗，但你们要受圣灵的洗。」祂不再引用见证，只是提及约翰本人，提醒门徒约翰曾说过的话，并表明他们如今已变得比约翰更伟大；因为他们也将用圣灵施洗。再者，祂没有说「我用圣灵给你们施洗」，而是说「你们要受洗」：教导我们谦卑。因为从约翰的见证中已经很清楚，是基督自己要施洗：「祂要用圣灵与火给你们施洗。」（路3:16）因此祂也提到了约翰。</w:t>
      </w:r>
    </w:p>
    <w:p>
      <w:pPr>
        <w:pStyle w:val="BodyText"/>
      </w:pPr>
      <w:r>
        <w:t xml:space="preserve">福音书所记载的，是基督的言行事迹；而《使徒行传》所记载的，则是那位「另一位保惠师」的言行事迹。这并非说圣灵在福音书中没有作为——正如基督在《使徒行传》中仍如福音书时代一样在人心里工作：只是那时圣灵藉着圣殿工作，如今则藉着使徒工作；那时，祂进入童贞女的腹中，塑造了圣殿；如今，祂进入使徒的灵魂中；那时，祂以鸽子的形象显现；如今，祂以火焰的形象显现。这是为何呢？那时显明主的温柔，而在此处，祂也显明祂的审判，如今祂同样提醒他们审判的时刻。因为当需要赦免时，需要极大的温柔；但如今我们已领受了这恩赐，从此便是审判与察验的时候了。</w:t>
      </w:r>
    </w:p>
    <w:p>
      <w:pPr>
        <w:pStyle w:val="BodyText"/>
      </w:pPr>
      <w:r>
        <w:t xml:space="preserve">但基督为何说「你们要受洗」，而事实上楼上房间里并没有水呢？因为洗礼更核心的部分是圣灵，水正是藉着圣灵才发挥功效；同样，我们的主也被称为受膏者，并非祂曾用油膏抹，而是因为祂领受了圣灵。此外，我们确实看到他们经历了水洗[和圣灵的洗]，且是在不同时刻。在我们身上，两者是在同一个行动中完成的，但在那时却是分开的。起初，他们接受了约翰的洗礼；既然连妓女和税吏都去受那洗礼，更何况那些后来要领受圣灵洗礼的人呢？接着，为使使徒们不至于说，他们总是只得到应许（约 14:15-16）（因为基督确实已对他们多次论及圣灵，免得他们以为圣灵是一种非位格的能量或运作（ἐνέργειαν ἀνυπόστατον）），于是祂补充说：「不多几日」。祂没有说明具体时间，好叫他们常常警醒；但祂告诉他们这事不久就会发生，免得他们灰心；然而祂没有指明确切的日子，为要他们时刻保持警惕。祂不仅用这一点——即时间的短暂——来保证，还加上说：「你们听见我对你们所说的应许。」因为祂说，这不是我唯一一次告诉你们，而是我已经应许的，我必成就。那么，祂不指明最终成全的日子，又有什么奇怪呢？连这临近的日子祂都不愿透露，这是有充分理由的：为要他们永远警醒，处于期待和热切留心的状态。</w:t>
      </w:r>
    </w:p>
    <w:p>
      <w:pPr>
        <w:pStyle w:val="BodyText"/>
      </w:pPr>
      <w:r>
        <w:t xml:space="preserve">因为人若不警醒，就不能、绝不能享受恩典的益处。你难道没有看到以利亚对他的门徒所说的话吗？「你若看见我被接去」王下 2:10，你所求的这事就必为你成就。基督也常常对来到祂面前的人说：「你信吗？」因为如果我们没有归属并委身于所赐之物，我们也就不会深切感受到这益处。保罗的情况也是如此；恩典并非立即临到他，而是间隔了三天，在这期间他眼睛失明；同时被洁净，并通过恐惧来预备。正如染紫色的人，会先用其他配料处理要染色的布料，使色泽不致褪去；同样，在这件事上，神首先确保灵魂全然认真，然后才倾注祂的恩典。因此，祂也没有立即差遣圣灵，而是在第五十天。现在如果有人问，为什么我们也不在五旬节那个时节施洗？我们可以回答说，恩典如今与那时是一样的；但如今通过禁食预备，心灵变得更为崇高。五旬节的时节也提供了一个不无道理的理由。那是什么呢？我们的先辈认为洗礼正是对邪恶情欲的恰当约束，也是在欢乐时节教导人保持清醒头脑的有力功课。</w:t>
      </w:r>
    </w:p>
    <w:p>
      <w:pPr>
        <w:pStyle w:val="BodyText"/>
      </w:pPr>
      <w:r>
        <w:t xml:space="preserve">我们仿佛是与基督本人一同坐席，分享祂的筵席，就不可行事随意，而要在禁食、祈祷和极大的心灵警醒中度过我们的时光。因为一个人若注定要进入某个暂时的统治，他会用一生来预备自己；为了获得某种尊荣，他会花费钱财、耗费时间，并忍受无尽的劳苦；那么，我们以如此疏忽的态度来亲近天国，在领受之前毫无热忱，领受之后又再次懈怠，我们该当何罪呢？不，这正是我们在领受之后懈怠的原因——我们在领受之前没有警醒。因此，许多人在领受之后，立刻回到了他们先前的污秽中，变得更为邪恶，并招致了更严厉的刑罚；当他们从先前的罪中被释放出来，却在此事上更严重地触怒了审判者，因为从如此重大的疾病中被治愈后，他们仍未学会警醒，那发生在他们身上的，正是基督对那瘫子所警告的：「看哪，你已经痊愈了，不要再犯罪，免得你遭遇更坏的事」（约 5:14）；这也是祂对犹太人所预言的：「那人末后的景况比先前更不好了」（太 12:45）。因为祂说：「</w:t>
      </w:r>
      <w:r>
        <w:rPr>
          <w:i/>
          <w:iCs/>
        </w:rPr>
        <w:t xml:space="preserve">我若</w:t>
      </w:r>
      <w:r>
        <w:t xml:space="preserve">没有来教训他们，他们就没有罪」（约 15:22），这表明他们因忘恩负义将招致最坏的灾祸。所以，在这些恩惠之后所犯的罪，其罪责是加倍甚至四倍的，因为我们在蒙受尊荣之后，却显得忘恩负义、邪恶不堪。洗礼的洗濯对于为我们求得较轻的刑罚毫无帮助。试想：一个人因犯谋杀或奸淫，或其他罪行，得了严重的罪；</w:t>
      </w:r>
      <w:r>
        <w:rPr>
          <w:i/>
          <w:iCs/>
        </w:rPr>
        <w:t xml:space="preserve">这些罪</w:t>
      </w:r>
      <w:r>
        <w:t xml:space="preserve">通过洗礼被赦免了。因为没有任何罪、任何不敬虔，不屈服并让位于这恩赐；因为这恩典是属神的。一个人若再次犯奸淫和谋杀；先前的奸淫确实被消除了，谋杀被赦免了，不再被追究，因为「神的恩赐和选召是没有后悔的」（罗 11:29）；但对于洗礼之后所犯的罪，他所受的刑罚，就如同他先前所有的罪都被重新追究，并且加上许多比这些更坏的罪一样。因为罪责不再是简单的相等，而是加倍甚至三倍了。看哪：为了证明这些罪的刑罚更重，请听圣保罗怎么说：「人干犯摩西的律法，凭两三个见证人，尚且不得怜恤而死，何况人践踏神的儿子，将那使他成圣之约的血当作平常，又亵慢施恩的圣灵，你们想，他要受的刑罚该怎样加重呢？」（来 10:28-29）</w:t>
      </w:r>
    </w:p>
    <w:p>
      <w:pPr>
        <w:pStyle w:val="BodyText"/>
      </w:pPr>
      <w:r>
        <w:t xml:space="preserve">或许我们如今已使许多人不敢领受洗礼。然而，我们如此言说并非出于此意，而是为了让他们领受之后，能持守节制与极大的克己。有人会说：「但我害怕。」你若害怕，便当领受并守护它。他却说：「不，正因我害怕，我才不领受。」难道你不怕就这样离世吗？他说：「神是怜悯的。」那么，就因祂是怜悯的、乐于施助而领受洗礼吧。但你呢，在需要认真对待的事上，却不提这怜悯；你只在随心所欲时才想到它。而那正是求告神怜悯的时候，当我们尽自己的本分时，才最确定能得着它。因为那将一切交托于神、受洗后若犯罪（既是人，难免如此）并悔改的人，必得怜悯；而那玩弄神的怜悯、离世时未得这恩典的人，必受刑罚，无可推诿。你或许会说：「但若他领受了这恩典之后离世呢？」他将再次空无一切善工。因为在我看来，那怀着如此盼望而耽延洗礼的人，不可能做出任何慷慨良善之事。你为何心怀这样的恐惧，又寄望于不确定的未来？何不将这恐惧化为劳苦与认真，你将成为伟大而可敬之人？恐惧与劳苦，何者更佳？假设有人将你安置在一所摇摇欲坠的房子里，无事可做，说：当心朽坏的屋顶会砸在你头上；或许会砸，或许不会；但若你宁愿它不砸，那就去劳作，住进更安全的房间：你宁愿选择那伴随着恐惧的闲懒状态，还是这带着信心的劳苦？那么，现在就照此而行吧。因为不确定的未来如同朽坏的房屋，时刻威胁着倒塌；而这工作，虽需劳苦，却确保安全。</w:t>
      </w:r>
    </w:p>
    <w:p>
      <w:pPr>
        <w:pStyle w:val="BodyText"/>
      </w:pPr>
      <w:r>
        <w:t xml:space="preserve">神绝不容许我们陷入如此大的困境，以至于在受洗之后犯罪。然而，即便真有这样的事发生，神是仁慈的，祂甚至在这之后也给了我们许多获得赦免的途径。但正如那些在受洗后犯罪的人，因此比慕道友受到更严厉的惩罚；同样，那些明知悔改中有医治的良药，却不愿使用的人，将遭受更痛苦的责罚。因为神的怜悯越扩大，如果我们不恰当地利用这怜悯，惩罚也就越加重。人啊，你说什么呢？当你充满了如此严重的罪恶，被交在罪中，却突然成了朋友，被提升至最高的尊荣——这不是靠你自己的劳苦，而是靠神的恩赐——你却又回到了你从前的恶行；尽管你理应受到严厉的惩罚，然而神并没有转身离去，反而给了无数得救的机会，使你仍能成为朋友；尽管如此，你却没有意愿去劳苦。从此以后，你还能配得什么赦免呢？外邦人岂不是有充分的理由嘲笑你，说你是无用的懒汉吗？因为，他们说，如果你的教义真有力量，为什么还有这么多未受洗的人呢？如果圣事是卓越且可求的，就不要让任何人在临终时才受洗。因为那不是给予圣事的时候，而是立遗嘱的时候；圣事的时间是在心智健全、灵魂健康的时候。因为，如果一个人不愿在那种状况下立遗嘱；如果他这样立了，就会给日后的诉讼留下把柄（这就是为什么立遗嘱人会在开头说这些话：「我，神志清醒、健康在世，如此处置我的财产」），那么，一个不再能掌控自己心智的人，又怎么可能正确地完成圣事的预备过程呢？因为，如果在这世上的事务中，世间的法律尚且不允许一个心智不完全健全的人立遗嘱，尽管他是在处理自己的事务；那么，当你正在接受关于天国和那世界无法言说的财富的教导时，你很可能因疾病的剧烈而神志不清，又怎么可能清楚地学会一切呢？而且，你何时才能向基督说出那些话，在即将离世时与祂同葬呢？因为我们必须通过行为和言语来表明我们对祂的善意。罗马书 6:4 现在你所做的，完全就像一个人想在战争即将结束时才去参军；或者就像在观众已经离席时，才要脱衣进入竞技场。因为你的武器不是给你，让你立刻离开这里，而是让你装备上它们，好在敌人之上竖起胜利的纪念碑。不要有人认为现在谈论这个主题不合时宜，因为现在不是大斋期。不，正是这一点让我烦恼，就是你们在这些事上总要看一个特定的时间。而那个太监，虽然是外邦人，又在旅途中，是的，就在大路上，他并没有寻求一个特定的时间使徒行传 8:27；那个狱卒也没有，尽管他身处一群囚犯之中，他面前的教师是一个被鞭打、戴着锁链的人，而且这个人仍要由他看管。使徒行传 16:29 但在这里，我们不是囚犯，也不是在旅途中，许多人却将他们的洗礼推迟到最后一口气。</w:t>
      </w:r>
    </w:p>
    <w:p>
      <w:pPr>
        <w:pStyle w:val="BodyText"/>
      </w:pPr>
      <w:r>
        <w:t xml:space="preserve">你若仍质疑基督是神，就当离开教会：不要在此作为神的道的听者，也不要作为慕道者之一；但若你确信此事，并清楚知道这真理，为何还要拖延？为何退缩犹豫？你说，是怕自己会犯罪。但你不怕更糟的事吗——就是带着如此沉重的担子离开这世界，进入来世？因为，没有获得摆在面前的恩典，与尝试过正直生活却失败，这两者并非同样可原谅。若你被质问：「你为何不来领受？」你将如何回答？在另一种情况下，你可以推托说情欲的重担和过正直生活的困难；但在这里，这些都不成立。因为这里有恩典，白白地赐予自由。但你怕自己会犯罪吗？让这话成为你受洗后的语言吧：那时你才该存着这惧怕，为要持守你所领受的自由；而不是现在，为要阻止你领受这恩赐。然而现在，你在洗礼前谨慎，却在洗礼后疏忽。你是在等待大斋期吗？为什么呢？那季节有什么优势吗？不，使徒们领受恩典不是在逾越节，而是在另一个季节；那时有三千人（路加说）和五千人受洗（徒 2:41；4:4，及第 10 章）；还有哥尼流。所以，我们不要等待特定的时间，免得因犹豫拖延而空手离去，失去如此大的恩赐。当我听说有人未受洗就被带走，同时想到那生命里无法忍受的刑罚、那无可通融的定罪，你猜我的痛苦有多大！再者，当我看到别人临近最后一口气，甚至那时仍未醒悟，我是何等忧伤。因此，也发生了完全配不上这恩赐的场景。因为当另一个人受洗时，本应有喜乐、舞蹈、欢欣、戴花环；但病人的妻子一听到医生吩咐这事，就悲痛欲绝，仿佛是什么可怕的灾难；她发出最大的哀号，整个房子里除了哭喊和悲泣什么也听不到，就像被判刑的罪犯被带去受刑时一样。病人也因此更加痛苦；如果他病愈了，就像遭受了什么大害一样烦恼。因为他没有为正直的生活作准备，他对随之而来的争战没有心志，一想到这些就退缩。你看到魔鬼设计了什么诡计、什么羞耻、什么嘲笑吗？让我们摆脱这种耻辱；让我们按基督所吩咐的活着。他赐给我们洗礼，不是叫我们领受了就离开，而是叫我们在以后的生活中显明它的果子。对一个即将离世、身心俱疲的人，怎能说「结果子」呢？你没听过「圣灵所结的果子就是仁爱、喜乐、和平」吗（加 5:22）？那么，为何这里发生的恰恰相反呢？妻子站在那里哀恸，本应欢喜；孩子们哭泣，本应一同快乐；病人自己躺在黑暗中，被喧哗和骚动包围，本应举行盛大的节庆；一想到要留下孩子成为孤儿、妻子成为寡妇、家室荒凉，他就充满极度的沮丧。这是接近奥秘的状态吗？回答我：这是接近圣桌的状态吗？这样的场景能被容忍吗？如果皇帝发信释放监狱里的囚犯，那里就有喜乐和欢欣：神从天上降下圣灵，赦免的不是欠款，而是一大堆罪，你们却全都哀恸悲泣？这多么不相称啊！更不用说有时水是倒在死人身上，圣礼被抛在地上。然而，这不是我们的错，而是那些如此悖逆之人的错。所以我劝你们放下一切，转身以全副热忱来接近洗礼，好叫我们在这现今的时候显出极大的热心，从而获得对将来的信心；为要达成此目标，愿我们都能靠着我们主耶稣基督的恩典和怜悯得着，愿荣耀与权能归给他，直到永永远远。阿们。</w:t>
      </w:r>
    </w:p>
    <w:p>
      <w:r>
        <w:br w:type="page"/>
      </w:r>
    </w:p>
    <w:bookmarkEnd w:id="20"/>
    <w:bookmarkStart w:id="21" w:name="关于使徒行传的讲道-2"/>
    <w:p>
      <w:pPr>
        <w:pStyle w:val="Heading1"/>
      </w:pPr>
      <w:r>
        <w:t xml:space="preserve">关于《使徒行传》的讲道 2</w:t>
      </w:r>
    </w:p>
    <w:p>
      <w:pPr>
        <w:pStyle w:val="FirstParagraph"/>
      </w:pPr>
      <w:r>
        <w:t xml:space="preserve">使徒行传 1:6</w:t>
      </w:r>
    </w:p>
    <w:p>
      <w:pPr>
        <w:pStyle w:val="BlockText"/>
      </w:pPr>
      <w:r>
        <w:t xml:space="preserve">他们聚集的时候，问耶稣：「主啊，你就要在这时候复兴以色列国吗？」</w:t>
      </w:r>
    </w:p>
    <w:p>
      <w:pPr>
        <w:pStyle w:val="FirstParagraph"/>
      </w:pPr>
      <w:r>
        <w:t xml:space="preserve">门徒们想要问什么的时候，就一起到祂面前来，想借着人多势众，让祂不好意思拒绝。他们很清楚，之前祂说「那日子没有人知道」（太 24:36），只是不肯告诉他们而已；所以他们又上前来问。如果他们真的满足于那个答案，就不会再问了。因为他们听说将要领受圣灵，觉得自己现在配得教导，就想要学习。他们也已准备好得自由了：他们不想再面对危险；他们渴望能重新自由呼吸；因为发生在他们身上的事绝非小事，而是极度的危险曾悬在他们头上。他们没有向祂提圣灵的事，而是问：「主啊，你复兴以色列国就在这时候吗？」（徒 1:6）他们不问「什么时候」，而是问「就在这时候吗？」可见他们多么渴望那日子。在我看来，他们其实对那国度的性质并没有清晰的概念；因为圣灵还没有教导他们。他们不说「这些事什么时候发生？」而是用更尊重的态度问：「你复兴以色列国就在这时候吗？」仿佛那国度已经倾覆了。因为那时他们仍然受感性事物影响，可见他们还没有比前人更好；但在这里，他们从此对基督有了更高的认识。既然他们的心思被提升了，祂也用更高的调子对他们说话。祂不再说「那日子，子也不知道」（可 13:32），而是说：「父凭着自己的权柄所定的时候、日期，不是你们可以知道的。」（徒 1:7）祂的意思是说，你们问的事超出了你们的能力。然而，即使现在，他们也学到了比这大得多的事。为了让你明白这确实是实情，请看我要列举的许多事。请问，有什么比他们所学到的更大呢？他们学到了：有一位神的儿子，神有一个与祂自己同等尊贵的儿子（约 5:17-20）；他们学到了将有复活（太 17:9）；祂升天时坐在神的右边（路 22:69）；更令人震惊的是，肉身坐在天上，受天使敬拜，并且祂还要再来（可 16:19）；他们学到了审判时要发生的事（太 16:27）；学到了那时他们要坐着审判以色列十二个支派（路 21:27）；学到了犹太人将被弃绝，外邦人要接替他们进来（太 19:28）。请问，哪一样更大？是知道某人将要作王，还是知道作王的时间？（路 21:24）保罗学到了「人不可说」的事（林后 12:4）；世界被造以前的事，他全都学到了。是开端更难知道，还是结局更难知道？显然是开端。这一点，摩西学到了，还有时间、多久以前：他数算了年数。智慧的所罗门说：「我要提说世界起初的事。」（参传 1:10）至于时间近了，他们确实知道：正如保罗所说：「主已经近了。应当一无挂虑。」（腓 4:5）这些事他们当时不知道，但祂提到了许多征兆（太 24）。不过，正如祂刚刚说「不多几日」（徒 1:5），希望他们警醒，并没有公开指明确切时刻，这里也是如此。然而，他们现在问的不是关于普遍的终结，而是说：「你复兴以色列国就在这时候吗？」就连这个祂也没有向他们启示。他们之前也问过这个（关于世界的终结）：正如那次祂回答时，引导他们不再认为他们的得救近了，反而将他们投入危险之中，这次也是如此，但更温和。为了不让他们觉得自己被亏待，认为这些事只是借口，请听祂说什么：祂立刻给了他们欢喜的事：因为祂接着说：「但圣灵降临在你们身上，你们就必得着能力；并要在耶路撒冷、犹太全地和撒马利亚，直到地极，作我的见证。」（徒 1:8）然后，为了让他们不再追问，祂立刻被接上升。这样，正如上次祂用威严和「我不知道」的话使他们的心思昏暗，这里祂也用被接上升来做到。因为他们对这个话题非常热切，不会罢休；然而他们不学习这个是非常必要的。请问，外邦人最不相信什么？是世界将有终结，还是神成了人，从童女而出？但我为在这点上停留感到羞愧，仿佛这是某个难题。然后，门徒们可能不会说：「你为什么把这事悬而不决？」祂补充说：「父凭着自己的权柄所定的。」（徒 1:7）然而祂宣告父的权柄和祂的权柄是一体的：正如祂说：「父怎样叫死人起来，使他们活着，子也照样随自己的意思使人活着。」（约 5:21）如果需要在工作上行动时，你与父有同样的权柄；在需要知道的时候，难道你不是以同样的权柄知道吗？然而，叫死人起来当然比知道日子大得多。如果更大的事是有权柄的，那另一件事就更不用说了。</w:t>
      </w:r>
    </w:p>
    <w:p>
      <w:pPr>
        <w:pStyle w:val="BodyText"/>
      </w:pPr>
      <w:r>
        <w:t xml:space="preserve">然而，正如我们看见一个孩子哭泣，固执地想要从我们这里得到对他无益的东西，我们就把那东西藏起来，向他展示我们空空的手，说：「看，我们没有这东西。」基督在这里对使徒们所做的也是如此。但就像那孩子，即使我们给他看空空的手，他仍坚持哭泣，意识到自己被骗了，然后我们离开他，走开，说：「某某在叫我。」我们给他别的东西来代替，好转移他的欲望，告诉他这东西比那个好得多，然后匆匆离去；基督也是这样做的。门徒们要求得到某样东西，祂说祂没有。第一次祂吓唬了他们。然后他们再次要求现在就要：祂说祂没有；这次祂没有吓唬他们，而是在展示空空的手之后，做了这件事，并给了他们一个看似合理的理由：「父凭着自己的权柄所定的时候、日期，」祂说。什么？你竟不知道父的事！你认识父，却不认识属于祂的事！然而你曾说过：「除了子和子所愿意指示的，没有人知道父」（路 10:22）；还有，「圣灵参透万事，就是神深奥的事也参透了」（林前 2:10）；而你竟不知道这个！但他们不敢再问祂，怕听见祂说：「你们到如今还不明白吗？」（太 15:16）因为他们现在比之前更惧怕祂了。「但圣灵降临在你们身上，你们就必得着能力。」正如前一次祂没有回答他们的问题（因为教师的职责不是教门徒想学的，而是教他需要学的），这次祂也预先告诉他们应该知道的事，免得他们忧愁。事实上，他们还很软弱。但为了激发他们的信心，祂提升了他们的灵魂，并隐藏了令人痛苦的事。既然祂很快就要离开他们，所以在这段话里，祂没有说任何令人痛苦的话。但怎么做的呢？祂将那些会令人痛苦的事说成是伟大的：几乎是在说：「『不要惧怕』：因为圣灵降临在你们身上，你们就必得着能力；并要在耶路撒冷、犹太全地和撒玛利亚，直到地极，作我的见证。」因为祂曾说过：「外邦人的路，你们不要走；撒玛利亚人的城，你们不要进」（太 10:5），这里祂补充了那里未说的话，「直到地极」；说完这句比所有其他话都更令人畏惧的话后，为了不让他们再追问，祂就沉默了。「说了这话，他们正看的时候，祂就被取上升，有一朵云彩把祂接去，便看不见祂了」（徒 1:9）。你看见他们确实传扬并成就了福音吗？因为祂赐给他们的恩赐是极大的。就在那个地方，祂说，就是你们害怕的地方，也就是耶路撒冷，你们先在那里传扬，然后直到地极。接着，为了证实祂所说的话，「他们正看的时候，祂就被取上升。」不是「他们正看的时候」祂从死里复活，而是「他们正看的时候，祂被取上升。」然而，鉴于他们眼睛的看见在这里也不完全够用；因为在复活中，他们看见了结局，却没有看见开始，而在升天中，他们看见了开始，却没有看见结局：因为在前者中，看见开始是多余的，说话的主自己就在场，坟墓清楚地显示祂不在那里；但在后者中，他们需要别人用话来告知后续：既然他们的眼睛不足以向他们显示上面的高度，也不足以告知祂是实际上升到了天上，还是仅仅看似升到了天上，那么请看接下来发生的事。他们知道那是耶稣自己，是因为祂曾与他们交谈（因为如果他们只是从远处看见，就不可能凭外貌认出祂），但祂被接到天上这件事，是天使们亲自告知他们的。注意这是如何安排的：并非所有事都由圣灵来做，眼睛也尽它们的本分。但为什么是「有一朵云彩把祂接去」？这也是祂升到天上的一个确凿记号。不是像以利亚那样有火，也不是有火车火马，而是「有一朵云彩把祂接去」；这是天上的象征，正如先知所说：「以云彩为车辇」（诗 104:3）；这是指着父自己说的。所以他说，「驾云」；他想说，在象征中，是神的能力的象征，因为没有别的大能显现在云彩上。再听另一位先知怎么说：「主乘驾快云」（赛 19:1）。因为这件事发生在他们正全神贯注地听祂说话的时候，而且这是回答一个非常有趣的问题，他们的心思完全清醒、十分警醒。同样在西奈山上，云彩也是因为祂：因为摩西也曾进入黑暗，但那里的云彩不是因为摩西。祂没有仅仅说「我去」，免得他们再次忧愁，而是说「我差圣灵来」（约 16:5-7）；而祂要往天上去这件事，他们亲眼看见了。哦，他们被赐予了怎样的景象！「当祂往上去，他们定睛望天的时候，」经上说，「忽然有两个人身穿白衣，站在旁边，说：『加利利人哪，你们为什么站着望天呢？这离开你们被接升天的耶稣，』——他们用『这』这个指示词说，『这离开你们被接升天的耶稣，』——指示性地，『你们见祂怎样往天上去，祂还要怎样来。』」（徒 1:10-11）再次，外在的样貌是令人鼓舞的「身穿白衣」。他们是天使，以人的形状显现。他们说：「加利利人哪」：通过说「加利利人哪」，他们向门徒表明自己是可信的。因为这就是意思：否则，他们何必被告知自己的籍贯，他们自己不是清楚得很吗？他们的外貌也吸引了门徒的注意，表明他们是从天上来的。但为什么基督自己不告诉他们这些事，而是由天使来说呢？祂已经预先告诉他们一切了；「倘或你们看见人子升到他原来所在之处，怎么样呢？」（约 6:62）</w:t>
      </w:r>
    </w:p>
    <w:p>
      <w:pPr>
        <w:pStyle w:val="BodyText"/>
      </w:pPr>
      <w:r>
        <w:t xml:space="preserve">再者，天使们不是说「你们看见被接升天的那位」，而是说「升天去了」：用的是「升天」这个词，不是「被接」；「被接」这个说法属于肉身。同样，他们说：「被接离开你们的那位，必这样再来」，不是说「必被差来」，而是说「必来。那升天的，就是那降下的」（弗 4:10）。同样，「有一朵云彩把他接去」：因为是他自己驾云上升。这些说法中，有些是为了适应门徒的理解，有些则与神的威严相称。此刻，他们亲眼目睹，他们的理解被提升了：他给了他们关于他第二次来临的性质不小的提示。因为「必</w:t>
      </w:r>
      <w:r>
        <w:rPr>
          <w:i/>
          <w:iCs/>
        </w:rPr>
        <w:t xml:space="preserve">这样</w:t>
      </w:r>
      <w:r>
        <w:t xml:space="preserve">来」意味着带着身体；这正是他们渴望听到的；并且，他将「这样」驾云再来施行审判。「忽然有两个人站在旁边。」为什么说是「人」？因为他们完全以人的样式显现，免得观看者被震慑。「这两个人就说：」他们的话也是为了安抚：「加利利人哪，你们为什么站着望天呢？」他们不再让门徒在那里等候他。这里，他们再次告知更重要的事，而略去次要的。他们说「他必这样来」，并且「你们必须从天上等候他」。至于其他，他们让门徒离开那景象，转向他们的话，免得门徒因为看不见他，就以为他并未升天，反而在他们交谈时，他会在他们不知不觉中临到。因为如果他们在先前曾说：「主往哪里去？」（约 13:36）那么此刻他们更会这样问。</w:t>
      </w:r>
    </w:p>
    <w:p>
      <w:pPr>
        <w:pStyle w:val="BodyText"/>
      </w:pPr>
      <w:r>
        <w:t xml:space="preserve">他们说：「主啊，你复兴以色列国就在这时候吗？」（重述）。他们深知祂的温和，甚至在祂受难之后仍问祂：「你复兴吗？」然而祂先前已对他们说过：「你们要听见打仗和打仗的风声，但末期还没有到」，耶路撒冷也尚未被攻取。但此刻他们问的是国度，而非末日。此外，复活后祂并未与他们长谈。他们提出此问，是以为若此事成就，自己将得尊荣。但祂（关于这复兴，祂未明言不会发生；他们何必知晓？因此他们不再问：「你降临和世界末了的兆头是什么？」因他们不敢如此问；而是问：「你复兴以色列国吗？」因他们以为确有这样一个国度），然而祂，我说，既在比喻中显明那日子尚远，又在此处他们询问时回答：「但圣灵降临在你们身上，你们就必得着能力。」祂说「降临在你们身上」，而非「被差遣」[以显明圣灵同等的尊荣。那么，反对圣灵者啊，你怎敢称祂为受造物？]「并要在耶路撒冷、犹太全地和撒玛利亚，直到地极，作我的见证。」祂暗示了升天。[说了这话。]这是他们先前听过的，祂如今提醒他们。[「祂就被取上升。」]已经显明，祂升入了天上。[「有一朵云彩，等等。」]经上说：「密云和幽暗在祂的脚下」（诗 18:9；97:2）：因「有一朵云彩把祂接去」即表明此意：这是天上的主。正如君王的御驾显明其身份，这御驾也是为祂而来。[「看哪，有两个人，等等。」]免得他们发出哀叹，也不至于像以利沙那样（王下 2:12），当他的师父被接升天时，撕裂自己的衣服。他们说什么？「这离开你们被接升天的耶稣，你们见祂怎样往天上去，祂还要怎样来。」并且，「看哪，有两个人站在他们旁边。」（太 18:16）这合宜：因「凭两三个人的口作见证，句句都要定准」（申 17:6）：而他们宣告同样的事。经上说，他们「穿着白衣」。正如他们已在坟墓那里见过一位天使，那天使甚至道出他们的心思；此处也有一位天使传讲祂的升天；诚然，先知们早已多次预言此事，如同预言复活一样。</w:t>
      </w:r>
    </w:p>
    <w:p>
      <w:pPr>
        <w:pStyle w:val="BodyText"/>
      </w:pPr>
      <w:r>
        <w:t xml:space="preserve">处处都有天使，正如在降生时：「因为在她里面所怀的，」一位天使说，「是从圣灵来的」（太 1:20）；又对马利亚说：「不要怕，马利亚」（路 1:30）。在复活时：「他不在这里，已经复活了，并且在你们以先往加利利去」（路 24:6）；「你们来看！」（太 28:6）在第二次来临时也是如此。为了使他们不至于完全惊惶，所以补充说：「也要这样来」（太 25:31）。他们稍微松了一口气；如果祂确实要再来，如果也是这样来，而不是不可接近的！还有「从他们中间被接上升」这个说法，也不是随意添加的。关于复活，基督自己作见证（因为除了降生，这甚至比降生更奇妙——祂使自己复活）：「你们拆毁这殿，」祂说，「我三日内要再建立起来」（约 2:19）。他们说：「也要这样来。」因此，若有人渴望见基督；若有人因未曾见过祂而忧伤：听了这话，就当活出可敬的生命，他必看见祂，必不失望。因为基督将以更大的荣耀来临，尽管「这样」，以这种方式，带着身体；看见祂从天而降，将是更奇妙的事。但祂为何而来，他们并未补充。</w:t>
      </w:r>
    </w:p>
    <w:p>
      <w:pPr>
        <w:pStyle w:val="BodyText"/>
      </w:pPr>
      <w:r>
        <w:t xml:space="preserve">「将来必如此降临」等等。这是对复活的确认；因为如果祂带着身体被接升天，那么祂必定更是带着身体复活了。那些不信复活的人在哪里？他们是谁，我请问？是外邦人，还是基督徒？因为我并不清楚。但不对，我很清楚：他们是外邦人，他们也不信创造之工。因为这两种否认是并行的：否认神从无中创造万物，也否认祂使埋葬的复活。但接着，他们羞于被视为「不明白神的大能」（太 22:29），为了不将此归咎于他们，他们辩称：我们这样说并非此意，而是因为身体没有存在的必要。确实，可以适时地说：「愚顽人必说愚顽话」（赛 32:6）。你不感到羞耻吗？不承认神能从无中创造？如果祂是从已有的物质中创造，祂与人有何不同？但你质问，恶从何而来？即使你不应知道恶从何而来，难道你就该因此引入另一种恶，即对恶的认知吗？由此产生两个荒谬的结论。因为如果你不承认神从不存在的事物中创造了存在的事物，那么你更会不知道恶从何而来；然后，你又引入了另一种恶，即断言恶是未被创造的。现在想想，当你想要找到恶的源头时，既对它无知，又给它增添另一种恶，这是何等的事！去追寻恶的起源吧，但不要亵渎神。我如何亵渎了？他说。当你断言恶拥有与神同等的权能；一种未被创造的权能。因为，请注意保罗所说的：「自从造天地以来，神的永能和神性是明明可知的，虽是眼不能见，但借着所造之物就可以晓得」（罗 1:20）。但魔鬼希望两者都源于物质，以致我们无法从任何事物中认识神。因为告诉我，哪一样更难：是取用那本性为恶的东西（如果真有这样的东西；因为我是按你的原则说的，其实并没有本性为恶的东西），并使其成为善的，甚至成为促成善的因素？还是，从无中创造？哪一样更容易（我指的是性质）：是引入不存在的性质；还是取用已有的性质，并将其改变为相反的性质？在没有房子的地方造房子；还是在房子被彻底摧毁后，使其完全复原？正如后者不可能，前者也不可能：将一物变为其对立面。告诉我，哪一样更难：制造香水，还是使污秽产生香水的效果？说，这两者中哪一样更容易（既然我们将神置于我们的推理之下：不，不是我们，而是你们）：是造眼睛，还是使一个盲人虽仍盲，却比能看见的人看得更清楚？将失明变为看见，将耳聋变为听见？对我来说，另一项似乎更容易。那么，你承认神能做更难的事，却不承认祂能做更容易的事吗？但他们还断言灵魂也是祂本体的一部分。你看到这里有多少不敬和荒谬之处吗？首先，为了表明恶来自神，他们引入了比这更不敬的事，即恶与神在威严上同等，并且神在存在上不先于任何恶，甚至将这一伟大特权也归于恶！其次，他们断言恶是不可毁灭的：因为如果未被创造的东西能被毁灭，你看到了亵渎！所以这归结为：要么如果这些不是来自神，那么无物来自神；要么这些就是神！第三，我之前所说的，在这一点上他们自相矛盾，并为自己招致新的愤怒。第四，他们断言无序的物质拥有如此固有的能力。第五，恶是神之善的原因，没有它，善就不成其为善。第六，他们阻断了我们认识神的途径。第七，他们将神贬低到人之中，甚至植物和木头里。因为如果我们的灵魂是神本体的一部分，但其轮回进入新身体的过程最终将其带入黄瓜、甜瓜和洋葱中，那么神的本体就会进入黄瓜！如果我们说，圣灵在童贞女中塑造了[我们主身体的]圣殿，他们会嘲笑我们：如果我们说，祂住在那个属灵的圣殿中，他们又会嘲笑；而他们自己却不羞于将神的本体带入黄瓜、甜瓜、苍蝇、毛虫和驴子中，从而构想出一种新的偶像崇拜形式：因为不要像埃及人那样说「洋葱是神」；而要说「神在洋葱里」！你为什么回避神进入身体的观念？「这很可怕，」他说。那么这更可怕得多。但是，确实，这并不可怕——怎么会可怕呢？——如果进入我们，这同样的事就不可怕！「但你的观念确实可怕。」你看到他们不敬的污秽了吗？——但他们为什么不愿身体复活？他们为什么说身体是恶的？那么，告诉我，你通过什么认识神？你通过什么认识存在的事物？哲学家也是：如果身体对此毫无贡献，他通过什么成为哲学家？使感官麻木，然后去学习需要知道的事物！如果从一开始感官就麻木了，还有什么比灵魂更愚蠢？如果仅仅是大脑这一部分的麻木就完全损害了它；如果所有其他部分都麻木了，它还有什么用？给我看一个没有身体的灵魂。你没听到医生说，疾病的存在严重削弱了灵魂吗？你还要拖延多久才上吊？身体是物质的吗？告诉我。「当然，是的。」那么你应该恨它。你为什么喂养它，为什么珍惜它？你应该摆脱这个监狱。但此外：「神不能胜过物质，除非祂与它交织在一起：因为祂不能对它发号施令（哦，软弱！），除非祂与它结合，并且（你说）通过它的全部站稳脚跟！」而一个国王确实通过命令行事；但神，不是通过命令恶！简而言之，如果它完全不参与任何善，它根本就不能存在。因为恶不能存在，除非它抓住一些美德的偶然属性：所以如果它过去完全与美德无关，它早就灭亡了：因为这就是恶的状况。让有一个放荡的人，让他对自己毫无约束，他能活十天吗？让有一个强盗，在与所有人打交道时毫无良心，让他对他的同伙也如此，他能活下去吗？让有一个贼，毫无羞耻，不知脸红为何物，却在公开场合公然偷窃。恶的本性就是不能存在，除非它们至少获得一小部分善。所以据此，按这些人的说法，神给了它们存在。让有一个恶人的城；它能站立吗？但让他们不仅对善人恶，而且彼此相恶。为什么，这样的城不可能站立。确实，「自称为聪明，反成了愚拙」（罗 1:22）。如果身体的本质是恶的，那么所有可见的事物，水、地、太阳、空气，都无意义、徒然存在；因为空气也是身体，尽管不是固体。那么可以说：「恶人将虚妄的事告诉我」（诗 119:85）。但我们不要容忍他们，让我们堵住耳朵不听他们。因为确实有，是的，确实有身体的复活。耶路撒冷的坟墓宣告了这一点，祂被绑受鞭打的柱子也宣告了这一点。因为，据说「我们曾和祂同吃同喝」。那么让我们相信复活，并做与复活相称的事，使我们能得着将来要来的美事，借着我们的主基督耶稣，愿荣耀、权能归与父和圣灵，从今直到永远。阿们。</w:t>
      </w:r>
    </w:p>
    <w:p>
      <w:r>
        <w:br w:type="page"/>
      </w:r>
    </w:p>
    <w:bookmarkEnd w:id="21"/>
    <w:bookmarkStart w:id="22" w:name="关于使徒行传的讲道-3"/>
    <w:p>
      <w:pPr>
        <w:pStyle w:val="Heading1"/>
      </w:pPr>
      <w:r>
        <w:t xml:space="preserve">关于《使徒行传》的讲道 3</w:t>
      </w:r>
    </w:p>
    <w:p>
      <w:pPr>
        <w:pStyle w:val="FirstParagraph"/>
      </w:pPr>
      <w:r>
        <w:t xml:space="preserve">使徒行传 1:12</w:t>
      </w:r>
    </w:p>
    <w:p>
      <w:pPr>
        <w:pStyle w:val="BlockText"/>
      </w:pPr>
      <w:r>
        <w:t xml:space="preserve">有一座山，名叫橄榄山，离耶路撒冷不远，有安息日可行走的路程。那时，门徒从那里回耶路撒冷去。</w:t>
      </w:r>
    </w:p>
    <w:p>
      <w:pPr>
        <w:pStyle w:val="FirstParagraph"/>
      </w:pPr>
      <w:r>
        <w:t xml:space="preserve">「他们便回去了，」经上说：也就是当他们听见之后。因为，若不是天使（ὑ περέθετο）向他们提及另一个降临，他们恐怕无法承受。在我看来，这些事情也发生在安息日；因为若非他们当时在安息日前往某个特定的距离，他就不会如此具体地说明距离，说：「从名叫橄榄的山，离耶路撒冷有安息日可走的路程。」「他们进了城，」经上说，「就上了所住的一间楼房。」这样，他们在复活后仍留在耶路撒冷：「就是彼得、雅各、约翰。」不再只提到后者与他的兄弟，而是与彼得一起提到两人：「和安得烈、腓力、多马、巴多罗买、马太、亚勒腓的儿子雅各、奋锐党的西门、和雅各的儿子犹大。」（徒 1:13）他提到门徒们是好的：因为既然一人出卖了基督，另一人不信，他由此表明，除了那第一位，其余所有人都被保全了。</w:t>
      </w:r>
    </w:p>
    <w:p>
      <w:pPr>
        <w:pStyle w:val="BodyText"/>
      </w:pPr>
      <w:r>
        <w:t xml:space="preserve">「这些人同着几个妇人和耶稣的母亲马利亚，并耶稣的弟兄，都同心合意地恒切祷告。」（徒 1:14）因为这是面对试探时强有力的武器；他们已为此受过训练。「同心合意地。」很好。此外，当前的试探也驱使他们这样做：因为他们极其惧怕犹太人。经文说「同着几个妇人」：因为他曾说过她们跟随了耶稣：「还有耶稣的母亲马利亚。」（路 23:55）那么，为何又说「那门徒」在那个时候「接她到自己家里去了」呢？（约 19:26）但那时主已使他们重新聚在一起，然后才离去。「并耶稣的弟兄。」（约 17:5）这些人先前也是不信的。「那时，」经文说，「彼得在众门徒中间站起来，说。」（徒 1:15）彼得既热心，又蒙基督托付照管羊群，且享有尊荣上的优先地位，所以他总是首先发言。（「聚集的人名共约一百二十。」）他说：「弟兄们，圣灵藉大卫的口，在圣经上预言领人捉拿耶稣的犹大，这话是必须应验的。」（徒 1:16）他为何不求基督另赐一人代替犹大呢？现在这样更好。因为首先，他们正忙于其他事务；其次，基督与他们同在的最大明证莫过于此：正如祂在人间时亲自拣选，如今祂虽不在场，依然如此行事。这对他们的安慰绝非小事。但请注意，彼得凡事都征得众人同意，毫无专断之意。他这样说并非没有缘由。请注意他如何就所发生的事安慰他们。事实上，所发生的事曾令他们大为惊惶。因为若如今尚有许多人对此事议论纷纷，我们可想见当时他们会说些什么呢？</w:t>
      </w:r>
    </w:p>
    <w:p>
      <w:pPr>
        <w:pStyle w:val="BodyText"/>
      </w:pPr>
      <w:r>
        <w:t xml:space="preserve">「弟兄们，」彼得说。既然主称他们为弟兄，他当然更可以这样称呼了。「弟兄们，」他说：他们全都在场。看教会的尊贵，看那天使般的境界！那里没有分别，「并不分男或女」。我多么盼望如今的教会也能如此！那里没有人的心思被世俗事务充满，没有人焦虑地挂虑家事。试炼带来何等益处，患难带来何等优势！</w:t>
      </w:r>
    </w:p>
    <w:p>
      <w:pPr>
        <w:pStyle w:val="BodyText"/>
      </w:pPr>
      <w:r>
        <w:t xml:space="preserve">「这经文，」他说，「必须应验，就是圣灵藉着大卫的口预先所说的。」他总是用预言来安慰他们。基督在一切场合也是如此。在这里，他同样表明，所发生的事并不奇怪，而是早已预言过的。「这经文必须应验，」他说，「就是圣灵藉着大卫的口预先所说的。」他没有说「大卫」，而是说「圣灵藉着他」。看，这位作者在本书的开头就展现了怎样的教义。你看见了吗？我在本书开头说，这本书是圣灵的政体，并非没有理由。「就是圣灵藉着大卫的口预先所说的。」注意他如何将大卫据为己用（οἰκειοὕται）；并且，这话是由大卫而不是其他先知所说，对他们来说是一种优势。「论到犹大，」他说，「就是那作向导的。」这里再次注意这人的哲学气质：他如何不以轻蔑的口吻提到他，也不说「那恶棍」、「那歹徒」；而是简单地陈述事实；甚至不说「那出卖祂的」，而是尽力将罪责转嫁他人；他也没有严厉谴责这些人：「就是那作向导的，」他说，「给捉拿耶稣的人。」此外，在说明大卫在哪里说过这话之前，他叙述了犹大的遭遇，以便从当前的事获取对未来之事的保证，并表明这人已经得到了应得的报应。「因为他本是列在我们中间，」他说，「得了这职分的一份。这人用不义的工价买了一块田。」（17-18节）他将论述转向道德层面，并隐晦地提及这恶行的原因，因为它带有责备的意味。他没有说「犹太人」，而是说「这人买了」。因为软弱之人的心思不关注未来的事，如同他们关注当前的事一样，他谈论的是立即施加的惩罚。「他仆倒，肚腹崩裂，肠子都流出来。」他做得很好，没有详述罪过，而是详述惩罚。「并且，」他说，「他的肠子都流出来。」这给他们带来了安慰。「这事住在耶路撒冷的人都知道，所以那块田，按着他们本地的话，叫作亚革大马，就是血田。」（徒 1:19）现在，犹太人给它起这个名字，不是因为这个缘故，而是因为犹大；然而，彼得在这里让它具有这个含义，当他提出对手作为见证人时，既通过他们命名的事实，也通过说「按着他们本地的话」，这就是他的意思。</w:t>
      </w:r>
    </w:p>
    <w:p>
      <w:pPr>
        <w:pStyle w:val="BodyText"/>
      </w:pPr>
      <w:r>
        <w:t xml:space="preserve">事后，他恰当地引用了先知的话，说：「正如诗篇上所写的：『愿他的住处变为荒场，无人居住』（徒 1:20；诗 69:25）。」这是指着田地和住处说的；「愿别人得他的职分」（徒 1:20），即他的职位、他的祭司职分。所以他说，这不是我的主意，而是那位预言这些事的主的意思。为了不显得自己是在做一件大事，或是在做基督所做的事，他引先知为证。「所以，必须从那些与我们一同作见证的人中，立一位与我们同作耶稣复活的见证。」（徒 1:21-22）他为什么把这事也变成他们的事呢？是为了避免纷争，免得他们为此起争执。如果使徒们自己也曾这样做，那些人就更可能如此。他总是避免这种事。所以一开始他就说：「弟兄们，必须从你们中间选立一位。」（徒 1:21-22）他将决定权交给全体，这样既使当选者受尊敬，又使自己避免在其他人中引起嫉妒。因为这种场合常常会引发大恶。既然必须有人被任命，他就引先知为证；但要从什么人中选呢？他说：「从那些与我们一同作见证的人中。」（徒 1:21-22）如果说「合适的人必须自己站出来」，那会是对其他人的侮辱；但现在他将此事与时间长短联系起来；因为他不是说「这些与我们一同作见证的人」，而是说「从约翰的洗礼起，直到主离开我们被接上升的日子为止，常与我们作伴的人中，必须立一位与我们同作耶稣复活的见证。」（徒 1:21-22）这是为了使他们的团体（ὁ χορὸς）不致残缺。那么，为什么不让彼得自己来选举呢？动机是什么？这是为了不显得他是出于偏爱而赐予这职位。此外，他还没有被赋予圣灵。「于是选举两个人，就是那称为巴撒巴，又称呼犹士都的约瑟，和马提亚。」（徒 1:23）不是他任命他们；而是他提出这个建议，同时指出这甚至不是他自己的主意，而是自古以来就有的预言；所以他是在解释，而不是在命令。「那称为巴撒巴，又称呼犹士都的约瑟。」（徒 1:23）也许给出两个名字，是因为有同名的人，因为使徒中也有几个名字相同；如雅各和亚勒腓的儿子雅各；西门彼得和奋锐党的西门；雅各的兄弟犹大和加略人犹大。然而，这个称呼可能源于生活的改变，也很可能是道德品质的改变。「他们选举两个人，」经上说，「就是那称为巴撒巴，又称呼犹士都的约瑟，和马提亚。众人就祷告说：『主啊，你知道万人的心，求你从这两个人中，指明你所拣选的是谁，叫他得这使徒的职分。这职分犹大已经丢弃，往自己的地方去了。』」（徒 1:23-25）他们提到犹大的罪是好的，从而表明他们要求的是一个见证人；不是增加人数，而是不让它减少。「于是众人为他们摇签，摇出马提亚来；他就和十一个使徒同列。」（徒 1:26）（因为圣灵还没有降下）。</w:t>
      </w:r>
    </w:p>
    <w:p>
      <w:pPr>
        <w:pStyle w:val="BodyText"/>
      </w:pPr>
      <w:r>
        <w:t xml:space="preserve">「于是，」经上说，「他们从名叫橄榄山的地方回到耶路撒冷（重述），『这山离耶路撒冷不远，约有一安息日路程的距离』。」这样，他们就不必走远路，免得在仍战兢恐惧时引起惊慌。「进了城，就上了所住的一间楼房。」他们不敢在城里露面。他们上楼房也是明智之举，因为这样就不容易被立刻逮捕。「他们，」经上说，「都同心合意地恒切祷告。」你看他们是多么警醒？「恒切祷告」，并且「同心合意」，仿佛用同一个灵魂持续祷告：这是经文称赞他们的两件事。「他们住的地方，」等等，直到「和耶稣的母亲马利亚，并祂的弟兄。」此时约瑟可能已经去世了：因为不能假设当耶稣的弟兄们成为信徒时，约瑟却没有信；事实上，他比任何人都更早相信。可以肯定的是，我们从未发现他仅仅把基督看作人。比如祂的母亲曾说：「你父亲和我伤心来找你。」（路 2:48）另一次则说：「你母亲和你弟兄站在外边，要与你说话。」（太 13:47）所以约瑟比所有人都更早知道这事。而基督对他们（弟兄们）说：「世人不能恨你们，却是恨我。」（约 7:7）</w:t>
      </w:r>
    </w:p>
    <w:p>
      <w:pPr>
        <w:pStyle w:val="BodyText"/>
      </w:pPr>
      <w:r>
        <w:t xml:space="preserve">再看雅各的谦和。他接受了耶路撒冷的主教职，但在此处他什么也没说。也要留意其他使徒的极大谦和，他们如何将宝座让给他，不再彼此争论。因为那教会仿佛在天上：不涉世俗事务；其光辉不在于墙壁，也不在于人数，而在于组成这聚会之人的热忱。经上说：「约有一百二十人。」（使徒行传 1:15）或许是基督亲自拣选的七十人，以及其他更热心的门徒，如约瑟和马提亚（使徒行传 1:14）。他说，有许多妇女跟随祂（马可福音 15:41）。「名字的数目合起来。」（使徒行传 1:15）他们「合起来」在所有场合都在一起。</w:t>
      </w:r>
    </w:p>
    <w:p>
      <w:pPr>
        <w:pStyle w:val="BodyText"/>
      </w:pPr>
      <w:r>
        <w:t xml:space="preserve">「诸位弟兄，」等等。这里显出了为提供一位教师的先见之明；这是第一位委任教师的人。他没有说：「我们足够了。」他远避一切虚荣，只专注于一件事。尽管他拥有与全体同等的委任权柄，但这一切之所以能如此进行，全因这人的高尚精神，也因为当时的领导职分并非关乎尊严，而是关乎对被治理者的悉心照料。这既不会使被选者骄傲，因为他们被召向的是危险；也不会使未被选者抱怨，仿佛他们受了羞辱。但如今的做法却截然相反——请看，他们有一百二十人，他却从全体中求选一人：这是正当的，因为他已被托付照管之责；因为基督曾对他说：「你回头以后，要坚固你的弟兄。」（路 22:32）</w:t>
      </w:r>
    </w:p>
    <w:p>
      <w:pPr>
        <w:pStyle w:val="BodyText"/>
      </w:pPr>
      <w:r>
        <w:t xml:space="preserve">「他本是列在我们数中，」彼得说（πρὥτος τοῦ πράγματος αὐθεντει 不见于 A.B.C）。因此，必须另立一人，在他的位置上作见证。看，他如何效法他的主，总是从圣经讲论，此时尚未提及基督；就是说，祂自己曾多次预言此事。他也没有提到圣经论及犹大背叛之处；例如，「恶人的口和诡诈人的口，都张开攻击我」（诗 109:1）；而是提到论及他受罚之处；因为这对他们最有益处。这再次显明主的仁慈：「因为他本是列在我们数中」（τοὕτο γὰρ αὐτοὺς μάλιστα ὡφέλει· Δείκνυσι πάλιν A.B.C），他说，「并且得了这职分的份。」他处处称之为「份」，表明一切都是出于神的恩典与拣选，并提醒他们古时的事，正如神拣选他归入自己的份或产业，如同古时祂取了利未人一样。他也详述犹大的事，表明背叛的报应本身就成了刑罚的宣告。因为他说，「他用不义的工价买了一块田。」看这事件中神的安排。「不义的工价，」他说。因为有许多不义，但没有什么比这更不义了：所以这事是不义的。如今，不仅当时在场的人知道了这事，后世所有人也都知道，以至于他们无意中、不知不觉地给它起了一个名字；正如该亚法曾无意识地预言。神迫使他们用希伯来语称那田为「亚革大马」（太 26:24）。由此也宣告了将要临到犹太人的灾祸：彼得表明这预言已部分应验，说：「那人不在世上倒好。」我们也可以恰当地将这话同样应用于犹太人；因为如果那作向导的人遭受如此，他们更当如何。然而彼得至此尚未提及此事。接着，为了表明「亚革大马」这词可以恰当地用于他的命运，他引用了先知的话，说：「愿他的住处变为荒场。」因为有什么比成为坟地更荒凉呢？那田确实可称为</w:t>
      </w:r>
      <w:r>
        <w:rPr>
          <w:i/>
          <w:iCs/>
        </w:rPr>
        <w:t xml:space="preserve">他的</w:t>
      </w:r>
      <w:r>
        <w:t xml:space="preserve">。因为那丢下工价的人，尽管别人是买家，却有权被视为这大荒场的主人。这荒场是犹太人荒场的序幕，仔细考察事实便会明白。因为事实上，他们因饥荒毁灭自己，杀了许多人，那城成了外邦人、士兵的坟地，至于那些人，他们甚至不愿让他们被埋葬，因为他们确实不配得安葬。</w:t>
      </w:r>
    </w:p>
    <w:p>
      <w:pPr>
        <w:pStyle w:val="BodyText"/>
      </w:pPr>
      <w:r>
        <w:t xml:space="preserve">「所以，」彼得接着说，「我们必须从那些常与我们同在的人中，」注意他多么希望他们是亲眼见证人。诚然，圣灵不久就会降临；然而，对于这一细节，他们仍表现出极大的谨慎。「从那些常与我们同在的人中，」他说，「就是从主耶稣在我们中间出入的整个时期，」这表明他们曾与基督同住，而不仅仅是作为门徒在场。事实上，从一开始就有许多人跟随祂。例如，请注意这些话如何显明这一点：「听见约翰的话而跟从耶稣的那两个人中的一个。——从约翰的洗礼起，」他说，「直到主耶稣从我们中间被接上升的日子为止，必须有一位与我们同作祂复活的见证人。」约 1:40 确实如此！因为在那事件之前的事无人知晓，尽管他们后来藉着圣灵知道了。祂没有说，作祂其余行动的见证人，而是单单作祂复活的见证人。因为，那能宣告这位曾吃喝、被钉十字架的同一位又复活了的见证人，确实更有权被相信。因此，他必须不仅见证这事件之前的时间，也不仅见证其后的事和神迹；所需的是复活。因为其他事情是显明且公认的，但复活是隐秘发生的，只向这些人显明。他们不是说，天使告诉了我们；而是说，我们看见了。因为在那时最需要的正是：他们应当是那些有权被相信的人，因为他们亲眼看见了。</w:t>
      </w:r>
    </w:p>
    <w:p>
      <w:pPr>
        <w:pStyle w:val="BodyText"/>
      </w:pPr>
      <w:r>
        <w:t xml:space="preserve">「他们选立了两个人，」经上说。为何不是多人？为使失望之情不至蔓延更广，波及众人。再者，他将马提亚置于末位并非无因；他要显明，在人间受尊崇的，在神面前往往卑微。他们一同祷告说：「主啊，祢知道万人的心，求祢指明。」是「祢」，而非「我们」。他们适时地用了「知心者」这称谓：因为拣选必须由这位来施行。他们如此确信，其中一人必被指定。他们不说「拣选」，而说「指明那被选中的」；深知万事皆由神预定；「祢所拣选的：」他们说，「这两人中，哪一位可得这职事与使徒的位分。」因此外尚有另一种职事（διακονία）。「他们就为他们拈阄。」因他们尚未自认配得凭某种征兆得知。况且，在既无祷告、亦无贤德之人作为的事例中，拈阄尚且大有功效——因它出于正直的意图，我指的是约拿的事例（拿 1:7）——在此处岂不更甚？如此，这被指定者便补满了数目，成全了次序；另一位候选人并未恼怒；因使徒作者们不会隐瞒自己人的过失，他们甚至记述了众使徒之首在其他场合</w:t>
      </w:r>
      <w:r>
        <w:rPr>
          <w:i/>
          <w:iCs/>
        </w:rPr>
        <w:t xml:space="preserve">恼怒</w:t>
      </w:r>
      <w:r>
        <w:t xml:space="preserve">的事（太 20:24；太 26:8），且不止一次，而是再三提及。</w:t>
      </w:r>
    </w:p>
    <w:p>
      <w:pPr>
        <w:pStyle w:val="BodyText"/>
      </w:pPr>
      <w:r>
        <w:t xml:space="preserve">那么，我们也当效法他们。现在我不再对所有人说话，而是对那些追求高位的人说。你若相信拣选在于神，就不要不悦。参看马可福音 10:14-21 和 14:4 因为你是对神不悦，对神恼怒：是祂作了拣选；你做的正是该隐所做的事；因为，唉，他兄弟的祭物被悦纳了，他就愤愤不平，其实他本该感到懊悔。不过，这不是我在这里要说的意思；而是这个：神知道如何为最好的目的来安排事情。在许多情况下，你在性情上比另一个人更值得尊敬，但你不是合适的人选。此外，另一方面，你的生活无可指摘，你的习惯是教养良好之人的习惯，但在教会中，这并非全部所需。再者，一个人适合做一件事，另一个人适合做另一件事。你没有注意到，圣经在这个问题上作了多少论述吗？但让我说说为什么这件事变成了竞争的对象：因为我们来到主教职分，不是把它当作治理和监管弟兄的工作，而是当作一个尊贵和安息的职位。你若知道主教必须属于所有人，承担所有人的重担；其他人若发怒，会被原谅，但他永远不会；其他人若犯罪，会有人为他们找借口，他却没有；你就不会渴望这尊荣，不会追求它。事实就是如此，主教暴露在所有人的口舌之下，暴露在所有人的批评之下，无论他们是智慧人还是愚昧人。他每天，不，每夜，都被忧虑烦扰。有许多人恨他，许多人嫉妒他。不要跟我谈那些讨好所有人的人，那些渴望安睡的人，那些把这职位当作安息而追求的人。我们与这些人无关；我们说的是那些为你们的灵魂警醒的人，那些在考虑自己的安危之前先考虑他们手下之人的安全与福祉的人。现在告诉我：假设一个人有十个孩子，一直和他住在一起，并经常在他的控制之下；他仍然为他们操心；而一个主教，他有这么多的人，不是和他住在同一个屋檐下，却要顺服他的权柄——他需要成为什么样的人！但他是受尊敬的，你会说。受什么样的尊敬，确实！唉，穷人和乞丐在市场上公开辱骂他。那他为什么不堵住他们的嘴呢？是的，这很适合主教的工作，不是吗？然后，如果他不给所有人，无论是懒惰的还是勤勉的，都一样，看哪！四面八方有成千上万的抱怨。没有人害怕指责他，说他的坏话。在世俗长官的情况下，恐惧会介入；对于主教，则完全没有这种事。至于对神的敬畏，就他们而言，对人们几乎没有影响。为什么要提与话语和教义相关的焦虑呢？授职时的痛苦工作？要么，也许我是一个可怜无能的家伙，要么，情况就像我说的那样。主教的灵魂对全世界来说就像风暴中的船只：从四面八方被打击，被朋友，被敌人，被自己的人，被陌生人。皇帝不是统治整个世界，主教只统治一个城市吗？然而，主教的忧虑远超过皇帝的忧虑，就像单纯被风吹动的水流，其动荡程度远不及汹涌狂暴的大海。为什么？因为在一种情况下，有许多人伸出援手，因为一切都按法律和规则进行；但在另一种情况下，没有这些，也没有发号施令的权威；但如果一个人非常激动，那么他就是严厉的；如果相反，那么他就是冷漠的！在他身上，这些对立面必须相遇，这样他才既不被轻视，也不被憎恨。此外，事务本身的要求就占据了他的心思：无论他愿意与否，他必须得罪多少人！必须对多少人严厉！我说的不是别的，而是我亲身经历的情况。我认为主教中得救的人不多，但灭亡的人更多：原因在于，这是一件需要伟大心智的事。许多紧急情况会使人失去他自然的性情；他需要在四面八方有千只眼睛。你没有看到主教必须具备多少资格吗？要善于教导，有耐心，在教义上坚守所信的道（参看提摩太前书 3:2-9；提多书 1:7-9）。这需要多少麻烦和痛苦！然后，别人做错了，他却承担所有的责备。暂且不提其他一切：如果有一个灵魂未受洗就离世，这难道不会颠覆他自己得救的前景吗？失去一个灵魂所带来的惩罚，是任何语言都无法表达的。因为如果那个灵魂的得救是如此宝贵，以至于神的儿子成为人，受了这么多苦，想想失去它会带来多么严厉的惩罚！如果在此生，导致他人毁灭的人该当死罪，那么在来世更是如此。不要告诉我，是长老的错，或是执事的错。所有这些人的罪责，都必然归到那些按立他们的人的头上。让我再举一个例子。碰巧，一位主教从他的前任那里继承了一群品行不佳的人。对于过去的过犯（因为这里有两个悬崖），应该采取什么措施，以便既不让犯罪者逃脱惩罚，又不引起其他人的绊倒？第一步必须是把他开除吗？目前没有实际的根据那样做。但让他不受标记是对的吗？是的，你说；因为过错在于按立他的主教。那么呢？必须拒绝再次按立他，并把他提升到更高的圣职等级吗？那就会向所有人公开，他是一个品行不佳的人，这样又会以不同的方式引起绊倒。但有人要把他提升到更高的等级吗？那更糟糕。</w:t>
      </w:r>
    </w:p>
    <w:p>
      <w:pPr>
        <w:pStyle w:val="BodyText"/>
      </w:pPr>
      <w:r>
        <w:t xml:space="preserve">那么，如果主教职位本身只有责任要承担，就不会有人如此急切地追求它了。但事实是，我们追求这个职位，就像我们追求世上的尊荣一样。为了在人间得荣耀，我们却在神面前失丧了自己。这样的尊荣有什么益处呢？它的虚无是多么显而易见啊！当你觊觎主教职分时，请在天平的另一端放上此生之后要交的账。与之权衡的，是无劳苦生活的幸福；也要考虑到惩罚程度的不同。我的意思是，即使你犯了罪，但若只是你个人犯罪，你不会受到如此大的惩罚，根本不能相比；但如果你作为主教犯罪，你就灭亡了。想想摩西经历了什么，他展现了何等的智慧，行了何等的美事；但仅仅因为犯了一个罪，他就受到了严厉的惩罚；这是有充分理由的；因为这过错损害了其他人。不是因为那罪是公开的，而是因为那是一位属灵领袖（ί ερέως）的罪；因为事实上，我们为公开的过错和隐藏的过错所受的惩罚并不相同。奥古斯丁在《诗篇》99:6中说：罪可能相同，但造成的损害（ζημία）不同；不，罪本身也不同；因为暗中、不为人知地犯罪，与公开犯罪不是一回事。但主教不可能犯罪而不被察觉。他若不犯罪，能免于指责已是幸事；更不用说，他若犯罪，还想不被注意。他若发怒，他若发笑，或他哪怕只是片刻放松，就会有许多人嘲笑，许多人被冒犯，许多人定下规矩，许多人想起从前的主教，并指责现任的；他们并非要称赞那些主教；不，他们提起同工主教、长老，只是为了挑剔他。俗话说，战争对没有经验的人是甜蜜的；但现在或许可以说，即使有人经历过战争，一般人对其也一无所知：因为在他们的眼中，那不是战争，而是像以西结书中的那些牧人，我们宰杀并吞吃。我们中间谁能证明，他像雅各为拉班的羊群那样，为基督的羊群付出了同样的关心呢？我们中间谁能诉说夜间的寒霜呢？不要跟我谈论守夜和那些排场。事实显然相反。总督和省长（ὕ παρχοι καὶ τοπάρχαι）所享受的尊荣，都不及治理教会的人。他若进入宫殿，除了他谁是最优先的？他若去拜访贵妇，或探访大人物的府邸，没有人比他更受尊崇。整个局面都败坏堕落了。我这样说，并非要使我们主教蒙羞，而是为了抑制你们对此职位的渴望。因为凭着什么良心（即使你通过自己或他人运作，成功成为主教），你将用什么眼光去面对那个与你一同为此目标努力的人？你将有什么借口为自己辩护？因为那非自愿、被迫而非出于自己同意被提升到此职位的人，或许可以为自己说些什么，尽管在大多数情况下，即使这样的人也得不到宽恕，但确实他至此还有些借口可找。想想行邪术的西门遭遇了什么。如果你不付钱，但以奉承代替金钱，你策划许多计谋，你设置各种手段，这又有什么意义呢？「你的银子和你一同灭亡吧！」这就是对他说的，也将对这些说：你的钻营和你一同灭亡吧，因为你竟想用人的计谋来购买神的恩赐！但这里没有这样的人吗？愿神禁止有！因为我并不希望我所说的任何话适用于你们：只是刚才的论述将我们引向了这些话题。同样，当我们谈论贪心时，我们并非针对你们讲道，不，也不是针对任何个人。愿神使情况如此，这些补救措施是我们无需而预备的。医生的愿望是，在他一切辛劳之后，他的药物因不需要而被丢弃：这正是我们所期望的，我们的话语不被需要，因此只是空谈，随风而去。我宁愿忍受任何事情，也不愿被迫使用这种语言。但如果你们愿意，我们随时可以停止；只愿我们的沉默不产生坏影响。我想，没有人，无论他多么虚荣，会希望在不需要的时候展示严厉。我将把教导留给你们：因为最好的教导，是以行动教导。确实，最好的医生，尽管病人的疾病给他们带来报酬，却宁愿他们的朋友健康。我们也是如此，愿所有人都健康。我们并非渴望自己被认可，而你们被责备。如果可能，我愿用我的眼睛表明我对你们的爱：因为那样，即使我的言语再粗鲁，也没有人能指责我。「朋友的话语，即使是冒犯，也能忍受」；朋友的创伤比敌人殷勤的亲吻更可靠。没有什么比你们更让我珍爱，不，甚至光本身也比不上。我宁愿我的眼睛被弄瞎一万次，如果这能藉此使你们的灵魂回转；你们的得救对我来说比光本身更宝贵。当因你们的缘故而沮丧，使一切在我眼前都变成浓重的黑暗时，太阳的光线对我有什么益处呢？当光在喜乐中照耀时是好的，但对忧伤的心来说，它甚至似乎是一种烦恼。愿你们永远不要通过经验知道这是多么真实！然而，如果你们中有人偶然陷入罪中，只需在我躺下休息、本该入睡时站在我的床边；看看我是否不像一个瘫痪的人，不像一个心神失常的人，并且，用先知的话说，我眼中的光，也离我而去。如果你们没有进步，我们的盼望在哪里？如果你们做得极好，我们的沮丧在哪里？当我听到关于你们的好消息时，我仿佛长了翅膀。「使我的喜乐可以满足。」这是我祷告的重担，我渴望你们的进步。但我竭力追求的是，我爱你们，我全神贯注于你们，你们是我的一切，父亲、母亲、弟兄、儿女。所以不要以为所说的任何话是出于敌意，不，那是为了你们的改正。经上记着：「弟兄相助，如同坚固的城。」所以不要轻视它：因为我也不轻视你们要说的话。我甚至希望被你们纠正。因为你们都是弟兄，我们同有一位主：然而即使在弟兄中间，也需要一人指导，其他人顺服。所以不要轻视它，让我们做一切事为要荣耀神，因为荣耀永远属于祂。阿们。</w:t>
      </w:r>
    </w:p>
    <w:p>
      <w:r>
        <w:br w:type="page"/>
      </w:r>
    </w:p>
    <w:bookmarkEnd w:id="22"/>
    <w:bookmarkStart w:id="23" w:name="使徒行传讲道第四篇"/>
    <w:p>
      <w:pPr>
        <w:pStyle w:val="Heading1"/>
      </w:pPr>
      <w:r>
        <w:t xml:space="preserve">使徒行传讲道第四篇</w:t>
      </w:r>
    </w:p>
    <w:p>
      <w:pPr>
        <w:pStyle w:val="FirstParagraph"/>
      </w:pPr>
      <w:r>
        <w:t xml:space="preserve">使徒行传 2:1-2</w:t>
      </w:r>
    </w:p>
    <w:p>
      <w:pPr>
        <w:pStyle w:val="BlockText"/>
      </w:pPr>
      <w:r>
        <w:t xml:space="preserve">五旬节那日到了，他们全都聚集在一起。忽然，有响声从天上下来。</w:t>
      </w:r>
    </w:p>
    <w:p>
      <w:pPr>
        <w:pStyle w:val="FirstParagraph"/>
      </w:pPr>
      <w:r>
        <w:t xml:space="preserve">你看出这预表了吗？这五旬节是什么时候？是镰刀要下到庄稼、收割完成的时候。看哪，如今这实现在何时？当话语的镰刀该下的时候：因为在这里，圣灵如锋利的镰刀降临。听基督的话：「举目向田观看，」他说，「庄稼熟了，可以收割了。」（约 4:35）又说：「要收的庄稼多，做工的人少。」（太 9:38）但作为这收割的初熟果子，他亲自取了[我们的本性]，将它带到高处。他亲自先下了镰刀。因此，他也称道为种子。「五旬节那日到了，」经上说（路 8:5, 11），也就是说，在五旬节期间，简而言之。因为当前这些事件同样必须在节期中发生，好让那些目睹基督被钉十字架的人，也能看见这些事。「忽然，有响声从天上下来。」（徒 2:2）为什么这事不是在没有可感知的迹象下发生呢？正是为此。即使事实如此，人们还说：「他们是灌满了新酒吧！」（徒 2:13）如果情况不同，他们又会说什么呢？而且不仅是「有响声」，而且是「从天上来」。这突然性也惊动了他们，将所有人都聚集到一处。「好像一阵大风吹过：」这表示圣灵极其猛烈。「充满了他们所坐的整座屋子：」以至于在场的人既相信了，也（以此方式）显明是配得的。不仅如此，还有更令人敬畏的：「又有舌头如火焰向他们显现，」经上说，「分开落在他们每个人身上。」（徒 2:3）注意，这里总是用「好像」；这是对的：免得你对圣灵产生粗陋的感官观念。同样，「好像一阵大风：」所以它不是风。「好像火焰。」因为当圣灵要向约翰显明时，它是以鸽子的形状降在基督头上：但现在，当要使一大群人归信时，它是「好像火焰。落在他们每个人身上。」这意味着，它停留在他们身上，安歇在他们身上。因为「落」象征着安定与持续。</w:t>
      </w:r>
    </w:p>
    <w:p>
      <w:pPr>
        <w:pStyle w:val="BodyText"/>
      </w:pPr>
      <w:r>
        <w:t xml:space="preserve">是临到那十二个人吗？不是的；乃是临到那一百二十人。因为彼得不会无缘无故引用先知的话作见证，说：「神说：在末后的日子，我要将我的灵浇灌凡血肉之躯的。你们的儿女要说预言；你们的少年人要见异象；老年人要做异梦。」（珥 2:28）「他们都被圣灵充满。」（徒 2:4）为使这效果不只是令人惧怕，所以它既是「圣灵与火」（太 3:11），并且「按着圣灵所赐的口才说起别国的话来」（徒 2:4）。他们没有领受别的神迹，只领受这第一个；因为这对他们是新奇的，也不需要别的神迹。作者说：「又有舌头如火焰向他们显现，分开落在他们每个人身上。」现在请注意，那没有被选上像马提亚一样的人，不再有任何理由悲伤了。他说：「他们都被充满」；不仅是领受了圣灵的恩典，而是「被充满」。并且「按着圣灵所赐的口才说起别国的话来。」如果使徒们也在场，而其余的人没有分受，就不会说「</w:t>
      </w:r>
      <w:r>
        <w:rPr>
          <w:i/>
          <w:iCs/>
        </w:rPr>
        <w:t xml:space="preserve">都</w:t>
      </w:r>
      <w:r>
        <w:t xml:space="preserve">」了。因为如果不是这样，上文已经特别提到使徒们的名字，现在就不会把他们和其余的人放在一起了。如果只是在提到他们出席时，他单独提到使徒们，那么在这种情况下，他更会这样做。请注意，当一个人「</w:t>
      </w:r>
      <w:r>
        <w:rPr>
          <w:i/>
          <w:iCs/>
        </w:rPr>
        <w:t xml:space="preserve">恒切祷告</w:t>
      </w:r>
      <w:r>
        <w:t xml:space="preserve">」，当一个人有仁爱时，圣灵就临近了。这也让他们想起另一个异象：因为祂在荆棘中也以火显现。正如圣灵赐给他们口才，ἀποφθέγγεσθαι（出 3:2）。因为他们所说的话是 ἀποφθέγματα，深刻的言语。「那时，」它说，「有从天下各国来的虔诚的犹太人，住在耶路撒冷。」（徒 2:5）他们住在那里的事实是虔诚的标志：他们来自这么多国家，却离开了家乡、亲属，住在那里。因为，它说：「那时，有从天下各国来的虔诚的犹太人，住在耶路撒冷。这声音一响，许多人都来聚集，各人因为听见门徒用他们各自的乡谈说话，就甚纳闷。」（徒 2:6）既然事件发生在一所房子里，他们当然是从外面聚集来的。众人「</w:t>
      </w:r>
      <w:r>
        <w:rPr>
          <w:i/>
          <w:iCs/>
        </w:rPr>
        <w:t xml:space="preserve">纳闷</w:t>
      </w:r>
      <w:r>
        <w:t xml:space="preserve">」：全都骚动起来。他们惊奇；「因为各人听见门徒用他们各自的乡谈说话。他们就都诧异惊奇，说：看哪，这些说话的不都是加利利人吗？」（徒 2:7-13）他们立刻将目光转向使徒们。「我们每个人怎么听见他们说我们生来所用的乡谈呢？我们帕提亚人、玛代人、以拦人，和住在美索不达米亚、犹太、加帕多家、本都、亚细亚、弗吕家、旁非利亚、埃及的人，并靠近古利奈的利比亚一带地方的人。」注意他们如何从东到西奔跑：「侨居的罗马人，包括犹太人和皈依犹太教的人，克里特人和阿拉伯人，都听见他们用我们的乡谈讲论神的大作为。众人就都惊奇困惑，彼此说：这是什么意思呢？还有人讥诮说：他们是灌满了新酒吧！」（徒 2:8-13）哦，这过分的愚昧！哦，这过分的恶意！为什么这甚至不是那个季节；因为这是五旬节。这使情况更糟：当那些人在承认——那些是犹太人，是罗马人，是进犹太教的人，是的，也许那些曾把祂钉十字架的人——然而这些人，在如此大的神迹之后，却说：「他们是灌满了新酒吧！」</w:t>
      </w:r>
    </w:p>
    <w:p>
      <w:pPr>
        <w:pStyle w:val="BodyText"/>
      </w:pPr>
      <w:r>
        <w:t xml:space="preserve">让我们从头回顾一下所讲的内容。（总结。）「五旬节到了，」等等。「充满了，」他说，「屋子。」那阵风（πνοὴ）如同一池水。这象征着丰沛，正如火象征着猛烈。这在先知们身上从未发生过：因为对于未醉的灵魂来说，这样的临在不会带来太多扰动；但「当他们喝醉了」时，情况确实如此，而先知们则不同。以西结书3:3 有一卷书卷交给他，以西结吃了那卷书，然后说出预言。经上说，「口中觉得其甜如蜜。」（又有另一位先知，神的手按住他的口；但在这里是圣灵自己：耶利米书1:9 可见祂与父和子同等尊荣。）另一方面，以西结又称它为「哀号、叹息、悲痛的话」。以西结书2:10 对他们来说，以书卷的形式出现是合适的；因为他们仍需要比喻。那些先知只与一个民族、与自己百姓打交道；但这些使徒却要面对整个世界，面对他们素不相识的人。以利沙通过一件外衣领受恩典（列王纪下13）；另一位通过油，如大卫（撒母耳记上16:13）；摩西通过火，正如我们在荆棘丛中读到的（出埃及记3:2）。但在这里情况并非如此；因为火本身降在他们身上。（但为什么火没有显现出来充满屋子呢？因为他们会感到恐惧。）但这段叙述表明，这里的情况与那里是一样的。你不能只停留在「有舌头如火焰显现出来」这一点上，还要注意它们是「火的舌头」。这样的火能够点燃无限的燃料。而且，</w:t>
      </w:r>
      <w:r>
        <w:rPr>
          <w:i/>
          <w:iCs/>
        </w:rPr>
        <w:t xml:space="preserve">分开的</w:t>
      </w:r>
      <w:r>
        <w:t xml:space="preserve"> </w:t>
      </w:r>
      <w:r>
        <w:t xml:space="preserve">这个词用得极好，因为它们来自同一个根源；这是为了让你明白，这是从保惠师而来的作为。</w:t>
      </w:r>
    </w:p>
    <w:p>
      <w:pPr>
        <w:pStyle w:val="BodyText"/>
      </w:pPr>
      <w:r>
        <w:t xml:space="preserve">但请注意，这些人也是先被显明为配得，然后才作为配得者领受了圣灵。例如，大卫：他在羊圈中所行的，与他得胜和获得战利品后所行的相同；这是为了显明他的信心是何等单纯、绝对。再看摩西，他轻看王权，舍弃一切，四十年后带领百姓（出 2:11）；撒母耳在殿中服事（撒上 3:3）；以利沙撇下一切（王上 19:21）；以西结又因后来发生的事而显明。你看，这些人也是如此撇下他们所有的一切。他们也通过自己所受的苦难，明白了人的软弱是什么；他们明白了自己所做的这些善工并非徒然。甚至扫罗，也是先得见证他是好的，然后才领受了圣灵（撒上 9 及 11:6）。但像这里这样的方式，他们中没有一人领受过。摩西是先知中最大的，然而当别人要受圣灵时，他自己却有所减损。但这里并非如此；正如火可以点燃任意多的火焰，这里圣灵的丰盛也显明出来，因为每个人都领受了圣灵的泉源；正如祂自己曾预言，信祂的人将有「我所赐的水要在他里面成为泉源，直涌到永生」（约 4:14）。这是有充分理由的。因为他们不是出去与法老辩论，而是要与魔鬼摔跤。但奇妙的是，他们被差遣时没有推辞；他们没有说自己是「拙口笨舌的」（出 4:10）。因为摩西已经教导了他们更好的。他们没有说「我不知道怎么说，因为我年轻」（耶 1:6）。耶利米已经使他们有智慧。而且他们听说了许多可怕的事，比古时他们所面临的更大；但他们不敢推辞。——因为他们本是光明的天使，是属天之事的执事。「忽然，有响声从天上下来，」等等。对古时的人，当他们还在地上跟随呼召时，没有「从天上来」的显现；但如今人子已经升上高天，圣灵也从高天大有能力地降下。「好像一阵大风吹过」；借此显明，没有什么能抵挡他们，他们要将一切仇敌像一堆尘土般吹散。「充满了他们所坐的整座屋子。」这屋子也是世界的象征。「又有舌头如火焰向他们显现，分开落在他们每个人身上。」（等等）「许多人都来聚集，就甚纳闷。」注意他们的虔诚；他们不匆忙下判断，而是困惑不解：而那些轻率的人却立刻断定，说：「他们是灌满了新酒吧！」他们住在那里，这些「从天下各国来的虔诚的犹太人」，是为了能按律法的规定，一年三次在殿里朝见。注意，作者在这里无意奉承他们。因为他没有说他们表达了任何意见：而是什么？「这声音一响，许多人都来聚集，各人因为听见门徒用他们各自的乡谈说话，就甚纳闷。」他们当然会纳闷；因为他们以为，由于对基督所行的暴行，事情现在要临到他们身上了。良心也搅动他们的灵魂，血还在他们手上，一切都使他们惊恐。「看哪，这些说话的不都是加利利人吗？」这确实是公认的。（「我们每个人怎么听见他们说我们生来所用的乡谈呢？」）这声音如此使他们惊恐。（「我们帕提亚人、玛代人，」等等）因为当时世界大部分的人都聚集在那里。这使使徒们得着力量：因为，说帕提亚语意味着什么，他们原本不知道，但现在从那些人所说的明白了。这里提到了与他们为敌的各族：克里特人、阿拉伯人、埃及人、波斯人：而他们将征服所有这些族类，在这里就显明出来了。至于他们（指犹太人）在那些国家，他们许多人是被掳到那里的：或者，律法的教义已传播到那些国家的外邦人中。于是见证来自四面八方：来自本国公民，来自外国人，来自皈依者。「都听见他们用我们的乡谈讲论神的大作为。」因为他们不仅用（他们的）乡谈说话，而且他们所说的事是奇妙的。他们当然会困惑：因为从未发生过类似的事。注意这些人的坦率。他们惊讶困惑，说：「这是什么意思呢？」但「还有人讥诮说：『他们是灌满了新酒吧！』」（约 8:48），因此讥诮。何等放肆！这有什么奇怪呢？因为连主自己赶鬼时，他们都说祂是被鬼附的！事情就是这样；哪里有放肆的自信，它就只有一个目的，就是不顾一切地说话，不在乎说什么；不是要人说些真实且与讨论主题相关的话，而是要他说些无关紧要的话。（「他们是灌满了新酒吧！」）这完全是理所当然的事（不是吗？），这些人在如此危险之中，惧怕最坏的情况，如此沮丧，竟有勇气说出这样的话！注意：因为这不太可能；因为他们不会在（那么早的）时辰喝很多酒，他们就把整个事情归因于（酒的）品质，说他们「灌满」了它。「彼得和十一个使徒站起来，他就高声向众人说：」在前一处你看到了他深谋远虑的谨慎，这里你看到了他男子汉的勇气。因为如果他们惊讶困惑，那么他，一个没有学问、无知的人，能在这样一大群人中间找到话语，这难道不也同样奇妙吗？如果一个人在朋友中间说话都会紧张，那么在敌人和嗜血的人中间，他岂不是更会紧张？他立刻通过自己的声音表明他们不是喝醉了，他们不像那些说预言的人那样精神失常：而且，他们也不是被某种强制力所迫。「和十一个使徒」是什么意思？他们通过一个共同的声音表达自己，而他是所有人的口。十一个人站在旁边，为他所说的作见证。「高声说」，经上记着。也就是说，他说话大有胆量，好叫他们感知圣灵的恩典。那个曾连一个贫穷女孩的盘问都承受不住的人，如今在众人中间，所有人都杀气腾腾，却如此有胆量地讲论，以致这件事本身成了复活无可置疑的明证：在一群能嘲笑、拿这种事开玩笑的人中间！你想，这需要何等的放肆！何等的亵渎，何等的无耻！因为哪里有圣灵同在，祂就把泥人变成金人。请看，我恳求你，看看现在的彼得：仔细审视那个胆怯、缺乏悟性的人；正如基督所说：「连你们也还不明白吗？」（太 15:16）这个人，在那奇妙的认信之后，被称为「撒但」（太 16:23）。也要考虑使徒们的一致。他们自己将说话的职分让给了他；因为不需要所有人都说话。「他就高声说」，以极大的胆量对他们说话。属灵的人就是这样！只要我们自己也进入一个配得从上头来的恩典的状态，一切就都变得容易了。因为就像一个带着火的人掉进稻草堆里，他不会受伤害，反而会伤害别人：不是他能受伤害，而是他们，在攻击他时，毁灭了自己。因为这里的情况就像一个人带着干草攻击一个带着火的人：使徒们正是这样以极大的胆量迎战他们的对手。</w:t>
      </w:r>
    </w:p>
    <w:p>
      <w:pPr>
        <w:pStyle w:val="BodyText"/>
      </w:pPr>
      <w:r>
        <w:t xml:space="preserve">这对他们有什么害处呢，尽管他们人数如此众多？他们不是耗尽了所有的愤怒吗？他们不是将痛苦转向了自己吗？全人类中，可曾有人像他们那样被愤怒和恐惧所占据？他们不是陷入痛苦、惊慌、战栗吗？听听他们说什么：「想要叫这人的血归到我们身上！」（徒 5:28）他们（使徒们）不是与贫穷和饥饿抗争吗？与耻辱和恶名抗争吗（因为他们被视为骗子）？他们不是与嘲笑、愤怒和讥讽抗争吗？——因为在他们身上，对立的事物相遇了：有些人嘲笑他们，另一些人惩罚他们——他们不是成为全城愤怒情绪和欢笑的靶子吗？暴露于派系和阴谋之中：面对火、刀剑和野兽？战争不是从四面八方、以万种形式包围他们吗？而所有这些事情，对他们的心灵影响，难道比在梦中或画中看到这些更甚吗？他们赤身露体，迎战所有武装的人，尽管所有人都对他们拥有任意权力[针对他们]：统治者的恐怖，武器的力量，在城市和坚固的城墙中：没有经验，没有口才技巧，处于极其普通人的状态，却要与变戏法的术士、骗子、所有诡辩家、修辞学家、在学园和逍遥派步道上发霉的哲学家们对抗，他们与所有这些战斗到底。那个以捕鱼为业的人，如此轻易地战胜了他们，仿佛对付哑巴鱼都不需要费那么多力气：因为就像他要智胜的对手确实比鱼更哑，他如此轻易地就胜过了他们！而柏拉图，那个在他那个时代说了许多废话的人，现在沉默了，而这个人到处发出他的声音；不仅在他的同胞中，也在帕提亚人、米底人、以拦人、印度人，以及地球的每个角落，直到世界的尽头。现在希腊在哪里，带着她的大言不惭？雅典的名声在哪里？哲学家的胡言乱语在哪里？那个来自加利利的人，那个来自伯赛大的人，那个粗野的乡下人，已经战胜了他们所有人。你们不感到羞耻吗——承认吧——仅仅听到他所在国家的名字？但如果你听到他自己的名字，并得知他被称为矶法，你更会掩面。正是这个，彻底击败了你们；因为你们认为这是一种耻辱，而认为口齿伶俐是值得称赞的，缺乏口才是耻辱。你们没有走你们应该选择的道路，而是离开了那条如此容易、如此平坦的皇家大道，踏上了那条崎岖、陡峭、艰辛的道路。因此，你们没有达到天国。</w:t>
      </w:r>
    </w:p>
    <w:p>
      <w:pPr>
        <w:pStyle w:val="BodyText"/>
      </w:pPr>
      <w:r>
        <w:t xml:space="preserve">那么，有人会问，为什么基督没有在柏拉图和毕达哥拉斯身上施展祂的影响力呢？因为彼得的头脑比他们的头脑更具哲学性。他们实际上是被虚浮荣耀左右摆弄的孩子；但这个人却是一位哲学家，一个易于领受恩典的人。如果你嘲笑这些话，那也不足为奇；因为从前的人也曾嘲笑，说这些人是灌满了新酒吧！但后来，当他们遭受那些比其他一切苦难更悲惨的灾祸时；当他们看见自己的城市化为废墟，火焰熊熊，城墙轰然倒塌，以及那些无法用言语形容的种种疯狂恐怖时，他们那时就不再嘲笑了。你也会在那时嘲笑，如果你有心嘲笑的话，当地狱的时刻临近，当火焰为你的灵魂点燃时。但我为什么要谈论未来呢？让我向你展示彼得是什么样的人，柏拉图这位哲学家又是什么样的人？让我们暂且考察他们各自的习性，看看每个人追求的是什么。一个浪费他的时间在一套空洞无用的教条上，并且如他所说，进行哲学思考，好让我们知道我们这位哲学家的灵魂会变成一只苍蝇。说得太对了，一只苍蝇！确实不是真的变成苍蝇，而是一只苍蝇必定占据了住在柏拉图里面的灵魂；因为除了苍蝇，还有什么配得上这样的想法呢！这个人充满了讽刺，对其他人怀着嫉妒之情，仿佛他的雄心就是既不从自己的头脑也不从别人的头脑中引入任何有用的东西。因此，他从别人那里采纳了轮回转世说，并从自己那里提出了《理想国》，在其中他制定了那些充满粗鄙污秽的法律。他说，让女人公有，让处女裸体，让她们在情人眼前摔跤，让父亲也公有，让所生的孩子也公有。但在我们这里，不是自然造就了公有的父亲，而是彼得的哲学做到了这一点；至于那个（柏拉图的体系），它几乎取消了所有的父权。因为柏拉图的体系只会让真正的父亲几乎不为人知，而虚假的父亲却被引入。它将灵魂投入一种醉态和污秽的翻滚之中。他说，让所有人都毫无顾忌地与女人发生关系。我之所以不考察诗人的格言，是为了不被指责为剖析寓言。然而，我现在谈论的寓言甚至比那些更可笑。诗人们在哪里编造过如此怪诞的东西呢？但是（暂且不讨论他的其他格言），你对这些怎么看——当他为女性配备武器、头盔和护胫，并说人类种族没有必要与犬类不同！他说，既然狗，雌性和雄性，都共同做完全相同的事情，所以让女人做与男人相同的工作，让一切都颠倒过来。因为魔鬼总是试图通过他们的手段来表明，我们的种族并不比野兽更高贵；事实上，有些人已经走到了如此荒谬的地步，以至于断言非理性的生物也具有理性。看看他在那些人的头脑中，以多少种不同的方式肆意妄为！因为他们的领袖人物断言我们的灵魂会转世成苍蝇、狗和野兽；后来的人，以此为耻，陷入了另一种污秽，赋予野兽所有理性的知识，并使得那些为我们而被造的生物在各方面都比我们更高贵！他们甚至将预知和虔诚归于它们。他们说，乌鸦认识神，渡鸦也一样，它们拥有预言的恩赐，能预知未来；它们中间有正义、政体和法律。也许你不相信我告诉你的这些事情。你当然可能不信，因为你是在健全的教义中长大的；同样，如果一个人以这种食物为生，他也永远不会相信存在一个以吃粪便为乐的人。在他们看来，狗也是嫉妒的，根据柏拉图。但当我们告诉他们这些都是寓言，充满了荒谬时，他们说：「你们没有领会更高的意义。」不，我们确实没有领会你们这种超越的胡言乱语，但愿我们永远不要领会：因为这当然需要极其深奥的头脑，来告诉我，这一切的不敬虔和混乱究竟是为了什么。你们这些无理智的人，是在用乌鸦的语言说话吗，就像孩子们（在玩耍中）那样？因为你们确实就像孩子一样。但彼得从未想过说任何这类的话：他发出的声音，就像黑暗中闪耀的巨大光芒，一个驱散了全世界迷雾和黑暗的声音。再者，他的举止是多么温柔，多么体谅；多么远离一切虚浮的荣耀；他是多么毫不自傲地仰望上天，即使是在使死人复活的时候！但如果这些无理智的人中任何一个（当然只是幻想）有能力做类似的事，他难道不会立刻想要有人为他筑起祭坛和庙宇，并想要与诸神同等吗？事实上，当没有这样的神迹出现时，他们永远沉溺于这种幻想的自负中。那么，请问，他们的密涅瓦、阿波罗和朱诺是什么？那是他们中间不同种类的恶魔。他们还有一个国王，他认为自己死去仅仅是为了被认为与诸神同等。但这里的人不是这样；不，恰恰相反。听听他们在医治瘸子时是怎么说的：「以色列人哪，为什么因这事而惊讶呢？为什么定睛看我们，以为我们凭自己的能力和虔诚使这人行走呢？」（使徒行传 3:12）「我们也是人，性情和你们一样。」（使徒行传 14:15）但那些人，自傲极大，夸口极大；一切都是为了人的荣耀，没有一样是为了对真理和美德纯粹的爱。因为凡是为荣耀而做的事，都是无价值的。因为即使一个人拥有一切，但如果他没有胜过这（情欲），他就丧失了所有对真正哲学的诉求，他成了更暴虐、更可耻的情欲的奴隶。藐视荣耀；这足以教导一切良善，并将灵魂中每一个有害的情欲驱逐出去。因此，我劝你们要尽最大的努力，将这情欲连根拔起；没有其他方法能使你在神面前有美誉，并吸引那永不睡眠之眼的仁慈眷顾。所以，让我们竭尽全力去获得那属天影响的享受，从而既逃脱当前邪恶的试炼，又达到未来的祝福，靠着我们主耶稣基督的恩典和慈爱，愿荣耀、权能、尊贵归于祂和父及圣灵，从今直到永远。阿们。</w:t>
      </w:r>
    </w:p>
    <w:p>
      <w:r>
        <w:br w:type="page"/>
      </w:r>
    </w:p>
    <w:bookmarkEnd w:id="23"/>
    <w:bookmarkStart w:id="24" w:name="关于使徒行传的讲道-5"/>
    <w:p>
      <w:pPr>
        <w:pStyle w:val="Heading1"/>
      </w:pPr>
      <w:r>
        <w:t xml:space="preserve">关于《使徒行传》的讲道 5</w:t>
      </w:r>
    </w:p>
    <w:p>
      <w:pPr>
        <w:pStyle w:val="FirstParagraph"/>
      </w:pPr>
      <w:r>
        <w:t xml:space="preserve">使徒行传 2:14</w:t>
      </w:r>
    </w:p>
    <w:p>
      <w:pPr>
        <w:pStyle w:val="BlockText"/>
      </w:pPr>
      <w:r>
        <w:t xml:space="preserve">犹太人和所有住在耶路撒冷的人哪，这件事你们要知道，要侧耳听我的话。</w:t>
      </w:r>
    </w:p>
    <w:p>
      <w:pPr>
        <w:pStyle w:val="FirstParagraph"/>
      </w:pPr>
      <w:r>
        <w:t xml:space="preserve">「犹太的人们，以及所有住在耶路撒冷的人哪，」这是上文作者所描述的外乡人。在这里，他转向那些讥诮者说话，表面上是在与前者理论，实则是在纠正后者。事实上，这是神所安排的，让「有些人讥诮」，好使他有一个辩护的起点，并借着这辩护来教导。「以及所有住在耶路撒冷的人哪。」看来，他们以住在耶路撒冷为荣。他说：「这件事你们要知道，要侧耳听我的话。」首先，他使他们更愿意听他说话。「因为这些人不像你们所想的喝醉了。」你注意到他辩护的温和吗？尽管有大部分民众站在他这边，他却温和地与那些讥诮者理论；他先除去恶意的猜测，然后确立他的辩解。因此，他没有说「像你们讥诮」或「像你们嘲笑」，而是说「像你们所想的」；希望表明他们并非认真说这话，此刻他指责他们的无知而非恶意。「这些人并不像你们所想的喝醉了，因为现在才早晨九点钟。」为什么这么说？难道早晨九点钟就不可能喝醉吗？但他没有拘泥于字面；因为他们根本没有醉酒；那些人只是出于讥诮才这么说。由此我们学到，在不重要的事上不必多费口舌。而且，后续的论述足以支持他这一点：所以现在这番话是针对所有人的。但这就是先知约珥所说的：「神说：在末后的日子，我要将我的灵浇灌凡血肉之躯的。」（16-17节，参珥 2:28。）此时尚未提到基督的名，也未提到祂的应许，但这应许是父的应许。注意这智慧：注意这体贴的俯就：他没有立刻谈论与基督有关的事；没有说基督在受难后应许了这事；那样做确实会颠覆一切。你或许会说，这已足以证明祂的神性。是的，如果被相信的话（关键正是要被相信）；但如果不被相信，就会导致他们被石头打死。「我要将我的灵浇灌凡血肉之躯的。」他甚至向他们提供了美好的盼望，如果他们愿意接受。到目前为止，他没有让这被视为他自己和他同伴的专属优势；那样会招致嫉妒的眼光；从而切断了所有嫉妒的情绪。「你们的儿女要说预言。」然而他说，这成就、这殊荣并非你们的；这恩赐已传给了你们的儿女。他称自己和同伴为他们的儿女，而称那些他正在说话的人为他及同伴的父亲。「你们的少年要见异象，老年人要做异梦；在那些日子，我要把我的灵浇灌，甚至给我的仆人和婢女，他们要说预言。」至此，他表明他和他的同伴蒙了恩，因为他们领受了圣灵；而他正在说话的那些人却没有；因为他们钉死了主。所以基督也愿意缓和他们的怒气，说：「你们的子弟赶鬼又靠着谁呢？」（太 12:27）祂没有说「我的门徒」；因为那听起来像是奉承的话。彼得也是如此，他没有说「他们没有喝醉，乃是靠着圣灵说话」，而是求助于先知，在他的庇护下说话。对于醉酒指控，他用自己的断言澄清了自己；但对于这恩典，他请先知作见证。「我要将我的灵浇灌凡血肉之躯的。」「你们的儿女，等等。」对一些人，恩典是通过异梦赐予的；对另一些人，则是公开浇灌的。事实上，先知们通过异梦看见并领受启示。</w:t>
      </w:r>
    </w:p>
    <w:p>
      <w:pPr>
        <w:pStyle w:val="BodyText"/>
      </w:pPr>
      <w:r>
        <w:t xml:space="preserve">接着，他继续预言，其中也包含了一些可畏的内容。「在天上，我要显出奇事，在地下，我要显出神迹。」（使徒行传 2:19）在这句话中，他既论及将要来临的审判，也论及耶路撒冷的陷落。「有血，有火，有烟雾。」注意他是如何描述那场攻陷的。「太阳要变为黑暗，月亮要变为血。」（使徒行传 2:20）这源于受苦者内心的（διαθέσεως）情感。确实，据说当时天空中确实出现了许多这样的现象，正如约瑟夫所见证的。同时，使徒通过提醒他们最近发生的黑暗，并引导他们期待将要来临的事，使他们心生恐惧。「这都在主大而光荣的日子未到以前。」因为，他的意思是说，不要因为你们现在犯罪却未受惩罚就自信满满。因为这些事是某个伟大而可畏的日子的前奏。你看到他是如何使他们的灵魂在内部战兢融化，将他们的嘲笑转变为求取赦免的吗？因为如果这些事是那日子的前奏，那就意味着极度的危险即将来临。但接下来呢？他又让他们得以喘息，补充道：「凡求告主名的都必得救。」（罗马书 10:13）这是关于基督所说的，正如保罗所肯定的，但彼得此时还不敢揭示这一点。</w:t>
      </w:r>
    </w:p>
    <w:p>
      <w:pPr>
        <w:pStyle w:val="BodyText"/>
      </w:pPr>
      <w:r>
        <w:t xml:space="preserve">让我们再回顾一下前面所说的。他处理得很好，面对那些嘲笑讥讽的人，他挺身而出，开始说：「你们众人都当知道，也当侧耳听我的话。」但他首先称呼：「你们犹太众人。」我认为他用「犹太人」这个词，指的是那些住在犹太地的人。—— 如果你们愿意，让我们对照福音书中的那些话，好叫你们明白彼得身上发生了何等突然的改变。经上记着说：「有一个使女前来，说：『你素来也是同拿撒勒人耶稣一起的。』」他说：「我不认得那个人。」再次被质问时，「他就发咒起誓。」（太 26:69-72）但请看这里他的胆量，和他极大的言语自由。—— 他并没有称赞那些说「我们听见他们用我们的乡谈讲说神的大作为」的人；而是通过对那些人的严厉，使这些人更加认真，同时他的言辞也完全没有任何谄媚的迹象。值得注意的是，在所有场合，无论使徒们如何俯就听众的水平（συγκατάβασις），他们的语言都既没有谄媚的迹象，也没有傲慢的迹象：这是很难把握的一点。</w:t>
      </w:r>
    </w:p>
    <w:p>
      <w:pPr>
        <w:pStyle w:val="BodyText"/>
      </w:pPr>
      <w:r>
        <w:t xml:space="preserve">既然这些事发生在「第三时辰」，并非没有缘由。这火焰的光辉显现在人们既不忙于工作、也不在用餐的时候，正是白昼明亮、众人都在市集上的时辰。你是否也注意到他话语中满溢的自由？「且听我言。」他并未多言，只道：「这正是藉着先知约珥所说的：『在末后的日子，我要将我的灵浇灌凡血肉之躯的。』」他实际上表明，终结已近在眼前，「在末后的日子」这话语带着某种强调的意味。 【「我要将我的灵浇灌……」等等】接着，为了不显得这特权仅限于儿子们，他补充道：「你们的老人要做异梦。」留意这顺序：先是儿子，正如大卫所言：「你的子孙要接续你列祖。」（诗 45:16）玛拉基也说：「他必使父亲的心转向儿女，儿女的心转向父亲。」（玛 4:6）「甚至给我的仆人和婢女」——这也是卓越的标记，因为我们藉着脱离罪，成了祂的仆人。这恩赐何其浩大，因为恩典也临到另一性别，不像古时只限于一两个人，如底波拉和户勒大。他并未说这是圣灵，也没有解释先知的话；他只是引入这预言，让它自行争战。 至此，他也尚未提及犹大；然而众人都知道他遭受了怎样的结局与刑罚。因为用预言来与他们辩论，比事实更有力。甚至比神迹更有力。因为当基督行神迹时，他们常反驳祂。但当基督引述先知的话：「主对我主说：你坐在我的右边」，他们就沉默了，经上记着：「没有一人能回答一言。」（诗 110:1）基督自己也常在各处诉诸圣经，例如：「经上的话是不能废的；如果那些领受神的道的人，神尚且称他们为诸神。」（约 10:35）在许多地方都能找到这样的例子。因此，彼得在此也说：「我要将我的灵浇灌凡血肉之躯的」，即也包括外邦人。但他尚未揭示这一点，也未给出解释；确实，不这样做更好（正如这句晦涩的话：「在天上我要显出奇事」，因其晦涩，反而更令他们恐惧）。若从一开始就解释清楚，反而更易引起反感。此外，即使这话语本身是明白的，他也略过不提，希望他们视其为如此。但终究，他随后向他们解释，当论及复活时，以及当他用讲论铺平道路之后（</w:t>
      </w:r>
      <w:r>
        <w:rPr>
          <w:i/>
          <w:iCs/>
        </w:rPr>
        <w:t xml:space="preserve">infra</w:t>
      </w:r>
      <w:r>
        <w:t xml:space="preserve"> </w:t>
      </w:r>
      <w:r>
        <w:t xml:space="preserve">第 39 节）。因为既然美事不足以吸引他们，【便加上：「我要在天上显出奇事，等等」】。 然而这从未应验。因为在那次先前的审判中，无人逃脱；但如今，在韦斯巴芗的时代，信徒确实逃脱了。这正是主所说的：「若不减少那些日子，凡血肉之躯的，就没有一个能得救。」（太 24:22）【「血、火与烟雾」】最坏的事先来：即居民被掳，然后城被拆毁焚烧。接着他详述这比喻，将倾覆与被掳的景象呈现在听者眼前。「太阳要变为黑暗，月亮要变为血。」月亮变为血是什么意思？它表示杀戮的过度。这语言充满了无助的惊惶（</w:t>
      </w:r>
      <w:r>
        <w:rPr>
          <w:i/>
          <w:iCs/>
        </w:rPr>
        <w:t xml:space="preserve">supra</w:t>
      </w:r>
      <w:r>
        <w:t xml:space="preserve"> </w:t>
      </w:r>
      <w:r>
        <w:t xml:space="preserve">第 32 页）。「凡求告主名的都必得救。」他说：「凡」，无论是祭司（但他尚未揭示其意），无论是为奴的，自主的。因为不再分男的女的，不再分为奴的自主的，在基督耶稣里都成为一了。（加 3:28）这理当如此，因为这一切都只是影儿。因为在君王的宫殿里，并无贵胄与卑贱之分，各人皆按其行为显明；在技艺中，各人皆凭其作品展现；在那智慧之学中更是如此。「凡求告的」：并非任何方式的求告，因为经上记着：「不是每一个称呼我『主啊，主啊』的人都能进天国」（太 7:21），而是带着内心的热切情感，以超乎寻常的善行，以合宜的信心。然而至此，他使讲论显得轻松，引入了关乎信心的部分，以及那关乎刑罚的可畏部分。因为在求告中，就有救恩。</w:t>
      </w:r>
    </w:p>
    <w:p>
      <w:pPr>
        <w:pStyle w:val="BodyText"/>
      </w:pPr>
      <w:r>
        <w:t xml:space="preserve">我恳求您，您这话是什么意思？您是在谈论十字架之后他们的救恩吗？请容我稍作解释。神的怜悯是极大的。这一事实本身，不亚于复活，证明祂是神，是的，不亚于祂的神迹——祂呼召这些人归向祂的事实。因为超越的良善，首先且尤其属于神自己。因此祂也说：「你为什么称我是善良的？除了神一位之外，再没有善良的。」（路 18:19）只是我们不要将这良善当作疏忽的借口。因为祂也作为神施行惩罚。事实上，这里所说的惩罚，正是祂——那位说「凡求告主名的，就必得救」的祂——所成就的。我指的是耶路撒冷的命运；那难以忍受的惩罚：我将告诉你们其中一些细节，这些细节在我们与马吉安派和许多其他异端的争辩中很有用。因为，既然他们区分一位良善的基督神和那位邪恶的神[旧约的神]，让我们看看是谁成就了这些事。是那邪恶的神，为基督报仇吗？还是并非如此？那么，这如何与祂无关呢？但若是那良善的神呢？不，但事实表明，父与子都做了这些事。父在许多地方；例如，当祂在葡萄园的比喻中说：「[要狠狠地除灭那些恶人]」（太 21:41）；又在婚筵的比喻中，王被说成]「发兵除灭那些凶手，烧毁他们的城」（太 22:7）：而子，当祂说：「至于我那些仇敌，不要我作他们王的，把他们拉来，在我面前杀了！」（路 19:27）* *</w:t>
      </w:r>
      <w:r>
        <w:t xml:space="preserve"> </w:t>
      </w:r>
      <w:r>
        <w:rPr>
          <w:i/>
          <w:iCs/>
        </w:rPr>
        <w:t xml:space="preserve">。他们打发人去说：「我们不愿意这个人作我们的王。」（路 19:14）那么，你们想听听实际发生的事吗？此外，基督自己也谈到未来的灾难，那是从未有过的更可怕的事；我亲爱的，从未有过比那时所行的事更无情、更残忍的！这是祂自己宣告的。因为你们还想看到比这些更悲惨的事吗？</w:t>
      </w:r>
      <w:r>
        <w:t xml:space="preserve"> </w:t>
      </w:r>
      <w:r>
        <w:t xml:space="preserve">*</w:t>
      </w:r>
      <w:r>
        <w:t xml:space="preserve"> </w:t>
      </w:r>
      <w:r>
        <w:rPr>
          <w:i/>
          <w:iCs/>
        </w:rPr>
        <w:t xml:space="preserve">——用他们的匕首刺探他们！——</w:t>
      </w:r>
      <w:r>
        <w:t xml:space="preserve"> </w:t>
      </w:r>
      <w:r>
        <w:t xml:space="preserve">* * 但我要向你们讲述那妇人的骇人案例，那个悲惨的故事吗？* * *（约瑟夫，《犹太战记》卷六，3.4。）难道实际发生的事件没有使一切苦难都黯然失色吗？但我要告诉你们饥荒和瘟疫吗？人们可以说出无数的恐怖：本性被遗忘；律法被遗忘；他们在残暴上超过了野兽。诚然，这些苦难是因战争的命运而来；但这是因为神，因为基督如此定意。这些事实既可用于反驳马吉安派，也可用于反驳那些不相信有地狱的人：因为它们足以堵住他们的放肆。这些灾难难道不比巴比伦的更严重吗？这些苦难难道不比那时的饥荒更痛苦吗？是的，因为「[自从世界的起头直到如今，]从没有这样的灾难，将来也不会有。」（太 24:21）这是基督自己的宣告。那么，你们认为，说基督赦免了他们的罪，是什么意思呢？也许这看起来是个普通的问题：但请你们解答。——在任何地方，甚至在虚构中，也不可能展示出像这里现实那样的事情。如果写这段历史的是一个基督徒，这件事或许会被怀疑：但如果他是一个犹太人，一个犹太狂热者，而且是在福音之后，那么这些事实的含义对所有人来说，怎么可能不是显而易见的呢？因为你们会看到这个人，他如何处处总是颂扬犹太人的事务。——因此，人啊，有地狱！而神是良善的。——啊，听到这些恐怖的事，你们颤抖了吗？但这里发生的这些，与那个世界将要发生的相比，算不得什么。我再次被迫显得严厉、不讨喜、严峻。但我能做什么呢？我被设定为此：就像一个严厉的校长被设定为受学生憎恨一样：我们也是如此。因为，如果那些被君王指派担任某种职务的人，无论任务多么令人不快，都履行被指派的工作，而我们却因害怕你们的指责，而放弃我们被指派的任务，这岂不是太奇怪了吗？另一个人有不同的工作。你们中许多人，你们的工作是显明怜悯，以人道的方式行事，对你们施恩的对象表现得愉快和讨喜。但对于我们行善的对象，我们显得严厉而严峻，麻烦且不讨喜。因为我们行善，不是通过给予快乐，而是通过施加痛苦。医生也是如此；尽管他确实不是非常不讨喜，因为他的技艺带来的益处是立即获得的；我们的益处则在将来。同样，长官对无序和煽动者是可憎的；立法者对为他们制定法律的人是恼人的。但邀请人享乐的则不然，准备公共节庆和娱乐、让全城人都戴上花环的则不然；不，这些人是受欢迎的，他们以各种表演宴请整个城市；大量捐助，承担所有费用。因此，那些受他们款待的人，用欢迎和祝福的话语、悬挂的帷幔、灯火的辉煌、花环、树枝和鲜艳的衣物来回报这些享受。然而，一看到医生，病人就变得悲伤和沮丧：一看到长官，骚乱者就变得顺从：那时没有骚乱，没有嬉戏，除非他也加入他们的行列。那么，让我们看看，谁为他们的城市提供了最好的服务；是那些提供这些节庆、宴饮、昂贵的娱乐和多种多样欢庆的人；还是那些制止所有这些行为，带着枷锁、鞭子、刽子手、令人生畏的士兵和充满恐惧的声音走在前面的人：他们发布命令，让人们垂下头，用棍棒驱散市场上的闲人。我说，让我们看看；这些是不讨喜的，那些是受欢迎的：让我们看看利益在哪里。你们的取悦者带来了什么？一种冰冷的享受，持续到傍晚，明天就消失了；不受约束的欢笑，不体面和放荡的言语。而这些带来了什么？敬畏、清醒、克制的思想；心灵的理性，闲散的终结；对内在激情的约束；一道防御的墙，仅次于神，抵御外来的攻击者。正是通过这些，我们各自拥有财产；但通过那些毁灭性的节庆，我们挥霍了它。强盗确实没有入侵它，但虚荣与快乐扮演了强盗的角色。每个人看到强盗在眼前抢走一切，却为此高兴！这是一种新的抢劫方式，诱使人们在被抢劫时感到高兴！在另一方面，没有这种事：但神，作为共同的父，已经像用一道墙一样保护我们，抵御所有[掠夺者]，无论是可见的还是不可见的。因为，「你们要谨慎，」祂说，「不可故意在人面前表现虔诚，叫他们看见。」（太 6:1）灵魂从一方面学习[过度]；从另一方面学习逃避不义。因为不义不仅在于攫取超过我们应得的财富，还在于给予肚腹超过其必要维持的食物，在于使欢乐超出其适当的界限，并导致其陷入疯狂的过度。从一方面，它学习节制；从另一方面，学习不贞。因为不贞，不仅在于与女人有肉体的交合，甚至在于用不贞的眼睛看女人。从一方面，它学习谦逊；从另一方面，学习自负的自大。因为，「凡事我都可行，」使徒说，「但不是凡事都有益处。」（林前 6:12）从一方面，得体的行为；从另一方面，不得体。至于剧院里的行为，我略过这些。但为了让你们看到这甚至也不是一种快乐，而是一种悲伤，请给我看，节庆之后仅仅一天，那些花钱举办节庆的人和那些以表演盛宴的人：你们会看到他们都显得足够沮丧，但尤其是他，你们那位著名的、为此花了钱的人。这是公平的：因为，前一天，他取悦了普通人，普通人确实情绪高涨、享受其中，也确实为华丽的衣服而欢喜，但后来没有使用它，看到自己被剥夺了它，他就悲伤烦恼；并且想要成为那位大人物，看到甚至他自己的享受与那位大人物的相比也显得渺小。因此，第二天，他们交换了位置，现在他，那位大人物，在沮丧中占了更大的份额。</w:t>
      </w:r>
    </w:p>
    <w:p>
      <w:pPr>
        <w:pStyle w:val="BodyText"/>
      </w:pPr>
      <w:r>
        <w:t xml:space="preserve">若在世俗事务中，娱乐之事常令人不满，而令人不快之事反有益处，那么在属灵的事上，这道理就更加适用了。为何无人与法律争执，反倒都视法律为共同的益处呢？诚然，这些律例并非由外来的陌生人或为谁制定法律之人的仇敌所立，而是由公民自己、他们的保护者、他们的恩人所制定。制定法律这件事本身，正是恩惠与善意的明证。然而法律充满了惩罚与约束，没有不带刑罚与强制的法律。那么，当那些解释法律的人被称为拯救者、恩人、保护者时，我们若谈论神的律法却被视为麻烦与恼人，岂不是不合情理吗？当我们论及地狱时，我们便提出这些律法：正如在世俗事务中，人们援引谋杀、拦路抢劫等法律，我们也是如此援引刑罚的律法——这些律法并非由人制定，而是由神的独生子亲自颁布。祂说：「那不怜悯人的，要受刑罚」（太18:23），这比喻的含义正是如此。那记恨人的，要付上最终的代价。那无故发怒的，要被扔进火里。那辱骂人的，要在地狱里得到应得的报应。如果你觉得这些你所听到的律法很奇怪，不必惊讶。因为如果基督不是要制定新的律法，祂为何要来呢？那些其他的律法对我们来说是显而易见的；我们知道杀人犯和奸淫者应当受罚。那么，如果我们只是要被重复告知同样的事情，又何必需要一位天上的教师呢？因此祂不是说「让奸淫者受罚」，而是说「凡以淫念看人的」。并且，那人将在何时、何地受罚，祂在那里也告诉了我们。祂并没有将祂的律法存放在宏伟的公共纪念碑里，也没有藏在某个看不见的地方；祂没有竖起铜柱，在上面刻字，而是为我们兴起了十二个灵魂，就是使徒们的灵魂，并藉着圣灵在他们的心版上刻写了这律法。我们向你们引证的就是这个。如果这对犹太人来说是有效的，使他们无人能以无知为借口，那么对我们来说就更是如此了。但若有人说：「我没有听见，所以没有罪责」，恰恰因此，他更应受罚。因为，如果没有教师，或许还能以此为借口；但既然有教师，就不再可能了。看，主在论及犹太人时，如何剥夺了他们所有的借口：「我若没有来教导他们，他们就没有罪」（约15:22）；保罗也说：「人没有听见吗？当然听见了。他们的声音传遍全地。」（罗10:18）因为当没有人告诉那人时，才有借口；但当守望者坐在那里，以此为他一生的职分时，就不再有任何借口了。不仅如此，基督的旨意并非要我们只盯着这些写成的柱石，而是要我们自己成为这样的柱石。但既然我们已使自己不配被书写，至少让我们注目于那些柱石。因为正如柱石威胁他人，自己却不受刑罚，法律也是如此，蒙福的使徒们也是如此。请注意：这柱石并非只立在一个地方，它的文字传递到全世界。无论你走到印度人中间，你都会听到这个；无论去到西班牙，还是地极，无人不闻，除非是因他自己的疏忽。所以不要反感，而要留心所讲的话，使你能抓住德行的作为，并在我们的主基督耶稣里得着永恒的福分，愿荣耀、权能、尊贵归于祂，并与父及圣灵，从今时直到永世。阿们。</w:t>
      </w:r>
    </w:p>
    <w:p>
      <w:r>
        <w:br w:type="page"/>
      </w:r>
    </w:p>
    <w:bookmarkEnd w:id="24"/>
    <w:bookmarkStart w:id="25" w:name="论使徒行传讲道第六篇"/>
    <w:p>
      <w:pPr>
        <w:pStyle w:val="Heading1"/>
      </w:pPr>
      <w:r>
        <w:t xml:space="preserve">论《使徒行传》讲道第六篇</w:t>
      </w:r>
    </w:p>
    <w:p>
      <w:pPr>
        <w:pStyle w:val="FirstParagraph"/>
      </w:pPr>
      <w:r>
        <w:t xml:space="preserve">使徒行传 2:22</w:t>
      </w:r>
    </w:p>
    <w:p>
      <w:pPr>
        <w:pStyle w:val="BlockText"/>
      </w:pPr>
      <w:r>
        <w:t xml:space="preserve">以色列人哪，你们要听我这些话。</w:t>
      </w:r>
    </w:p>
    <w:p>
      <w:pPr>
        <w:pStyle w:val="FirstParagraph"/>
      </w:pPr>
      <w:r>
        <w:t xml:space="preserve">「以色列人哪」：他使用这个称呼并非出于奉承；而是因为他刚才严厉地责备了他们，现在稍微缓和一下，提醒他们想起他们伟大的祖先[以色列]。在这里，他又以一段引言开始，免得他们在他即将明确向他们提及耶稣时变得激动：因为在前面的论述中，当主题是先知时，他们没有任何理由激动；但耶稣的名字一开始就会引起反感。——他也没有说「照我吩咐的去做」，而是说「</w:t>
      </w:r>
      <w:r>
        <w:rPr>
          <w:i/>
          <w:iCs/>
        </w:rPr>
        <w:t xml:space="preserve">听</w:t>
      </w:r>
      <w:r>
        <w:t xml:space="preserve">」；显得一点也不苛求。请注意他是如何避免谈论崇高的事，而从非常卑微的事开始：「耶稣」，他说；然后立刻提到祂所属的地方，那是一个被轻视的地方：「拿撒勒人耶稣」；甚至没有说任何关于祂的伟大之事，也没有像人们谈论先知那样说：「耶稣」，他说，「拿撒勒人耶稣，一位在你们中间被神证明的人。」看哪；说祂是神所差遣的，这有什么了不起？因为这是祂、约翰和使徒们在所有场合都竭力要表明的重点。听约翰怎么说：「那差我来用水施洗的对我说：『你看见圣灵降下来，停留在谁的身上，谁就是用圣灵施洗的。』」（约 1:33）但基督自己更是极力强调这一点：「我并不是凭着自己来的。但差我来的那位是真实的。」（约 7:28）在圣经中，这似乎是最被竭力强调的重点。因此，这位蒙福群体的神圣领袖、基督的爱人、好牧人、受托掌管天国钥匙的人、领受属灵智慧的人，当他先用恐惧制服了犹太人，并展示了门徒们蒙受了何等大的恩典，以及他们有何等权利被相信之后，才首先开始谈论祂。想想看，在凶手们中间说祂复活了，这是何等大胆！然而他并没有立刻说祂复活了；而是说什么？——「祂来」，他说，「是从神来的：这由那些神迹显明」——他还没有说，是耶稣自己行的：而是什么？——「是神藉着祂在你们中间行的。」他请他们自己作见证。「拿撒勒人耶稣就是神以异能、奇事、神迹向你们证明出来的人，这些事是神藉着他在你们中间施行，正如你们自己知道的。」（徒 2:22）然后，在提到他们那亵渎的暴行时，请注意他如何努力为他们开脱罪责：「他」，他说，「既按着神确定的旨意和预知被交与人」；（徒 2:23）[然而又补充说，]「你们就藉着不法之人的手把他钉在十字架上，杀了。」因为虽然这是预定的，但他们仍然是凶手。「[按着神确定的旨意和预知：]」几乎用了约瑟对他弟兄们说的同样的话；正如约瑟所说：「你们不要在路上争吵；神差我在你们以先来。」（创 45:5, 24）这是神所做的。「那我们呢？」（可能会有人说，）「我们做得甚至很好。」为了不让他们这么说，所以他补充道：「你们藉着不法之人的手把他钉在十字架上，杀了。」这里他暗示了犹大；同时向他们表明，这不是出于他们自己的力量，如果祂自己没有允许，也不会发生：是神把祂交出来的。他把整个罪恶都归到已经离开他们的犹大头上；因为是犹大用亲吻把祂交给了他们。或者，「藉着不法之人的手」，指的是士兵：因为也不是简单地说「你们杀了」，而是「藉着不法之人，你们做了这事。」请注意，他们如何处处强调首先承认受难的重要性。「</w:t>
      </w:r>
      <w:r>
        <w:rPr>
          <w:i/>
          <w:iCs/>
        </w:rPr>
        <w:t xml:space="preserve">神却将死的痛苦解除，使他复活了</w:t>
      </w:r>
      <w:r>
        <w:t xml:space="preserve">」（徒 2:24），他说。这是大事；请注意他如何把它放在他论述的中间：因为前面的事已经得到承认；无论是神迹、奇事，还是杀害——「神」，他说，「却将死的痛苦解除，使他复活了，因为他原不能被死拘禁。」他在这里暗示了一些伟大而崇高的事。因为「不可能」这个表达本身，就是指出某种原因。这表明死亡本身在拘禁祂时，如同分娩般有剧痛，并且处境艰难：然而，旧约用「</w:t>
      </w:r>
      <w:r>
        <w:rPr>
          <w:i/>
          <w:iCs/>
        </w:rPr>
        <w:t xml:space="preserve">痛苦</w:t>
      </w:r>
      <w:r>
        <w:t xml:space="preserve">」或「产难」，即「</w:t>
      </w:r>
      <w:r>
        <w:rPr>
          <w:i/>
          <w:iCs/>
        </w:rPr>
        <w:t xml:space="preserve">死亡的</w:t>
      </w:r>
      <w:r>
        <w:t xml:space="preserve">」痛苦，指的是危险和灾难；并且祂如此复活，以至于永不再死。因为「祂原不能被死拘禁」这个断言，意味着这一点，即</w:t>
      </w:r>
      <w:r>
        <w:rPr>
          <w:i/>
          <w:iCs/>
        </w:rPr>
        <w:t xml:space="preserve">祂的</w:t>
      </w:r>
      <w:r>
        <w:t xml:space="preserve">复活与其他人不同。然而，在他们的思想能够进入他的意思之前，他把大卫带出来，一个排除所有人类推理的权威。「因为大卫指着祂说。」（徒 2:25）请注意，这见证再次是谦卑的。因此，他从更卑微的事开始引用经文：因此死亡不在痛苦之列[因为]，他说，「我看见主常在我眼前，他在我右边，使我不至于动摇。」（徒 2:25-27）以及，「你必不将我的灵魂撇在阴间。」然后，引用完先知的话，他补充道：「诸位弟兄！」（徒 2:29）当他要说任何重要的事时，他用这个开场白来唤醒并安抚他们。「请允许我」，他说，「对你们坦率地谈论先祖大卫。」在听众没有受到伤害，也没有任何理由生气的情况下，这种谦卑是显著的。因为他没有说，这不是指着大卫说的，而是指着基督说的。但从另一个角度看：他通过他对蒙福的大卫的恭敬表达，震慑了他们；把一个公认的事实说得好像是一件大胆的事，因此请求他们原谅他说出来。于是他的表达不仅仅是「关于大卫」，而是「关于先祖大卫，他死了，也埋葬了」：他也没有说「并且没有复活」，而是用另一种方式（尽管这样说也不是什么大事），「他的坟墓直到今日还在我们这里」，他说了同样意思的话。然后——即便如此，他也没有提到基督，而是接下来呢？——他继续对大卫的赞美，「他既是先知，又晓得神曾向他起誓」。（徒 2:30）但他说这个，是为了即使仅仅因为对大卫的尊荣，以及从他而来的后裔，他们也能接受关于基督复活的说法，因为他们看到，如果这不是事实，那将是对预言的伤害，也是对他们尊荣的贬低。「并且晓得」，他说，「神曾向他起誓」——他没有简单地说「应许」——「要从他的后裔中立一位坐在他的宝座上。」请注意他如何再次只是暗示了崇高的事。因为现在他已经用他的表达安抚了他们，他自信地补充了这个：先知[说]「论到祂复活，说：他不被撇在阴间；他的肉身也不见朽坏。」（徒 2:31）这又是奇妙的：它表明祂的复活不像其他人的复活。因为虽然死亡抓住了祂，但那时它并没有完成它自己的工作。——至于罪，他已经隐晦而模糊地谈到了；关于惩罚，他避免添加任何内容；但他们杀了祂，这一点他已经明确说了；对于其余部分，他现在开始谈论神所给的凭据。一旦证明，这位被杀者是公义的，是神所爱的，那么，即使你对惩罚保持沉默，可以肯定，犯罪的人会比你能谴责他的任何时候都更谴责自己。所以，他把一切都归于父，是为了让他们能接受所说的话；而那个「不可能」的断言，他是从预言中引用的。那么，让我们再次回顾一下已经说过的话。</w:t>
      </w:r>
    </w:p>
    <w:p>
      <w:pPr>
        <w:pStyle w:val="BodyText"/>
      </w:pPr>
      <w:r>
        <w:t xml:space="preserve">「拿撒勒人耶稣，一个被证明（是神差遣）到你们这里来的人。」使徒行传 2:22-31 的总结：这个人，凭祂的作为，无可置疑；相反，是被证实的。尼哥底母也曾说：「拉比，我们知道你是由神那里来作老师的；因为你所行的神迹，若没有神同在，无人能行。」（约 3:2）——「藉着他在你们中间所行的异能、奇事、神迹」：不是隐秘地。他从听众所熟知的事实出发，然后论及隐藏的事。接着（在说「按着神确定的旨意和预知」时）（徒 2:23），他表明并非因为他们有能力这样做，而是事件中有智慧和神的安排，因为这是出于神。他迅速略过不愉快的部分，（补充说：「神却将死的痛苦解除，使他复活了」等等）（徒 2:24）。因为对他们来说，表明祂曾死过，总是一个极其重要的点。他说，即使你们否认，（ἐκεῖνοι）那些人（在场的）会为此作见证。「解除了死亡的痛苦。」那给死亡带来麻烦的，更能给那些钉死祂的人带来麻烦：然而，这里没有说这类话，比如祂有能力杀死你们。同时，让我们也这样学习持守。因为一个像产妇般痛苦的人，并不持守所持之物，不是主动而是被动；并且急于摆脱它。说得好：「因为大卫论到祂说」（第 25 节）；免得你们把那话归于先知。——「所以他既是先知，并且知道」等等。（第 30-31 节。）你注意到他现在如何解释预言，而不是不加注释地给出吗？祂如何「使祂坐在」大卫的「宝座上」？因为属灵的国度在天上。注意，在复活的同时，祂也藉着祂复活的事实宣告了国度。他表明先知是受约束的：因为预言是关于祂的。为什么他不说「关于祂的国度」（这是件大事），而说「关于祂的复活」？祂又是如何使祂坐在他（大卫）的宝座上的？祂确实作王统治犹太人，甚至更重要的是，统治那些钉死祂的人。「因为他的肉身也不见朽坏。」这似乎比复活次要，但其实是同一件事。</w:t>
      </w:r>
    </w:p>
    <w:p>
      <w:pPr>
        <w:pStyle w:val="BodyText"/>
      </w:pPr>
      <w:r>
        <w:t xml:space="preserve">「这耶稣」——注意他并没有用别的称呼——「神已经使他复活了，我们都是这事的见证人。他既被高举在神的右边」（33-34节）：他又一次求助于父，然而前面的话本已足够；但他知道这是多么关键的一点。这里他也暗示了升天，以及基督在天上；但他也没有公开说明。「他既领受了所应许的圣灵。」注意，在他讲道的开头，他并没有说耶稣自己差遣了圣灵，而是父差遣的；但现在，既然他已经提到了耶稣所行的神迹、犹太人对祂所做的事，并论及祂的复活，他就大胆地引入关于这些事所要说的内容，再次通过两种感官使他们自己成为见证人：「他就把你们所看见所听见的，浇灌下来。」关于复活，他持续提及；而关于他们那暴行，他只说了一次。「他既领受了所应许的圣灵。」这又是很重要的一点。「应许，」他说；因为是在祂受难之前应许的。注意他现在如何将这一切都归于祂（「他已浇灌下来」），暗中强调了一个重点。因为如果是祂浇灌下来的，那么先知在上面所说的就是指祂了：「在末后的日子，我要把我的灵浇灌，甚至给我的仆人和婢女，并且在天上我要显出奇事。」（徒2:17）注意他暗中放入了什么！但接着，因为这是件大事，他又用「祂从父领受了」这个表达将其掩盖起来。他已经讲了所应验的美事、所行的神迹；说了祂是君王，这是触及他们的要点；说了是祂赐下圣灵。（</w:t>
      </w:r>
      <w:r>
        <w:rPr>
          <w:i/>
          <w:iCs/>
        </w:rPr>
        <w:t xml:space="preserve">Arist. Rhet.</w:t>
      </w:r>
      <w:r>
        <w:t xml:space="preserve"> </w:t>
      </w:r>
      <w:r>
        <w:t xml:space="preserve">1. 3.）（因为无论一个人说多少，如果最终没有带来什么益处，他就是白说。）正如约翰所说：「他要用圣灵与火给你们施洗。」（太3:11）这表明十字架不仅没有使祂降卑，反而使祂更显荣耀，因为神在古时已应许给祂，如今已经赐下了。或者，「应许」是祂应许给我们的。祂预先知道这事将要发生，并且在复活后更丰盛地赐给了我们。并且他说「浇灌下来」；不要求配得，而且不是简单地给，而是丰丰富富地给。这从哪里显明呢？此后，在提到祂赐下圣灵之后，他自信地谈到祂升到天上；不仅如此，他再次引证见证人，并提醒他们基督曾论及的那位人物。「因为大卫并没有升到天上。」（徒2:34）他不再用谦卑的措辞说话，而是带着因所说之事而来的自信；他也不说「请允许我说」之类的话：「但他自己说：『主对我主说：你坐在我的右边，等我使你的仇敌作你的脚凳。』」现在如果祂是大卫的主，他们就更不该轻看祂了。「坐在我的右边；」他把整个问题都放在这里了；「等我使你的仇敌作你的脚凳：」这里他也给他们带来了极大的恐惧，正如他在开头展示了祂对朋友做什么，对仇敌做什么。并且，关于征服的行动，为了不引发不信，他将其归因于父。既然他所说的是这些大事，他又将讲道降回到谦卑的事上。「故此，」他说，「以色列全家当确实知道：」即，你们不要质疑，也不要怀疑；接着，带着命令的语气继续说：「神已经立他为主」——这是他从大卫的话中引出的——「为基督了。」（徒2:36）这是从诗篇引出的：因为如果正确地推论，应该是「故此，以色列全家当确实知道」祂坐在神的右边，这本来会是很大的事，但他没有这样说，而是引入了一个更谦卑的不同话题，用了「立」这个表达；即，设立：所以这里没有关于本质相通的说法，而是与所提及的这一点相关。「你们钉在十字架上的这位耶稣。」他以此结束很好，从而搅动他们的心。因为当他展示了这是多么伟大之后，他就揭露了他们胆大妄为的行为，以显明其更严重，并使他们充满恐惧。因为人并不那么被益处所吸引，而是更被恐惧所惩戒。</w:t>
      </w:r>
    </w:p>
    <w:p>
      <w:pPr>
        <w:pStyle w:val="BodyText"/>
      </w:pPr>
      <w:r>
        <w:t xml:space="preserve">然而，那些可敬而伟大、为神所爱的人，并不需要这些动机：像保罗这样的人，他既不为天国，也不为地狱而计较。这才是真正爱基督，不是雇工，不是将之视为交易买卖，而是真正有德行，为爱神而行一切。罗马书9:3 那么，我们欠下如此大的恩情，却连像商人那样寻求天国都不肯，这岂不应当流泪吗？祂应许我们如此伟大的事，难道连这样都不配被听从吗？还有什么比这更敌对呢？然而，人们却疯狂地追求赚钱，哪怕是与敌人、与奴隶、与最敌对的人打交道，哪怕是与全然邪恶的人交往，只要他们指望能借此获利，他们就会做一切事，会奉承、谄媚，甘为奴仆，并视他们比所有人都更值得尊敬，只为从他们身上得些好处：因为对金钱的盼望不容他们考虑任何这类事情。但天国却不如金钱那样有力量；不，甚至不及金钱力量的极小部分。因为应许的不是寻常的存在；我们从这样一位赐予者那里领受天国，这本身比天国更伟大！但现在的情形，就像一个国王在赐予我们万般恩惠之后，还想使我们成为祂的继承人和祂儿子的共同继承人，却被轻视；而某个强盗团伙的头目，对我们和我们的父母行了万般恶事，自己充满万般邪恶，彻底毁坏了我们的荣誉和福祉，却只需献上一分钱，就得到我们的敬拜。神应许一个国度，却被藐视；魔鬼助我们下地狱，他却受尊崇！这边是神，那边是魔鬼。但让我们看看所吩咐的任务有何不同。因为即使不考虑这些因素：即使不是这边是神，那边是魔鬼；不是这边助人得国度，那边助人下地狱：任务本身的性质就足以促使我们遵从前者。因为各自吩咐的是什么？一个吩咐使人荣耀的事；另一个吩咐使人蒙羞的事：一个带来万般灾难和耻辱；另一个则伴随着丰富的安息。因为看：一个说：「我心里柔和谦卑，你们当负我的轭，向我学习；这样，你们的心灵就必得安息。」马太福音11:29；另一个说：你要野蛮、不温和、易怒、暴躁，比野兽更像野兽。让我们看看哪个更有益，哪个，我请问你，更有利。「别提这个，」你说。* * * 但想想他是魔鬼：首先，如果这一点被显明：我们也需要经历劳苦，而另一方面，胜利的奖赏将更大。因为吩咐容易任务的，并非真正的（κηδεμὼν）恩主，而是吩咐对我们有益之事的。父亲们也吩咐令人不快的任务；但正因如此，他们才是父亲：主人对奴隶也是如此：但绑架者和毁灭者（λυμεὖνες）则恰恰相反。然而，基督的命令伴随着愉悦，这从那个说法中显而易见。因为你认为易怒的人属于哪一类，忍耐和温和的人又属于哪一类？难道后者（ἐ κείνου）的灵魂不像在某种僻静的退修处，享受着极度的宁静；而前者（τούτου）的灵魂则像市集、喧嚣和城市中心，那里有出城者的巨大喧嚷，骆驼、骡子、驴子的噪音：人们大声呼喊，以免被踩踏：还有银匠、铜匠、人们推来挤去，有的被压倒，有的在压制？但后者（τούτου）的灵魂却像某个山顶，空气清新，阳光纯净，泉水清澈涌流，繁花迷人，而春天的草地和花园披上灌木和花朵的羽衣，闪烁着涟漪的水光：如果那里有任何声音，也是甜美的，足以让耳朵感受到极大的愉悦。因为要么是鸣禽栖息在枝头最外端的嫩枝上，蝉、夜莺和燕子，和谐交融，奏出一种协奏曲；要么是微风轻拂树叶，从松树和冷杉中引出哨音，常常类似天鹅的鸣叫：玫瑰、紫罗兰和其他花朵，轻轻摇曳，（κυανίζοντα）泛起深色的涟漪，像刚刚被轻柔波浪拂过的海面。不，人们可以找到许多意象。这样，当人看玫瑰时，会幻想在其中看见彩虹；在紫罗兰中看见波动的海洋；在百合中看见天空。但这样的人不仅通过景象和观看带来愉悦：也在观看草地之人的身体中，反而使他精神焕发，呼吸畅快，以致他觉得自己更像在天上而非地上。同时还有另一种声音，当山崖上的水，凭借自身的力量穿过峡谷，轻轻拍打着卵石河床，发出抚慰的声响，如此以愉悦的感觉放松我们的身体，迅速将柔和的倦意笼罩我们的双眼。你愉快地听了这番描述：或许也让你爱上了独处。但比这独处更甜美的是忍耐者的灵魂 * *。因为我们提出这个比喻，并非为了描述草地，也不是为了展示语言：目的是让你看到忍耐的愉悦有多大，以及通过与忍耐者交往，人会比频繁光顾那些地方得到远更多的愉悦和益处，从而追随这样的人。因为当这样的灵魂连一丝暴力的气息都不发出，只有温和而动人的话语时，那微风的轻柔确实找到了对应：还有毫无傲慢的恳求，形成与那些有翼鸣禽的相似——这岂不更好得多？因为不是身体被柔和话语的微风吹拂；不，它使我们炽热发烫的灵魂焕然一新。医生无论多么用心，也无法像忍耐者用自己的话语气息那样，迅速使一个易怒、怒火中烧的人冷静下来。我为什么提到医生？即使是烧红并浸入水中的铁，也不会像易怒者接触到忍耐者的灵魂那样迅速散去热量。但如果鸣鸟偶然飞入市场，它们在那里就毫无价值，我们的训诫落在沉迷于愤怒激情的灵魂上时也是如此。确实，温柔比苦涩和乖戾更甜美。—— 然而，一个是神的吩咐，另一个是魔鬼的。你看到我并非无缘无故地说，即使没有魔鬼或神在其中，所吩咐的事情本身也足以（ἀ ποστἥσαι）使我们反感吗？因为一个既令自己愉悦，也对他人有益；另一个则令自己不悦，且对他人有害。没有什么比一个在愤怒中的人更令人不快，更令人厌恶，更令人震惊，同样，没有什么比一个不知愤怒为何物的人更令人愉悦。与野兽同住，也比与易怒者同住更好。因为野兽一旦被驯服，就遵守其法则；但人，无论你驯服他多少次，又会变得野蛮，除非他自己养成某种这样的（温和）习惯。</w:t>
      </w:r>
    </w:p>
    <w:p>
      <w:pPr>
        <w:pStyle w:val="BodyText"/>
      </w:pPr>
      <w:r>
        <w:t xml:space="preserve">正如晴朗的艳阳天与阴郁的寒冬之别，愤怒者的灵魂与温柔者的灵魂也是如此。不过，我们此刻暂且不论这情绪对他人造成的恶果，先看它如何影响当事人自身——当然，伤害他人对自身也绝非小事，但眼下我们只关注这一点。哪个刽子手的鞭子能如此撕裂肋骨？哪个烧红的烙铁能如此刺穿身体？哪种疯狂能如此剥夺人的天然理性，像愤怒与狂怒那样？我见过许多人因放纵怒气而酿成疾病，最凶险的热症正是这些。倘若愤怒如此伤害身体，试想它对灵魂的伤害吧！不要争辩说你未见其害，而应思量：那承受这恶性情绪者既已如此受伤，那滋生这情绪者所受的伤害又该何等深重！许多人因此失明，许多人陷入极重的病痛。然而，那勇敢忍耐的人，必能轻松承受一切。可是，魔鬼既吩咐这些烦难的任务，又为这些任务付给我们的工价就是地狱。他既是魔鬼，又是我们救恩的仇敌，而我们竟遵行他的命令，胜过遵行基督的命令——基督是我们的救主、恩主和护卫者，祂所说的话既更甘甜、更可敬，又更有利、更有益，无论对我们自己，还是对我们周遭的人，都是最大的福分。我的弟兄们，没有什么比愤怒更糟，没有什么比不合时宜的怒气更糟。它不会长久耽延；它是一种迅疾、尖锐的情绪。多少次，一句在怒气中脱口而出的话，需要一生来医治；一件在怒气中做出的事，竟毁了一个人的一生。最糟的是，往往在片刻之间，因一个举动、一句话，它就把我们从永福的产业中驱逐出去，使无数辛劳化为乌有。因此，我恳求你们尽力驯服这野蛮的野兽。然而，以上我只论及温柔与愤怒；若有人着手处理其他对立之事，如贪欲与对荣耀的狂热，对照以轻看财富与荣耀；放纵对照以节制；嫉妒对照以仁爱；并将它们各自与对立者排列对阵，人就会知道其间的差异何等巨大。看哪，从所吩咐的事本身，就清楚显明：一位主是神，另一位是魔鬼！那么，让我们遵行神的命令，不要把自己抛入无底坑；趁着还有时间，让我们洗净一切玷污灵魂的污秽，好得着那永恒的福分——靠着我们主耶稣基督的恩典和怜悯，愿荣耀、权能、尊贵归与祂，并与父和圣灵，从今时直到永远，世世无穷。阿们。</w:t>
      </w:r>
    </w:p>
    <w:p>
      <w:r>
        <w:br w:type="page"/>
      </w:r>
    </w:p>
    <w:bookmarkEnd w:id="25"/>
    <w:bookmarkStart w:id="26" w:name="论使徒行传讲道第七篇"/>
    <w:p>
      <w:pPr>
        <w:pStyle w:val="Heading1"/>
      </w:pPr>
      <w:r>
        <w:t xml:space="preserve">论使徒行传讲道第七篇</w:t>
      </w:r>
    </w:p>
    <w:p>
      <w:pPr>
        <w:pStyle w:val="FirstParagraph"/>
      </w:pPr>
      <w:r>
        <w:t xml:space="preserve">使徒行传 2:37</w:t>
      </w:r>
    </w:p>
    <w:p>
      <w:pPr>
        <w:pStyle w:val="BlockText"/>
      </w:pPr>
      <w:r>
        <w:t xml:space="preserve">众人听见这话，觉得扎心，就对彼得和其余的使徒说：「诸位弟兄，我们该怎样做呢？」</w:t>
      </w:r>
    </w:p>
    <w:p>
      <w:pPr>
        <w:pStyle w:val="FirstParagraph"/>
      </w:pPr>
      <w:r>
        <w:t xml:space="preserve">你们看，温柔是何等伟大！它比任何激烈的言辞更能刺透我们的心，造成更深的伤口。正如身体长了老茧，直接击打并不能有效触动感觉，但若先使其软化、变得柔嫩，就能真正刺入；这里也是如此，必须先软化人心。而能软化的，不是愤怒，不是严厉的指责，不是人身攻击，而是温柔。前者反而会加重人心的刚硬，唯有后者能消除它。所以，你若想责备有过犯的人，务必以最可能的温和态度接近他。请看这里：他温和地提醒他们所做的暴行，不加任何评论；他宣告神的恩赐，接着讲述为这事作证的恩典，并将他的论述延伸得更长。因此，他们敬畏彼得的温柔，因为他向那些钉死他主、并曾对他和他的同伴心怀杀意的人说话时，却像一位慈爱的父亲和教师那样对他们讲论。他们不仅被说服了，甚至自责起来，意识到自己过去的行为。因为他没有给他们发怒的机会，以致蒙蔽他们的判断，而是藉着谦卑，仿佛驱散了他们愤慨的迷雾与黑暗，然后向他们指出他们所犯的胆大妄为的暴行。事情就是这样：当我们说自己受了伤害，对方会竭力证明他们没有造成伤害；但当我们说，我们没有受伤，反而是我们做了错事，对方就会采取相反的立场。所以，你若想让你的敌人（εἰς ἀγώνα）处于过错之中，就要避免指责他；不（ἀ γώνισαι），要为他辩护，他必定会发现自己有罪。人天生有一种对抗的精神。彼得就是这样做的。他没有严厉地指责他们；相反，他几乎在尽可能为他们辩护。而这正是他深入他们灵魂的原因。你会问，他们被刺透的证据在哪里？就在他们自己的话里；因为他们说什么？「诸位弟兄，我们该怎样做呢？」他们曾称这些人为「迷惑人的」，现在却称他们为「弟兄」：这并非他们借此将自己置于与使徒平等的地位，而是为了吸引他们的兄弟情谊与善意；此外，也因为使徒们愿意用这个称呼来称呼他们。他们说：「我们该怎样做呢？」他们没有立刻说，好吧，我们悔改；而是将自己交托给门徒。就像一个即将遭遇船难的人，看到舵手，或生病时看到医生，会把一切都交在他手中，凡事听从他的吩咐；这些人也是如此，他们承认自己处于极度的危险中，对得救毫无指望。他们没有说，我们怎样才能得救？而是说：「我们该怎样做呢？」这里彼得再次成为回答的人，尽管问题是向所有人提出的。他说：「你们各人要悔改，奉耶稣基督的名受洗。」（徒 2:38）他还没有说「相信」，而是说「你们各人要受洗」。因为他们藉着洗礼领受了这个。然后他谈到益处：「使你们的罪得赦免，就会领受所赐的圣灵。」既然要领受恩赐，既然洗礼带来赦免，为何还要拖延？他接着将他的劝勉转向说服，补充说：「因为这应许是给你们。」（徒 2:39）因为他之前已经提到了应许。「和你们的儿女，」他说：当这些儿女要成为祝福的继承人时，这恩赐就更大了。「并一切，」他继续说，「在远方的人。」（徒 2:39）如果给远方的人，更何况给你们这些近处的人：「就是给所有主—我们的神所召来的人。」注意他说「给远方的人」的时机。是在他发现他们已被安抚并自责的时候。因为当灵魂宣判自己有罪时，它就不再能感到嫉妒了。「彼得还用更多别的话作见证，劝勉他们说。」（徒 2:40）看，作者如何始终追求简洁，如何毫无野心与炫耀。「他作见证并劝勉说。」这是教导的完美境界，包含了某种恐惧与某种爱。「你们当救自己脱离这弯曲的世代。」（徒 2:40）他没有提及未来，全是关于现在，而人确实主要受现在的影响；他表明福音也能使人脱离现今的邪恶。「于是领受他话的人，都受了洗；那一天，门徒约添了三千人。」（徒 2:41）你们不认为这比神迹更使使徒们欢喜吗？「他们都专注于使徒的教导和彼此的团契。」（徒 2:42）这里有两种美德：恒心与同心。「使徒的教导，」他说：因为他们再次教导他们；「彼此的团契，擘饼和祈祷。」（徒 2:42）一切都是共同的，一切都是恒心的。「众人都心存敬畏」（徒 2:43）：指那些相信的人。因为他们没有像对待普通人那样轻视使徒，也没有仅仅关注可见的事物。确实，他们的心思被点燃了。正如彼得之前说了许多话，宣告了应许和将来的事，他们很可能因恐惧而不知所措。神迹也为这些话作见证：「使徒们又行了许多奇事神迹。」（徒 2:43）正如基督的情况一样：先有神迹，然后教导，然后奇事；现在也是如此。「信的人都聚在一处，凡物公用。」（徒 2:44）看，这里立刻有了多大的进步！因为团契不仅在祈祷中，也不仅在教导中，也在（πολιτεία）社会关系中。「又卖了田产和家业，照每一个人所需要的分给他们。」（徒 2:45）看，他们心中产生了何等的恐惧！「他们分给，」他说，显明（τὸ οἰκονομικὸν）明智的管理：「照每一个人所需要的。」（徒 2:45）不是轻率地，像希腊的一些哲学家那样，有些人放弃了土地，有些人将大量钱财扔进海里；但这并非轻视财富，只是愚昧和疯狂。因为魔鬼普遍地竭力贬低神的创造物，仿佛不可能善用财富。「他们天天同心合意恒切地在圣殿里敬拜」（徒 2:46），他们享受了教导的益处。想想这些犹太人除了殷勤地在圣殿里聚集，没有做任何其他大小事情。因为，他们变得更加热切，对那地方也有了更多的虔诚。因为使徒们目前没有将他们从这个目标中拉开，以免伤害他们。「且在家中擘饼，存着欢喜坦诚的心用饭，赞美神，得全体百姓的喜爱。」（徒 2:46-47）在我看来，提到「饼」时，他这里指的是禁食和艰苦的生活；因为他们「用饭」，不是享用美食。「存着欢喜，」他说。你们看，不是美食，而是（τροφἥς οὐ τρυφἥς）食物带来了喜乐。因为那些享用美食的人处于惩罚和痛苦之中；但这些人不是这样。你们看，彼得的话也包含了这一点，即生活的规范吗？「[坦诚的心。]」因为没有单纯，就不可能有喜乐。他们如何「得全体百姓的喜爱」？因为他们的施舍行为。不要只看祭司长出于嫉妒和恶意起来反对他们的事实，而要想想他们「得全体百姓的喜爱」。「主将得救的人天天（ἐ πὶ τὸ αὐτό）[一同]加给他们。」（徒 2:47）「信的人都聚在一处。」（徒 2:44）再次强调，同心合意，那仁爱，这是一切美善事物的原因！</w:t>
      </w:r>
    </w:p>
    <w:p>
      <w:pPr>
        <w:pStyle w:val="BodyText"/>
      </w:pPr>
      <w:r>
        <w:t xml:space="preserve">[「他们听见这话，就觉得扎心……」等。 「彼得对他们说……」等。] 概述，使徒行传 2:37</w:t>
      </w:r>
      <w:r>
        <w:br/>
      </w:r>
      <w:r>
        <w:t xml:space="preserve">先前所说的还不够。那些话确实足以使他们信服；但这些是要表明信徒应当做什么。他没有说「在十字架里」，而是说「奉耶稣基督的名受洗。」（使徒行传 2:38）他并不持续提醒他们十字架的事，以免显得是在责备他们，而是简单地说：「你们要悔改。」为什么？是为了受惩罚吗？不：「你们各人要悔改，奉耶稣基督的名受洗，使你们的罪得赦免。」然而，世上的法庭律法与此截然不同；但在福音的宣告（κηρύγματος）中，当罪人认罪时，他就得救了！注意彼得如何不急于略过这一点，而是详细说明条件，并补充说：「就会领受所赐的圣灵。」这一断言因使徒们自己已领受那恩赐的事实而得到证实。[「因为这应许是给你们……」等。]（使徒行传 2:39）「应许」，即圣灵的恩赐。至此，他谈论的是容易的部分，以及随之而来的大恩赐；然后他引导他们去实践：因为已经尝过如此大的福分，这将成为他们热心的基础。[「彼得还用更多别的话作见证……」等。]（使徒行传 2:40）然而，既然听者想知道这些进一步话语的要点和实质，他告诉我们这个：[「说，你们当救自己脱离这弯曲的世代。」][「于是领受他话的人，都受了洗……」等。]（使徒行传 2:41）他们赞同了所说的话，尽管充满可畏之处，并在表示同意后，立即去受洗。「他们都专注于使徒的教导」（或「教导」）（使徒行传 2:42）：因为他们并非只受教一天，也不是两三天，而是作为已转向不同生活方式的人持续受教。[「他们恒心遵守使徒的教训……」等。]表达不是 ὁ μοὕ「一起」，而是 ὁ μοθυμαδὸν，「同心合意」；（之后他说「他们天天同心合意恒切地在圣殿里敬拜」）即同心。这里他再次简洁，没有叙述所给的教导；因为使徒们像喂养幼童一样，用灵粮滋养他们。「众人都心存敬畏」（使徒行传 2:43）：显然，也包括那些不信的人；即，看到如此大的改变突然发生，以及因神迹的缘故。[「信的人都聚在一处，凡物公用……」等。]（使徒行传 2:44）他们突然都成了天使；所有人持续祷告和听道，他们看到属灵的事是</w:t>
      </w:r>
      <w:r>
        <w:t xml:space="preserve"> </w:t>
      </w:r>
      <w:r>
        <w:rPr>
          <w:i/>
          <w:iCs/>
        </w:rPr>
        <w:t xml:space="preserve">共有的</w:t>
      </w:r>
      <w:r>
        <w:t xml:space="preserve">，没有人比别人拥有更多，他们迅速聚集（ἐ πὶ τὸ αὐτὸ），为共同的事，甚至是为分给所有人。「所有信的人」（使徒行传 2:44），经上说，是 ἐ πὶ τὸ αὐτὸ：要明白这并非指他们在地点上在一起，注意接下来的话[「凡物公用」]。「所有」，经上说：没有一人例外。这是一个天使般的共同体，不称任何东西为自己的。立刻，罪恶的根源被铲除。通过他们的行为，他们显明了所听到的：这就是他所说的「救自己脱离这弯曲的世代。」——「他们天天同心合意恒切地在圣殿里敬拜。」（使徒行传 2:46）既然他们已有三千人，现在他们带他们外出：同时，圣灵所赐的胆量很大：他们每天像去圣地一样上去，正如我们常看到彼得和约翰这样做：因为目前他们没有扰乱任何犹太人的规条。这种尊荣也传递到了地方；在家中吃饭。在什么家中？在殿里。观察敬虔的增长。他们抛弃财富，欢喜，大有喜乐，因为他们领受了无需劳苦（ἄ πονα Cat. al. ἀ γαθά）的更丰盛财富。无人责备，无人嫉妒，无人吝啬；没有骄傲，没有轻蔑。他们确实视自己为受教者，如同孩童：如同新生的婴孩，这就是他们的性情。然而，为何使用这个微弱的比喻？如果你记得神用地震摇动我们的城时，所有人是多么顺服。（</w:t>
      </w:r>
      <w:r>
        <w:rPr>
          <w:i/>
          <w:iCs/>
        </w:rPr>
        <w:t xml:space="preserve">Infra</w:t>
      </w:r>
      <w:r>
        <w:t xml:space="preserve">, Hom. xli. §2）那时那些归信者就是如此。没有诡诈，没有恶行：这就是恐惧、患难的效果！那时没有「我的」和「你的」的谈论。因此，喜乐等候在他们的桌前；似乎没有人吃自己的，或别人的——我承认这似乎是个谜。他们也不认为弟兄的财产与自己无关；那是主人的财产；他们也不认为任何东西是自己的，一切都是弟兄的。穷人不知羞耻，富人没有傲慢。这就是喜乐。后者视自己为受惠和幸运的一方；前者则感到自己在此受尊荣，他们紧密相连。因为确实，当人们施舍钱财时，容易有侮辱、骄傲、吝啬；因此使徒说：「不要为难，不要勉强。」——哥林多后书 9:7[「存着欢喜坦诚的心……」等。]看，他为多少事为他们作见证！真实的信心，正直的行为，在听道、祷告、诚实、喜乐上恒心。「赞美神。」（使徒行传 2:47）有两件事可能使他们沮丧；他们节制的生活，和他们财产的损失。然而，他们却因这两件事欢喜。「得全体百姓的喜爱。」因为谁不爱这样的人，如同共同的父亲？他们彼此没有恶意；他们将一切交托给神的恩典。「得全体百姓的喜爱。」没有恐惧；是的，尽管他们置身于危险之中。然而，通过</w:t>
      </w:r>
      <w:r>
        <w:t xml:space="preserve"> </w:t>
      </w:r>
      <w:r>
        <w:rPr>
          <w:i/>
          <w:iCs/>
        </w:rPr>
        <w:t xml:space="preserve">诚实</w:t>
      </w:r>
      <w:r>
        <w:t xml:space="preserve">，他表明了他们全部的德行，远超他们对财富的轻视、节制和祷告的恒心。因为这样他们也向神献上纯洁的赞美：这就是赞美神。但也要注意这里他们如何立即得到奖赏。「得全体百姓的喜爱。」他们引人注目，深受爱戴。因为谁不珍视和钦佩他们品格的单纯？谁不愿与一个毫无诡诈的人联结？救恩属于谁，不就是这些人吗？那些大神迹属于谁？福音不是先传给牧羊人吗？约瑟，一个心思单纯的人，以至于他没有让对通奸的怀疑吓唬他去做错事？神不是拣选了乡下人，那些朴实的人吗？因为经上记着：「凡心里单纯的，必蒙福。」（箴言 11:25）又说：「行事诚实的，必安然行走。」（箴言 10:9）「确实，」你会说，「但也需要审慎。」为什么，请问，单纯不就是审慎吗？因为当你没有怀疑任何恶事时，你也不能编造任何恶事：当你没有烦恼时，你也不能记住伤害。有人侮辱你吗？你没有痛苦。有人辱骂你吗？你没有受伤。他嫉妒你吗？你仍然没有受伤。单纯是通往真正哲学的大道。灵魂没有比单纯更美的。因为就个人外貌而言，那闷闷不乐、沮丧、拘谨（σύννους）的人，即使他好看，也会失去许多美貌；而那放松面容、温柔微笑的人，则增强了他的美貌；就灵魂而言，那拘谨的人，即使有千万优点，也会破坏它们；但坦率和单纯的人则恰恰相反。这种最后描述的人可以安全地成为朋友，当有分歧时容易和解。与这样的人在一起，不需要守卫和哨所，不需要锁链和镣铐；但他自己的自由，以及与他交往的人的自由是巨大的。但你会说，如果这样的人落在恶人中间，他会做什么？那命令我们心思单纯的神会伸出他的手。有什么比大卫更纯真？有什么比扫罗更邪恶？然而谁得胜了？再以约瑟为例；他不是以单纯接近他主人的妻子，而她以邪恶的诡计接近他吗？然而请问，他有什么损失？再者，有什么比亚伯更单纯？有什么比该隐更恶毒？约瑟再次，他不是以毫无心机对待他的弟兄们吗？这不是他卓越的原因吗？他毫无保留地说出他的梦；然后他又带着食物出发去见他们；他不谨慎；他将一切交托给神：不，他们越视他为敌人，他越待他们如弟兄。神本有能力不让他落入他们手中；但为使神迹显明，尽管他们尽其所能，他将比他们更高：尽管打击确实临到他，它来自别人，而非他自己。相反，恶人先打击自己，而且不是别人，正是他自己。「因为独有他必担当自己的祸患。」（箴言 9:12）在他里面，灵魂总是充满沮丧，他的思想总是纠缠不清：无论他必须听什么或说什么，他都带着抱怨、指责去做一切。友谊与和谐离这样的人很远，很远：那里有的是争斗、敌意和一切不愉快。这样的人甚至怀疑自己。对他们来说，连睡眠也不甜美，其他任何事也不甜美。如果他们也有妻子，看哪，他们与所有人都是敌人，处于战争状态：何等的无尽嫉妒，何等的无休止恐惧！是的，恶人，πονηρὸς 的名字来自 πονεἵν，「有麻烦」。确实，因此圣经总是用「劳苦」来称呼「邪恶」；例如，「他舌下有劳苦和愁烦」；又说「他们中间有劳苦和愁烦。」（诗篇 10:7；90:10；55:11）</w:t>
      </w:r>
    </w:p>
    <w:p>
      <w:pPr>
        <w:pStyle w:val="BodyText"/>
      </w:pPr>
      <w:r>
        <w:t xml:space="preserve">若有人感到奇怪，那些起初属于末后一类的人，如今为何变得如此不同，就让他知道，苦难是原因——苦难，那属天智慧的导师，那敬虔的母亲。财富一旦消失，邪恶也随之消失。确实，你说得对，这正是我所要问的；但如今这一切的邪恶从何而来？为何那三千和五千人当时能立刻选择美德，同时成为基督徒哲学家，而现在却几乎找不到一个？他们当时为何如此和谐？是什么使他们坚定而积极？是什么如此突然地激励了他们？原因在于，他们以极大的敬虔前来；那时荣誉不像现在这样被追求；他们将思想转向未来的事，不寻求任何现今的事物。这是热心之灵的标志——敢于面对危险；这是他们对基督教的看法。我们的看法不同，我们在此寻求舒适。结果是，当时候到了，我们连这个也得不到。那些人问：「我们该做什么？」我们恰恰相反——「我们该做什么？」他们做了该做的事。我们则完全相反。那些人定自己的罪，对拯救自己感到绝望。这使他们成为那样的人。他们知道自己领受了何等恩赐。但当你以相反的精神行事时，怎能变得像他们一样？他们听了，就立刻受洗。他们不说我们现在说的那些冷淡的话，也不找借口拖延（见第47页注3）；然而他们听到了所有的要求：但「救自己脱离这弯曲的世代」这句话使他们不懒惰；他们反而欢迎这劝勉；他们确实欢迎了，这从他们的行为中证明，他们显明了自己是怎样的人。他们立刻进入竞技场，脱去外衣；而我们虽然进入，却打算穿着外衣战斗。这就是我们的对手如此轻松的原因，因为我们被自己的动作缠住，不断跌倒。我们做的，正像一个人要与一个疯狂、喷火的人搏斗；看见对方是一个职业摔跤手，满身尘土，皮肤黝黑，赤身裸体，被沙土和太阳弄得污秽不堪，汗水、油和污垢流淌下来；而他自己，散发着香气，却穿上丝绸衣服、金鞋、拖到脚跟的长袍，头上戴着金饰，就这样下到竞技场，与他搏斗。这样的人不仅会受阻，而且一心只想着不弄脏或撕破他的漂亮衣服，就会在第一次进攻时就跌倒，并且会遭受他最害怕的事——他那些心爱之物的损坏。竞技的时候到了，你说，你还在穿上丝绸吗？这是操练的时候，赛跑的时刻，你却像参加游行一样装饰自己？不要看外表，要看内心。因为关于这些事的念头，像结实的绳索一样从各方面束缚灵魂，使她不能让你举起手，或与对手对抗；并使你软弱、娇气。一个人即使摆脱了所有这些束缚，也会认为自己能战胜那不洁的力量，就已经很好了。正因如此，基督也不允许单单舍弃财富就足够，祂说什么？「你还缺少一件：去变卖你所有的，分给穷人，就必有财宝在天上；然后来跟从我。」（可 10:21）现在，即使我们抛弃财富，我们仍不安全，还需要进一步的技巧和紧密的操练；更何况，如果我们保留财富，我们将无法成就大事，反而成为观众和那恶者自己的笑柄。因为即使没有魔鬼，即使没有人与我们摔跤，爱钱的人仍有万条道路通向地狱。现在那些问「魔鬼为何被造？」的人在哪里？看哪，这里魔鬼没有插手，全是我们自己做的。确实，那些山上的人或许有理由这样说，他们在证明了自己的节制、对财富的轻视和对所有这类事物的漠视之后，无限地宁愿放弃父亲、房屋、土地、妻子和孩子。然而，他们是最不会这样说的人；而那些绝不该说这话的人，却说了。那些确实是与魔鬼的摔跤；这些他却不屑参与。你会说，但正是魔鬼灌输这贪心。那么，逃离它，不要容纳它，人啊。假设现在，你看见有人从楼上扔出污秽，同时有一个人看见它被扔出来，却站在那里，全让它落在自己头上：你不仅不可怜他，反而生气，说他活该；每个人都会对他喊：「别傻了」，并把责任更多地归咎于他让污秽落在自己头上，而不是归咎于扔污秽的人。但现在，你知道贪心是出于魔鬼；你知道它是万恶之源；你看见他像扔污秽一样抛出他恶臭的念头；你难道没看见你正光着头接受他的肮脏吗？其实只需稍微转身就能完全避开它？正如我们的人只要移动位置就能避开；所以，你不要接受这样的念头，抵挡这私欲。我该怎么做呢？你会问。如果你是一个外邦人，只着眼于现今的事物，这事或许相当困难，但连外邦人也已做到了；但你——一个盼望天堂和属天福乐的人——却问：「我该如何抵挡恶念？」如果我说相反的话，你或许会怀疑：如果我说，贪爱财富，「我怎能贪爱财富」，你或许会回答，「既然我看见了这样的事？」告诉我，如果黄金和宝石摆在你面前，而我说，渴望铅，难道没有理由犹豫吗？因为你会说，我怎能做到？但如果我说，不要渴望它；这就更容易理解了。我不惊讶那些轻视财富的人，而惊讶那些不轻视财富的人。这是一个极其愚昧的灵魂的特征，不比苍蝇和蚊子好，一个在地上爬行、在污秽中打滚、毫无高尚思想的灵魂。你说什么？你注定要承受永生；而你却说，我该如何为将来的生命轻视现今的生命？什么，这些事能相提并论吗？你要接受一件王袍；而你却说，我该如何轻视这些破布？你将被领进王宫；而你却说，我该如何轻视这现今的茅屋？确实，我们在每一点上都有责任，我们不愿让自己被稍微激励一下。因为愿意的人已经成功了，而且是以极大的热忱和轻松。但愿你能被我们的劝勉说服，也成功，并效法那些已经成功的人，靠着我们主耶稣基督的恩典和怜悯，愿荣耀、权能、尊贵归于祂与父和圣灵，从今直到永远。阿们。</w:t>
      </w:r>
    </w:p>
    <w:p>
      <w:r>
        <w:br w:type="page"/>
      </w:r>
    </w:p>
    <w:bookmarkEnd w:id="26"/>
    <w:bookmarkStart w:id="27" w:name="使徒行传讲道第八篇"/>
    <w:p>
      <w:pPr>
        <w:pStyle w:val="Heading1"/>
      </w:pPr>
      <w:r>
        <w:t xml:space="preserve">使徒行传讲道第八篇</w:t>
      </w:r>
    </w:p>
    <w:p>
      <w:pPr>
        <w:pStyle w:val="FirstParagraph"/>
      </w:pPr>
      <w:r>
        <w:t xml:space="preserve">使徒行传 3:1</w:t>
      </w:r>
    </w:p>
    <w:p>
      <w:pPr>
        <w:pStyle w:val="BlockText"/>
      </w:pPr>
      <w:r>
        <w:t xml:space="preserve">下午三点钟祷告的时候，彼得和约翰上圣殿去。</w:t>
      </w:r>
    </w:p>
    <w:p>
      <w:pPr>
        <w:pStyle w:val="FirstParagraph"/>
      </w:pPr>
      <w:r>
        <w:t xml:space="preserve">我们处处看到这两位使徒彼此间极其和谐。「西门‧彼得就对这个人示意。」（约 13:24）这两人也一同来到坟墓前。（约 20:3</w:t>
      </w:r>
      <w:r>
        <w:t xml:space="preserve"> </w:t>
      </w:r>
      <w:r>
        <w:rPr>
          <w:i/>
          <w:iCs/>
        </w:rPr>
        <w:t xml:space="preserve">et seq.</w:t>
      </w:r>
      <w:r>
        <w:t xml:space="preserve">）关于约翰，彼得对基督说：「主啊，这个人怎样呢？」（约 21:21）至于其他神迹，本书作者略而不提；但他提到了那个令众人骚动的神迹。再次注意，他们并非特意去找那些人；可见他们毫无野心，如此紧密地效法他们的主。他们为何上圣殿去？难道他们还像犹太人一样生活吗？不，而是出于权宜之计（χρησίμως）。又有一个神迹发生，既坚固了归信者，又吸引了其余的人；而且这神迹正是他们行了奇事的明证。这人的疾病是天生的，医药无法治愈。他瘸腿四十年（徒 4:22），正如作者后来所说，这期间无人能治好他。最顽固的疾病就是那些与生俱来的。这是极大的不幸，以至于他甚至无法为自己提供必要的生活所需。这人因地点和疾病而引人注目。听听事情是如何叙述的：「一个从母腹里就是瘸腿的人正被人抬来，他们天天把他放在圣殿的一个叫美门的门口，求进圣殿的人施舍。」（徒 3:2）他寻求得到施舍，却不知道这两人是谁。「他看见彼得、约翰将要进圣殿，就求他们施舍。彼得和约翰定睛看他，彼得说：『看着我们！』」（徒 3:3-4）然而，即便如此，这人的心思仍未提升，他仍坚持乞求。贫穷就是如此；遭到拒绝后，它仍迫使人们继续坚持。这让我们这些在祷告中退缩的人感到羞愧。但请注意，我恳求你们，彼得的温柔：他说：「看着我们！」确实，他们的举止本身就显明了他们的品格。「那人就注目看他们，指望从他们得着什么。彼得却说：『金银我都没有，但我把我有的给你。』」（徒 3:5-6）他没有说，我给你比金银好得多的东西：而是什么？「奉拿撒勒人耶稣基督的名起来行走！于是彼得拉着他的右手，扶他起来。」（徒 3:6-7）基督的方式也是如此。他常常用话语医治，常常用行动，也常常伸手，当人的信心稍弱时，使医治不显得是自发的。「于是彼得拉着他的右手，扶他起来。」这个行动显明了复活，因为它是复活的预表。「他的脚和踝骨立刻健壮了，就跳起来，站着，又开始行走。」（徒 3:7-8）也许他是为了试验自己，才这样进一步验证，以防万一所做的事徒劳无功。他的脚软弱；并非他失去了双脚。有人说他甚至不知道如何走路。「他跟他们进了圣殿。」这确实是奇妙的。使徒们没有催促他；但他主动跟随，通过跟随的行动指出他的恩人。「边走边跳，赞美神」；不是钦佩他们，而是赞美藉着他们工作的神。这人是感恩的。</w:t>
      </w:r>
    </w:p>
    <w:p>
      <w:pPr>
        <w:pStyle w:val="BodyText"/>
      </w:pPr>
      <w:r>
        <w:t xml:space="preserve">「下午三点钟祷告的时候，彼得和约翰上圣殿去，」等等。你注意到他们如何持续祷告。「下午三点钟：」他们一起在那里祷告。「一个从母腹里就是瘸腿的人，」等等。那人正被抬着。「他们天天把他放在：」（抬他的人把他抬走：）「门口，」等等。就在人们进殿的时候。为了让你不以为他们抬他是为了别的目的，而是为了让他得到施舍，请听作者怎么说：「求进圣殿的人施舍。」《使徒行传》3:1-8 的复述。这也是为什么他提到地点，为的是为他所叙述的事作见证。「那么，」你可能会问，「他们为什么不把他带到基督面前？」也许他们是些不信的人，常去圣殿，事实上，当他们看到使徒们行了如此大的神迹后进入时，也没有把他带到使徒们面前。经上写着：「就求他们施舍。」《使徒行传》3:3。他们的举止表明他们是虔诚、正直的人。「彼得和约翰定睛看他，彼得说，」等等。（第4-5节。）注意约翰处处沉默，而彼得也替他说话；「金银我都没有，」他说。《使徒行传》3:6。他没有说，我在这里没有，像我们通常说的那样，而是绝对地说，我没有。「那又怎样？」他可能会说，「你不理会我这个恳求者吗？」不是这样，而是我所有的，你拿去。你注意到彼得是多么谦逊，即使是对他施恩的对象，他也不炫耀吗？「奉……的名，」等等。「于是彼得拉着他的右手，」等等。《使徒行传》3:7。口和手成就了一切。犹太人是这样的人；瘸腿的，本该求健康，这些人却求金钱，匍匐在地：正是为了这个，他们才围在圣殿——为了得钱。那么彼得做了什么？他没有轻视他；他没有四处寻找某个富有的对象；他没有说，如果神迹不行在某个大人物身上，那就没什么了不起的：他没有从他那里寻求什么荣誉，不，也没有在众人面前医治他；因为那人是在入口处，不在人群聚集的地方，也就是里面。但彼得不寻求这样的目的；进去时，他也没有宣扬这件事：不，是他的举止吸引了瘸腿的人来求。令人惊奇的是，他如此轻易地相信了。因为那些从长期疾病中得释放的人，几乎不敢相信自己的眼睛。一旦得医治，他就与使徒们在一起，感谢神。「就跳起来，站着，又开始行走。他跟他们进了圣殿，边走边跳，赞美神。」《使徒行传》3:8。注意他是多么坐立不安，沉浸在喜悦的急切中，同时也堵住了犹太人的口。还有，他跳跃，是为了防止被怀疑是伪装的；因为毕竟，这超出了欺骗的可能性。如果之前他完全不能行走，即使在饥饿逼迫时（确实，如果他能自己应付，他就不会选择与抬他的人分享乞讨所得），这在当前情况下更是如此。他怎么会为那些没有给他施舍的人假装呢？但这人是感恩的，即使在痊愈之后。这样，从两方面都显明了他的信心，既通过他的感恩，也通过最近发生的事。</w:t>
      </w:r>
    </w:p>
    <w:p>
      <w:pPr>
        <w:pStyle w:val="BodyText"/>
      </w:pPr>
      <w:r>
        <w:t xml:space="preserve">他如此广为人知，以至于「他们认得他。百姓都看见他又行走，又赞美神，就认得（ἐπεγίνωσκον）他是那素常坐在圣殿的美门口求人施舍的。」（徒 3:9-10）「认得」一词用得极好，因为因着所发生的事，他现在已是一个陌生人了：因为我们用这个词来描述那些难以辨认的事物。「就因他所遇到的事满心惊讶诧异。」必须相信基督的名能赦免罪，既然它甚至能产生这样的果效。「那人正在称为所罗门的廊下，拉住彼得和约翰，大家都觉得很惊讶，一齐跑到他们那里。」（徒 3:11）出于对使徒们的美好情感和爱，这瘸腿的人不愿离开他们；或许他是在公开地感谢他们，赞美他们。「众百姓」经上说，「都跑到他们那里。彼得看见，就回答。」（徒 3:12）又是他采取行动，向百姓讲话。</w:t>
      </w:r>
    </w:p>
    <w:p>
      <w:pPr>
        <w:pStyle w:val="BodyText"/>
      </w:pPr>
      <w:r>
        <w:t xml:space="preserve">在前一次，是方言的奇迹引起了他们的注意，而现在则是这个神迹；那时，他利用他们的指控作为讲道的契机，现在则利用他们的猜测。让我们思考一下，这次讲道与上次有何不同，又有何相似之处。上次是在一间屋子里，在任何人归信之前，在他们自己还没有行任何神迹的时候；这次，则是在众人惊奇、被医治的人站在一旁的时候；此时无人怀疑，不像上次有些人说「他们是灌满了新酒吧！」（徒 2:13）。在那一次，他讲道时周围有众使徒；但这一次，他只有约翰在身边；因为此时他已经变得勇敢，更有力量了。美德的本性就是如此：一旦开始，就会前进，永不停歇。还要注意，这个神迹发生在圣殿里，是神所安排的，好叫其他人也能变得勇敢，使徒们并不是在隐蔽的角落和暗处行事（尽管也不是在圣殿内部，那里人更多）。那么，我请问你，这如何使人相信呢？那被医治的人自己宣告了这恩惠。因为他没有理由说谎，也没有理由加入另一群人。要么是因为那地方宽敞，所以他在那里行了神迹，要么是因为那地方僻静。注意结果：他们上去是为了一个目的，却成就了另一个。哥尼流也是如此：他祷告、禁食……但直到此时，他们总是称祂为「拿撒勒人」。彼得说：「奉拿撒勒人耶稣基督的名起来行走。」因为在最初的时候，需要的是让人相信祂。</w:t>
      </w:r>
    </w:p>
    <w:p>
      <w:pPr>
        <w:pStyle w:val="BodyText"/>
      </w:pPr>
      <w:r>
        <w:t xml:space="preserve">我们切莫，我恳求你们，在故事的开头就放弃：倘若有人已提及某项美德的具体成就，随后又将其搁置了一段时间，就让我们重新开始吧。若我们进入正确的状态（ἐ ν ἕξει），很快就能抵达终点，很快就能登上顶峰。因为据说，认真生认真，迟钝生迟钝。那已实现些许改革的人，由此获得鼓励去接近更伟大的事，并由此再进到比那更远之处；正如火一般，它抓住的木头越多，就变得越猛烈，同样，热忱点燃的虔诚反思越多，就越能有效地武装自己对抗其对立面。例如：在我们里面，如同许多荆棘，立着伪誓、谎言、虚伪、欺骗、不诚实、辱骂、嘲弄、滑稽、不雅、粗俗；另有一类，贪婪、掠夺、不公、诽谤、阴险；又有，邪恶的欲望、不洁、淫荡、私通、奸淫；还有，嫉妒、争竞、怒气、愤怒、怨恨、报复、亵渎，以及无数其他。若我们在前几项上实现改革，不仅在这些方面会取得成功，而且通过它们，在后续的案例中也会如此。因为理性那时已获得更多力量来推翻那些其他恶习。例如，若那常发誓的人，一旦根除那撒但般的习惯，他不仅获得了这一点，而且一种在其他方面的虔诚习惯也会被带进来。因为我想，没有人，厌恶发誓的人，会轻易同意做任何其他恶事；他会对已获得的美德感到敬畏。正如那穿美丽袍子的人，会羞于在泥泞中打滚；这里也是如此。从这个开始，他将学会不生气、不打人、不侮辱。因为一旦他在小事上走对了，整个事情就完成了。然而，常常发生这样的事：一个人已经改革了，然后再次因疏忽而轻易地跌回旧罪，以致情况变得无法挽回。例如，我们已为自己立下不发誓的律法；我们做得很好，持续了三、四天；之后，因受逼迫，我们散尽了所有积攒的收获；我们便陷入怠惰和轻率。尽管如此，放弃是不对的；必须再次热心地着手工作。因为据说，那建造了房屋，又见其建筑被拆毁的人，会失去再次建造的精神。是的，但尽管如此，人不可灰心，必须再次热心地着手工作。</w:t>
      </w:r>
    </w:p>
    <w:p>
      <w:pPr>
        <w:pStyle w:val="BodyText"/>
      </w:pPr>
      <w:r>
        <w:t xml:space="preserve">那么，让我们为自己制定每日的律法吧。让我们先从较容易的开始。让我们削减一切多余的道路，给我们的舌头套上缰绳；让任何人都不要指着神起誓。这不需要花费，这不需要劳累，这不需要耗费时间。只要愿意，一切就都完成了。这是一个习惯问题。我恳求你们，让我们付出这样的热忱。告诉我，如果我要求你们捐献钱财，你们每个人难道不会根据自己的能力欣然投入吗？如果你们看到我处于极度的危险中，你们难道不会，如果可能的话，割下自己的肉来给我吗？看哪，我现在正处于危险中，而且是极大的危险，事实上，即使我被关在牢房里，或者挨了一万鞭，或者成了矿场的囚犯，我也不会遭受更多。那么，请向我伸出援手。想想这危险有多大，我竟然连这最微小的事都无法改革——我说「最微小」是指所需的努力而言。将来被问责时，我该说什么呢？「你为什么不劝诫？为什么不命令？为什么不将律法摆在他们面前？为什么不制止悖逆的人？」仅仅说我劝诫了，是不够的。他们会回答说：「你本应使用更严厉的责备；因为以利也曾劝诫过。」（撒上 2:24）但愿神不容我将你们与以利的儿子们相比。确实，他曾劝诫他们说：「我儿啊，不可这样！我听见耶和华的百姓传你们的风声不好。」（撒上 2:24）但后来圣经说，他没有禁止他的儿子们（撒上 3:13）：因为他没有严厉地劝诫他们，也没有用威胁。这难道不奇怪吗？在犹太人的会堂里，律法如此有力，教师所吩咐的都被执行；而在这里，我们却如此被藐视和拒绝？我关心的不是我自己的荣耀（我的荣耀是你们的好名声），而是你们的救恩。我们每天提高声音，在你们耳边呼喊。但没有人听。然而我们并没有采取强硬措施。我担心，在将来的日子，我们必须为这种过度且不合时宜的宽容交账。</w:t>
      </w:r>
    </w:p>
    <w:p>
      <w:pPr>
        <w:pStyle w:val="BodyText"/>
      </w:pPr>
      <w:r>
        <w:t xml:space="preserve">因此，我以响亮而清晰的声音向所有人宣告并作证：那些因这过犯而声名狼藉、说出「出于那恶者」的话的人（马太福音 5:37，因为起誓就是如此），不得踏进教会的门槛。让这个月成为你们在这件事上改正的时间。不要对我说：「业务需要迫使我起誓，否则人们不相信我。」首先，请削减那些仅仅出于习惯的誓言。我知道许多人会嘲笑，但此刻被嘲笑，总好过日后被哀哭。那些嘲笑的人是疯狂的。因为，我问你们，一个心智健全的人，谁会嘲笑遵守诫命呢？但假设他们真的嘲笑；那么，他们嘲笑的将不是我们，而是基督。你们听到这个词就战栗！我就知道你们会。现在，如果这条律法是我制定的，那么嘲笑就会针对我；但若立法者是另一位，那么讥诮就转到了祂身上。是的，基督曾被人吐唾沫，被人用手掌打，打在脸上。如今祂也忍受这些，这并不奇怪！为此，地狱已预备好了；为此，有不死的虫。看哪，我再次宣告并作证：谁愿意笑就笑吧，谁愿意嘲弄就嘲弄吧。我们被设立在此，就是为了被嘲笑、被讥讽，为了忍受一切。我们是「世上的污秽」（哥林多前书 4:13），正如蒙福的保罗所说。若有人拒绝遵守这条命令，我，用我的话语，如同用号角的声音，禁止那人踏进教会的门槛，无论他是王子，甚至是加冕的君王。要么将我免职，要么若我仍留任，就不要将我置于危险之中。我不能忍受登上这个宝座，却不带来一些伟大的改革。因为如果这不可能，那么站在下面更好。没有什么比一个不能给人民带来益处的统治者更可悲的了。请你们努力，并关注此事，我恳求你们；让我们一同奋斗，并且确信会有更多成果。禁食，恳求神（我们也会与你们一同这样做），使这有害的习惯得以根除。成为世人的教师并非小事；若到处都有人说，这个城市里真的没有一个人起誓，那将是莫大的荣耀。如果这得以实现，你们将不仅因自己的善行得赏赐；实际上，我对于你们是什么，你们也将成为世人的什么。其他人也必定会效法你们；你们必定会成为放在灯台上的灯。</w:t>
      </w:r>
    </w:p>
    <w:p>
      <w:pPr>
        <w:pStyle w:val="BodyText"/>
      </w:pPr>
      <w:r>
        <w:t xml:space="preserve">那么，这就是全部了吗？你会说。不，这并非全部，但这却是其他美德的开端。一个不起誓的人，无论他愿意与否，出于自尊与敬畏，必能在其他方面达到敬虔。但你会反驳说，大多数人并不能持守，反而会跌倒。然而，一个遵行主旨意的人，胜过千万个违背者。事实上，正因如此，一切都被颠覆了，一切都被颠倒了，我的意思是，因为我们像剧院那样，追求的是数量而非精选的数量。因为，数量众多究竟能有什么益处呢？你愿意明白吗？是圣徒，而非数量，构成了真正的群体。带领百万大军出征，与一位圣徒出征，让我们看看谁成就更多？嫩的儿子约书亚出征，独自成就了一切；其余的人毫无用处。亲爱的，你愿意看到吗？那庞大的群体，若不遵行神的旨意，就与虚无之物无异。我确实希望，我渴望，并且甘愿被撕裂，要用一个群体来装饰教会，是的，但必须是一个精选的群体；然而，如果这不可能，那么我的愿望就是，少数人应是精选的。你难道没有看见，拥有一颗宝石胜过一万枚铜钱吗？你难道没有看见，眼睛健全胜过满身肥肉却双目失明吗？你难道没有看见，拥有一只健康的羊胜过一万只染病的羊吗？你难道没有看见，少数健康的孩子胜过许多患病的孩子吗？在天国里将是少数，而在地狱里将是多数。数量众多与我何干？其中有何益处？毫无益处。他们反而会成为其余人的瘟疫。这就好比一个人可以选择十个健康的人或一万个病人，他却选择了后者，外加那十个。那些一事无成的多数人，将来只会给我们带来惩罚，眼下也只会带来耻辱。因为没有人会以我们人数众多为理由来称赞我们；我们反而会因毫无用处而受责备。事实上，当我们说「我们人数众多」时，人们总是这样回答我们：「是啊，但都是坏的。」</w:t>
      </w:r>
    </w:p>
    <w:p>
      <w:pPr>
        <w:pStyle w:val="BodyText"/>
      </w:pPr>
      <w:r>
        <w:t xml:space="preserve">看哪，我再次警告，并高声宣告：任何人都不应视此为儿戏。我将排除并禁止那些不顺从的人；只要我仍坐在这宝座上，我绝不会放弃它的任何权利。若有人将我从此位废黜，我便不再负责；只要我仍负责，我就不能忽视这些权利；这不是为了我自己的惩罚，而是为了你们的救恩。因为我极其渴望你们的救恩。为了推进它，我忍受痛苦与烦恼。但你们要顺服，好叫你们在此世与来世都能得着丰厚的赏赐，并且我们能一同收割永恒的福分；藉着神的独生子的恩典与怜悯；愿荣耀、权能与尊贵归于祂，与父及圣灵，从今时直到永远，世世无尽。阿们。</w:t>
      </w:r>
    </w:p>
    <w:p>
      <w:r>
        <w:br w:type="page"/>
      </w:r>
    </w:p>
    <w:bookmarkEnd w:id="27"/>
    <w:bookmarkStart w:id="28" w:name="使徒行传讲道第九篇"/>
    <w:p>
      <w:pPr>
        <w:pStyle w:val="Heading1"/>
      </w:pPr>
      <w:r>
        <w:t xml:space="preserve">使徒行传讲道第九篇</w:t>
      </w:r>
    </w:p>
    <w:p>
      <w:pPr>
        <w:pStyle w:val="FirstParagraph"/>
      </w:pPr>
      <w:r>
        <w:t xml:space="preserve">使徒行传 3:12</w:t>
      </w:r>
    </w:p>
    <w:p>
      <w:pPr>
        <w:pStyle w:val="BlockText"/>
      </w:pPr>
      <w:r>
        <w:t xml:space="preserve">彼得看见，就对百姓说：「以色列人哪，为什么因这事而惊讶呢？为什么定睛看我们，以为我们凭自己的能力和虔诚使这人行走呢？」</w:t>
      </w:r>
    </w:p>
    <w:p>
      <w:pPr>
        <w:pStyle w:val="FirstParagraph"/>
      </w:pPr>
      <w:r>
        <w:t xml:space="preserve">这番讲论比前一次有更大的言论自由。并非他先前有所畏惧，而是因为当时所面对的是嘲弄讥讽之人，他们无法承受。因此，在那次讲论的开头，他也以引言来吸引他们的注意：「这件事你们要知道，要侧耳听我的话。」（使徒行传 2:14）但这里不需要这种策略。因为听众并非漠不关心。神迹已惊动了他们所有人；他们甚至充满了恐惧与惊奇。因此，无需从那个点开始，而应从另一个话题入手；事实上，他正是通过这一点有力地赢得了他们的认同，即拒绝从他们那里可能获得的荣耀。因为没有什么比不谈自己的荣耀，反而消除一切被认为有意如此的猜疑，更能安抚听众的了。确实，他们通过藐视荣耀，并表明刚刚发生的事并非人力所为，而是神的工作，反而大大增加了自己的荣耀；他们的角色是与观看者一同赞叹，而非从他们那里接受赞叹。你看出他是多么毫无野心，又是如何拒绝给予他的尊荣吗？古代的先祖们也是如此；例如，但以理说：「那奥秘显明给我，并非因我智慧胜过一切活着的人。」（但以理书 2:30）约瑟又说：「解梦不是出于神吗？」（创世记 40:8）大卫也说：「狮子和熊来时，我奉耶和华的名用双手撕裂它们。」（撒母耳记上 17:34）使徒们在这里同样说：「为什么定睛看我们，以为我们凭自己的能力和虔诚使这人行走呢？」（使徒行传 3:12）不，甚至不仅如此；因为我们并非凭自己的功德招来神的作用。「亚伯拉罕的神、以撒的神、雅各的神，就是我们列祖的神。」你看他如何竭力将自己与古代的先祖联系起来，以免显得是在引入新的教义。在前一次讲论中，他诉诸先祖大卫，这里则诉诸亚伯拉罕及其他先祖。「已经荣耀了他的仆人耶稣。」又是一个谦卑的表达，如同在开篇讲论中一样。</w:t>
      </w:r>
    </w:p>
    <w:p>
      <w:pPr>
        <w:pStyle w:val="BodyText"/>
      </w:pPr>
      <w:r>
        <w:t xml:space="preserve">但此时，他进一步详述这暴行，并强调其罪大恶极，不再像先前那样遮掩。他这样做，是为了更深刻地触动他们。因为他越是证明他们负有责任，就越能达成他的目的。他说：「已经荣耀了他的仆人耶稣，这耶稣就是你们交付官府的那位，彼拉多决定要释放他时，你们却在彼拉多面前弃绝了他。」指控是双重的：彼拉多想要释放祂；当他愿意时，你们却不肯。「你们弃绝了那圣洁公义者，反而要求释放一个凶手给你们。你们杀了那生命的创始者，神却叫他从死人中复活；我们都是这事的见证人。」（14-15节）你们竟求释放一个强盗来代替他。他指出了这行为的极大加重性。既然他们已在他掌握之中，他现在便重重地击打。他说：「生命的创始者。」在这些话中，他确立了复活的教义。「神却叫他从死人中复活。」（徒 3:15）「这从何而知呢？」他不再引述先知的话，而是引述自己，因为现在他有资格被相信。先前，当他断言祂已复活时，他引用了大卫的见证；现在，既然已经说了，他便提出使徒团体的见证。他说：「我们都是这事的见证人。」</w:t>
      </w:r>
    </w:p>
    <w:p>
      <w:pPr>
        <w:pStyle w:val="BodyText"/>
      </w:pPr>
      <w:r>
        <w:t xml:space="preserve">「因信他的名，他的名使你们所看见所认识的这人健壮了；正是他所赐的信心使这人在你们众人面前完全好了。」他想要说明这件事，就立刻提出这个神迹：「在你们众人面前，」他说。既然他已经严厉地责备了他们，并表明他们所钉十字架的那位已经复活，现在他又缓和下来，给他们悔改的机会：「弟兄们，我知道你们做这事是出于无知，你们的官长也是如此。」（徒 3:17）这是一个开脱的理由。第二个理由则不同。正如约瑟对他的弟兄们所说：「神差我在你们以先来」（创 45:5）；他在前一篇讲道中简要提及的话，即「他既按着神确定的旨意和预知被交与人，你们就藉着不法之人的手把他钉在十字架上，杀了」（徒 2:23）——他在这里加以详述：「但神藉着众先知的口预先宣告过基督将要受害的事，就这样应验了。」（徒 3:18）同时表明，如果这件事被证明是按着神的旨意发生的，那就不是他们的作为。他暗指他们在十字架上嘲笑他的话，即「他是以色列的王，现在从十字架上下来，我们就信他。他倚靠神，神若愿意，现在就来救他，因为他曾说『我是神的儿子』。」（太 27:42-43）愚昧的人啊，这些话难道是徒然的吗？这事必须如此成就，先知们早已为此作见证。所以，他没有从十字架上下来，并非因为他软弱，而是因为他大有能力。彼得以此为犹太人辩护，希望他们也能接受他所说的。「就这样应验了，」他说。你现在明白他如何将一切归因于那个源头了吗？「所以，你们当悔改归正，」他说。他没有加上「离开你们的罪」；但「使你们的罪得以涂去」意思相同。然后他加上益处：「这样，那安舒的日子就必从主面前来到。」（徒 3:19）这表明他们处于悲惨的境地，被许多战争所压制。因为这句话适用于一个在火中、渴望安慰的人。看，他现在如何推进。在他的第一篇讲道中，他只是略微暗示了复活和基督坐在天上；但在这里，他也提到了基督可见的再来。并且他要差遣所预定给你们的基督耶稣，「他必须（</w:t>
      </w:r>
      <w:r>
        <w:rPr>
          <w:i/>
          <w:iCs/>
        </w:rPr>
        <w:t xml:space="preserve">i.e.</w:t>
      </w:r>
      <w:r>
        <w:t xml:space="preserve"> </w:t>
      </w:r>
      <w:r>
        <w:t xml:space="preserve">必然）留在天上，直到万物复兴的时候。」（徒 3:20-21）他现在不来的原因是清楚的。「就是神自古藉着圣先知的口所说的，」他继续说。（徒 3:21）「摩西曾说：『主——你们的神要从你们弟兄中给你们兴起一位先知像我，凡他向你们所说的一切，你们都要听从。』」（徒 3:22）之前他提到了大卫，这里他提到了摩西。「凡他所说的，」他说。但他不是说「基督所说的」，而是「神借他众圣先知的口所说的」。然后他诉诸可信性的基础，说：「主——你们的神要从你们弟兄中给你们兴起一位先知像我，凡他向你们所说的一切，你们都要听从。」接着是惩罚的严重性：「凡不听从那先知的，必将从民中灭绝。」（徒 3:23）「从撒母耳以来和后继的众先知，凡说预言的，也都曾宣告这些日子。」（徒 3:24）他在这里做出区分是很好的。因为每当他提到伟大的事，他就诉诸古时的先知。他找到了一段包含两个真理的经文；正如在另一篇讲道中他说：「等我使你的仇敌作你的脚凳。」（徒 2:35）值得注意的是，两件事并存：即顺服与不顺服，以及惩罚。「像我一样，」他说。那么你们为何惊慌呢？「你们是先知的子孙」（徒 3:25）：所以先知们是对你们说话，为了你们的缘故，这一切事都应验了。因为他们认为，由于他们的暴行，他们已经与神疏远（确实，没有理由认为，现在被钉十字架的那位，现在会视他们为自己的子民），他向他们证明，这两件事都与预言一致。「你们是先知的子孙，」他说，「也是神与你们祖宗所立之约的子孙，就是对亚伯拉罕说：『地上万族都将因你的后裔得福。』」（徒 3:25）「神既兴起他的仆人，」他继续说，「就先差他到你们这里来。」（徒 3:26）「其他人也有份，但首先是你们这些钉他十字架的人。」「赐福给你们，」他补充说，「使各人回转，离开你们的邪恶。」（徒 3:26）</w:t>
      </w:r>
    </w:p>
    <w:p>
      <w:pPr>
        <w:pStyle w:val="BodyText"/>
      </w:pPr>
      <w:r>
        <w:t xml:space="preserve">现在让我们更仔细地思考刚才所宣读的内容。（重述。）首先，他确立了这个神迹是由他们行出的；他说：「你们为什么惊讶？」他不容这断言被质疑，并且为了增加其分量，他预先回应了他们的判断。他说：「为什么定睛看我们，以为我们凭自己的能力和虔诚使这人行走呢？」（使徒行传 3:12）如果这使你们困惑和震惊，那么请了解谁是行这事的那位，不要惊讶。请注意，每当彼得提到神，并说一切皆出于祂时，他就毫无畏惧地责备他们：正如之前他说：「拿撒勒人耶稣就是神以异能、奇事、神迹向你们证明出来的人。」（使徒行传 2:22）他总是在提醒他们自己所犯的恶行，以确立复活的事实。但在这里他还补充了别的内容；因为他不再说「拿撒勒人」，而是说什么？「我们列祖的神，已经荣耀了他的仆人耶稣。」（使徒行传 3:13）也要注意他的谦逊。他没有立刻责备他们，也没有立刻说：「那么现在相信吧：看哪，一个瘸了四十年的人，借着耶稣基督的名被治好了。」他没有这样说，因为这会激起反对。相反，他先称赞他们惊叹这作为，并再次以他们祖先的名字称呼他们：「以色列人哪。」此外，他没有说「是耶稣医治了他」，而是说：「我们列祖的神荣耀了……」等等。但接着，免得他们说：这怎么可能合理——神竟然荣耀那犯法的人？因此他提醒他们彼拉多面前的审判，表明只要他们肯思考，耶稣就不是犯法者；否则彼拉多不会想要释放祂。他没有说「当彼拉多想要」，而是说「彼拉多决定要释放他时」。「但你们弃绝了那圣洁公义者……」等等。（第 13-14 节。）你们要求释放那杀了别人的人；你们却不愿要那使被杀者复活的人！为了不让他们再问：神现在怎么会荣耀祂，而之前却没有施以援手？他引出了先知们的见证，证明事情本应如此。「但神借众先知的口预先所说……」等等，</w:t>
      </w:r>
      <w:r>
        <w:rPr>
          <w:i/>
          <w:iCs/>
        </w:rPr>
        <w:t xml:space="preserve">infra</w:t>
      </w:r>
      <w:r>
        <w:t xml:space="preserve">（使徒行传 3:18）。然后，免得他们以为神的安排是他们自己的借口，他先责备了他们。此外，他们「在彼拉多面前弃绝」祂，这并非寻常之事；因为彼拉多想要释放祂。你们无法否认这一点，那被要求优先于祂释放的人就是你们的见证人。这也是神深奥安排的一部分。这里显示了他们的无耻和厚颜；一个外邦人，一个初次见到祂的人，竟然释放了祂，尽管他没有听到任何惊人的事；而他们这些在祂的神迹中长大的人，却做了完全相反的事！因为，正如他所说：「当彼拉多定意要释放祂」，为了不让人以为他是出于恩惠才这样做，我们读到，彼拉多说：「但你们有个规矩，在逾越节要我给你们释放一个人，你们要我给你们释放这犹太人的王吗？」（约 18:39）「但你们弃绝了那圣洁公义者。」（徒 3:14）他没有说「你们交付了」；而是处处说「你们弃绝了」。因为他们说：「除了凯撒，我们没有王。」（约翰福音 19:15）他不仅说「你们没有为无辜者求情」和「你们弃绝了」祂，还说「你们杀了」祂。当他们心硬时，他避免使用这样的语言；但当他们的心最受感动时，也就是他们能够感受的时候，他就击中要害。正如当人醉酒时我们什么也不说，但当他们清醒，从醉意中恢复过来时，我们才责备他们；彼得也是如此：当他们能够理解他的话时，他就磨利他的舌头，提出许多指控；指控他们交付了神所荣耀的那位；指控他们当面弃绝了彼拉多想要释放的那位；指控他们宁愿要强盗也不要祂。</w:t>
      </w:r>
    </w:p>
    <w:p>
      <w:pPr>
        <w:pStyle w:val="BodyText"/>
      </w:pPr>
      <w:r>
        <w:t xml:space="preserve">再看他是如何隐晦地谈论基督的大能，表明祂是自己复活的：正如他在第一次讲道中所说：「因为他原不能被死拘禁」（徒 2:24），这里他说：「你们杀了那生命的创始者」（徒 3:15）。由此可见，祂的生命并非来自他者。恶的首领（或作「创始者」）是首先生出恶的那位；谋杀的首领（或创始者）是首先发起谋杀的那位；同样，生命的创始者必须是那从自己拥有生命的那位。他接着说：「神却叫他从死人中复活」；既然已经说出这话，他又补充：「因信他的名，他的名使你们所看见所认识的这人健壮了；正是他所赐的信心使这人在你们众人面前完全好了。」（「那借着他的信心」ἡ δι᾿ αὐτοῦ πίστις。）然而，成就这一切的，乃是「那在他里面的信心」（ἡ εἰς αὐτὸν πίστις，以他为对象的信心）。因为使徒们不是说「借着这名」，而是说「在这名里」，并且那人是在他里面（εἰς αὐτὸν）信的。但他们还不敢大胆使用「那在他里面的信心」这个说法。为了不让「借着他」这个说法显得太低，请注意，在说了「因信他的名」之后，他补充说：「他的名叫这人健壮了」，然后才说：「是的，那借着他的信心，给了这人这完全的痊愈。」请注意他如何暗示，在前面的表达「神却叫他从死人中复活」中，他不过是俯就他们低浅的领会。因为那位其名能使一个瘸腿、如同死人的人站起来的那位，祂的复活并不需要他者的帮助。注意他如何在所有场合都引用他们自己的见证。如上文，他说：「正如你们自己所知道的」和「在你们中间」；这里又说：「你们所看见所认识的……在你们众人面前」（徒 2:22）。然而，他们并不知道这是「在他的名里」；但他们确实知道这人是瘸腿的，现在他健全地站在那里。行这神迹的人自己承认，这不是靠他们自己的能力，而是靠基督的能力。如果这个断言没有根据，如果他们自己没有真正相信基督已经复活，他们就不会寻求建立一个死人的荣誉来代替他们自己的荣誉，尤其是在众目睽睽之下。然后，当他们的心感到惊恐时，他立刻用「弟兄们」这个称呼来鼓励他们：「弟兄们，我知道……」（徒 3:17）因为在先前的讲道中，他没有预言什么，只是关于基督说：「故此，以色列全家当确实知道……」；这里他加上了劝诫。在那里，他等到百姓说话；这里，他知道他们已经成就了多少，也知道现在的会众对他们更有好感。「你们做这事是出于无知。」然而，上文提到的情况并不能归咎于无知。选择强盗，拒绝那被判定无罪的人，甚至想要毁灭祂——这怎么能归因于无知呢？尽管如此，他给他们否认的自由，并改变他们对所发生之事的看法。现在，你们杀死无辜者这件事，你们是知道的；但你们是在杀死「生命的创始者」，这一点，你们大概不知道。他不仅为他们开脱，也为这恶事的主要策划者开脱：「你们和你们的官长」；因为毫无疑问，如果他转而指责他们，会引起他们的反对。因为作恶者，当你指责他做了某些恶事时，为了替自己开脱，会变得更加激烈。他不再说「你们钉了十字架」、「你们杀了」，而是说「你们做了这事」；引导他们寻求赦免。如果那些官长是出于无知做了这事，那么这些在场的人更是如此。「但神借着众先知的口预先所说……」（徒 3:18）但值得注意的是，在第一次和第二次讲道中，他表达了同样的意思，即在前者中说：「按着神的定旨和先见」；在这里说：「神预先指示基督必须受害」；在两者中，他都没有引用任何具体的经文来证明。事实是，每一段这样的经文都伴随着许多指控，以及为他们预备的惩罚的提及[例如]；「我要交出恶人，作为他坟墓的报偿；交出财主，作为他死亡的报偿。」（赛 53:9）又说……「神借着众先知的口预先所说，基督必须受害，就这样应验了。」这表明了那个「定旨」的伟大，因为</w:t>
      </w:r>
      <w:r>
        <w:rPr>
          <w:i/>
          <w:iCs/>
        </w:rPr>
        <w:t xml:space="preserve">所有</w:t>
      </w:r>
      <w:r>
        <w:t xml:space="preserve">人都说到它，而不只是一个人。事情的发生虽然是由于无知，但这并不意味着它脱离了神的安排。请看神的智慧何等伟大，当祂利用他人的恶行来成就那必须成就的事。「祂已经应验了」，他说：免得他们以为有任何欠缺；因为基督必须受害的一切，都已经应验了。但不要以为，因为先知们说了这些，因为你们是出于无知做了这事，这就足以开脱你们的罪。然而，他没有这样表达，而是用更温和的措辞说：「所以你们当悔改。」（徒 3:19）「为什么？因为要么是出于无知，要么是出于神的安排。」「叫你们的罪得以涂去。」我不是指钉十字架时所犯的罪；也许那是出于无知；而是叫你们其他的罪得以涂去：仅此而已。「这样，那安舒的日子就必临到你们。」这里他隐晦地谈到复活。因为那些确实是安舒的日子，保罗也盼望这些日子，当他说：「其实，我们在这帐篷里的人劳苦叹息」（林后 5:4）。然后为了证明基督是安舒日子的原因，他说：「主也必差遣所预定给你们的基督耶稣来临。」（徒 3:20）他没有说「叫你的罪得以涂去」，而是说「你们的罪」；因为他暗示了那个罪。「他必差遣。」从哪里呢？「他必须留在天上。」（徒 3:21）仍然是「必须」留？为什么不简单地说，天已经接受了祂？这就像在谈论古时的事：所以，他说，这是神所命定的，是确定的。还没有一句话提到祂永恒的存在。——「摩西确实对列祖说：『主必给你们兴起一位先知』：『凡他向你们所说的，你们都要听从。』」在说了「神借着众先知的口所说的一切话」（徒 3:22）之后，现在他确实引入了基督自己。因为，如果祂预言了许多事，并且必须听从祂，那么说先知们说了这些话就不会错。而且，他想表明先知们确实预言了同样的事。如果有人仔细查考这件事，他会发现这些事在旧约中说过，虽然隐晦，但确实说过。「祂是特意被命定的」，他说：在祂里面没有任何新奇的事。这里他也用还有许多事有待应验的想法来警告他们。但如果这样，他怎么说「已经应验了」呢？（徒 3:18）基督必须受害的事，已经应验了；必须发生的事，还没有。「主——你们的神要从你们弟兄中给你们兴起一位先知像我。」这最能安抚他们。你注意到低处和高处的事交织在一起——那位要升到天上的，要像摩西？然而这也是一件大事。因为事实上，祂并非简单地像摩西，如果「凡不听从那先知的，必将从民中灭绝」的话。而且人们可以提到无数其他事情，表明祂不像摩西；所以他处理的是一段强有力的经文。摩西说：「神要从你们弟兄中给你们兴起一位像我的先知」，等等：因此摩西自己威胁那些不听从的人。「是的，从撒母耳以来的众先知」，使徒说，「也都说到这些日子。」他避免逐一列举他们，以免他的讲道太长；但既然引用了摩西这个决定性的见证，他就略过了其余部分。「你们」，他说，「是先知的子孙，也是神与你们祖宗所立之约的子孙。」（徒 3:25）「约的子孙」；即继承人。因为免得他们以为他们是从彼得的恩惠中领受了这个应许，他表明，这应许古时就是属于他们的，以便他们更相信这也是神的旨意。他接着说：「神既兴起他的仆人耶稣，就先差他到你们这里来。」（徒 3:26）他没有简单地说「他差他的仆人到你们这里来」，而且是在复活之后，在他被钉十字架之后。因为免得他们以为是他自己赐给他们这个恩惠，而不是父，他说：「赐福给你们。」因为如果祂是你们的弟兄，并且赐福给你们，这事就是一个应许。「先到你们这里来。」也就是说，你们远非与这些福分无关，神甚至要你们成为这些福分给别人的推动者和发起者。因为你们不要觉得自己是被弃绝的人。「既兴起」：再次提到复活。他说：「使各人回转，离开你们的邪恶。」祂以这种方式赐福给你们：不是笼统地。这是什么样的祝福呢？一个伟大的祝福。因为当然，一个人离开他的罪恶本身并不足以赦免它们。如果不足以赦免，又怎么能赐福呢？因为不能认为犯罪者立刻也成为蒙福的；他只是从罪中得释放。但「像我」这个说法，绝不适用。他说：「你们要听从他」；不仅如此，他还补充说：「凡不听从那先知的，必将从民中灭绝。」当他向他们表明他们犯了罪，并赐给他们赦免，应许了好事之后，确实，然后他说：「摩西也说同样的事。」这是什么联系呢：「直到万物复兴的时候」；然后引入摩西，说基督所说的一切都将应验？然后，另一方面，他说，作为赞美（因此你们也应该听从）：「你们是先知的子孙，也承受神与你们祖宗所立的约」：即继承人。那么，为什么你们对待属于你们自己的东西，好像是他人的呢？诚然，你们做了该受定罪的行为；但你们仍然可以获得赦免。说了这些之后，他现在有理由可以说：「神既兴起他的仆人耶稣，就先差他到你们这里来，赐福给你们。」他没有说「拯救你们」，而是说更伟大的事：被钉十字架的耶稣赐福给钉祂十字架的人。</w:t>
      </w:r>
    </w:p>
    <w:p>
      <w:pPr>
        <w:pStyle w:val="BodyText"/>
      </w:pPr>
      <w:r>
        <w:t xml:space="preserve">那么，我们也当效法祂。让我们除去那杀人与敌视的灵。仅仅不报复是不够的（因为这在旧约时代已有先例）；我们当为那些伤害我们的人做一切事，如同为至亲好友，如同为自己而做。我们是祂的跟随者，是祂的门徒——祂在被钉十字架后，仍为杀害祂的人奔走一切，并差遣祂的使徒为此目的。而我们常常是罪有应得；但那些人行事不仅不公，更是亵渎；因为祂是他们的恩主，祂未曾行恶，他们却将祂钉死。这是为何？为了他们的名声。但祂自己却使他们受人尊敬。「文士和法利赛人坐在摩西的位上，所以凡他们所吩咐你们的，你们都要谨守遵行。但不要效法他们的行为。」（太 23:2-3）在另一处又说：「只要去，让祭司为你检查。」（太 8:4）此外，当祂本可毁灭他们时，祂却拯救了他们。那么，让我们效法祂，让任何人都不要成为仇敌，不要成为对头，除非是对魔鬼。</w:t>
      </w:r>
    </w:p>
    <w:p>
      <w:pPr>
        <w:pStyle w:val="BodyText"/>
      </w:pPr>
      <w:r>
        <w:t xml:space="preserve">不起誓的习惯，对此目标大有裨益——我指的是不向怒气让步；而若不向怒气让步，我们便不会有敌人。砍掉一个人的誓言，你就剪断了他怒气的翅膀，你已窒息了他所有的激情。有人说，发誓如同怒气的风。降下帆吧；没有风时，便不需要帆。那么，如果我们不喧嚷，也不发誓，我们就切断了激情的筋腱。你若怀疑这一点，不妨做个实验。给那易怒的人立一条规矩，叫他永远不要发誓，你就不必再向他宣讲节制了。这样，整个事情就解决了。因为即使你们没有背誓，但一旦发誓，难道你们不知道会陷入何等荒谬的后果吗——你们用一条绳索将自己捆绑在绝对的必然性上，用尽各种手段，像那些绞尽脑汁要从无法逃脱的恶中拯救自己灵魂的人，或者，若做不到，就不得不（因那自我强加的必然性）从此生活在烦恼、争吵中，并咒诅自己的怒气？但这一切都是徒劳，毫无意义。你可以威胁，可以专断（διόρισαι），可以做任何事，只要不发誓；这样：你若有心，就能撤销（ἀναλὕσαι）你所说和所做的一切。因此，今天我必须对你们说得更温和些。既然你们已经听了我，并且你们已经完成了大部分改革，那么现在让我们看看发誓的引入是为了什么目的，以及为何被允许。在向你们讲述它们的起源、它们何时被构想、如何被构想、由谁构想时，我们将以此作为对你们顺服的回报。因为，那已经使自己的行为正确的人，理当被告知这事的哲理；而那尚未行正确的人，则不配听闻这段历史。</w:t>
      </w:r>
    </w:p>
    <w:p>
      <w:pPr>
        <w:pStyle w:val="BodyText"/>
      </w:pPr>
      <w:r>
        <w:t xml:space="preserve">在亚伯拉罕的时代，人们立了许多约，宰杀祭牲，献上祭物，那时还没有起誓。那么起誓是从何而来的呢？是在罪恶增多、一切混乱颠倒、人们转向偶像崇拜的时候。那时，当人们不再值得被信任，他们便呼求神作见证，仿佛这样就能为他们所说的话提供足够的担保。事实上，起誓就是这样：当人的原则不可靠时，它是一种担保。因此，在指控起誓者时，首要的指控是——他若没有担保，且是重大的担保，就不可信：因为他们的不信实如此严重，以至于他们不要求人作担保，却非要神作担保！其次，同样的指控也针对接受誓言的人：在契约问题上，他必须拉神作担保，除非得到神，否则不肯满意。哦，这是何等过分的愚昧，何等傲慢的行为！你，一条虫，尘土、灰烬、水汽，竟拉你的主作担保，还强迫对方也拉祂作担保！告诉我，如果你的仆人们彼此争论，互相交换保证，其中一个仆人说，除非他们共同的主人给他作担保，否则他就不满意，他岂不是要受无数鞭打，并明白主人另有用途，不是用来做这种事的吗？我何必说一个同是仆人的呢？即使他选择任何可敬的人，那人岂不认为这是侮辱吗？但我不想这样做，你说。那么，也不要强迫对方这样做：因为当只涉及人时，如果一方说：「我以某人为我的担保人」，你是不允许的。「那怎么办，」你说，「难道我要失去我所给的吗？」我不是在说这个；而是说你允许他侮辱神。因此，强迫别人起誓的人，将比起誓的人遭受更不可避免的惩罚：同样，无人要求却主动起誓的人也是如此。更糟的是，每个人都准备为一点小钱、为微不足道的东西、为自己的不义而发誓。这一切在没有伪誓的情况下或许可以说；但如果伪誓随之而来，那么强迫起誓的人和起誓的人都把一切都颠倒了。「但有些事情，」你会说，「是未知的。」那么，把这些考虑进去，不要草率行事；但如果你确实草率行事，就把损失当作对自己的惩罚。这样损失总比另一种方式好。告诉我——你强迫一个人起誓，期望什么？他会发伪誓吗？但这完全是疯狂；审判将落在你自己头上；你宁可损失钱财，也不要他灭亡。为什么要这样做，既损害自己，又侮辱神？这是野兽和亵渎之人的心态。但你这样做是期望他不会发伪誓吗？那么，在没有誓言的情况下信任他。「不，」你回答，「有许多人，在没有誓言的情况下会胆敢欺诈；但一旦起誓，就会克制。」你是在欺骗自己，人。一个人一旦学会偷窃和亏待邻舍，往往也会胆敢践踏他的誓言；相反，如果他回避起誓，他更会回避不义。「但他是在违背自己意愿的情况下被影响的。」那么，他值得原谅。</w:t>
      </w:r>
    </w:p>
    <w:p>
      <w:pPr>
        <w:pStyle w:val="BodyText"/>
      </w:pPr>
      <w:r>
        <w:t xml:space="preserve">然而，我为何要谈论这类誓言，却对市集上的那些避而不谈呢？对于后者，你无法提出任何这些辩解。为了区区十便士，你就在那里起誓又背誓。事实上，因为雷霆并未真的从天而降，因为万物并未倾覆，你就将神束缚在你的交易中：为了几把蔬菜、一双鞋子、一点小钱，就呼求祂作见证。这究竟是什么意思？我们不要以为，因为我们没有受罚，所以我们就没有犯罪；这乃是出于神的怜悯，而非我们的功劳。让你的誓言成为对你自己的孩子、对你自己的诅咒吧：说，「否则就让刽子手鞭打我的肋骨。」但你不敢。难道神比你的肋骨更不值钱吗？祂比你的脑袋更不珍贵吗？说「否则就让我瞎眼。」但你也不肯。基督如此顾惜我们，甚至不许我们以自己的头起誓；而我们却如此不珍惜神的尊荣，在任何场合都要把祂拖进来！你不知道神是怎样的，也不知道该用怎样的嘴唇来呼求祂。你看，当我们提到任何一位杰出人物时，我们说：「先漱口，然后再提他的名字。」然而，那超乎万名之上的宝贵之名，那在全地奇妙的名，那魔鬼听见就战兢的名，我们却随意滥用！哦，习惯的力量！因此，那名字变得廉价了。毫无疑问，如果你强迫任何人必须进入圣堂来起誓，你会觉得你使这誓言变得庄严了。然而，为何这样它就显得庄严了呢？不就是因为我们习惯于随意使用那个，而不是这个吗？难道当神的名被提起时，不该感到敬畏的战栗吗？但现在，在犹太人中间，祂的名被视为如此可畏，以至于被写在牌上，除了大祭司之外，无人被允许佩戴那些字符；我们却像对待任何普通词语一样随意使用祂的名。如果仅仅提神的名都不被允许给所有人；那么呼求祂作见证，是何等的狂妄！不，是何等的疯狂！因为如果需要（宁可如此）舍弃你所有的一切，你难道不该欣然放弃所有吗？看哪，我郑重宣告并作证：改革这些市集上的誓言，这些多余的誓言，你岂不是在献祭你的弟兄吗？……你岂不是在教会中间献祭他，并且是以那将要来临的、永不死的死亡来献祭？难道教会是为了这个而设立的吗？不，是为了让我们在那里祷告。圣桌立在那里，是为了让我们使人凭它起誓吗？不，它立在那里是为了让我们赦免罪，而不是为了让我们捆绑罪。但你，即使不为别的，至少也要敬畏你递给对方起誓的那卷书本身：那福音书，你拿在手中，命令对方凭它起誓，打开它，读读基督在那里关于誓言所说的话，然后战栗，停止，把所有想这样起誓的人带到我这里来。看哪，在这会众面前，我吩咐那些被指派管理祈祷所的人，我劝诫并向他们发出这命令：不允许任何人随意起这样的誓言；或者更确切地说，不允许任何人以其他方式起誓，而要把那人带到我这里来，无论他是谁，因为即使是这些事，也需要来到我们面前，就像对付小孩子一样。但愿没有这样的需要！在某些事上仍需被教导，真是羞耻。你一个未受洗的人，敢触摸圣桌吗？不，但更糟的是，你这受洗的人，竟敢把手放在圣桌上，那甚至是并非所有圣职人员都被允许触摸的，并如此起誓。现在你不会去把手放在你孩子的头上，而你却触摸圣桌，不战栗，不感到害怕吗？把这些人带到我这里来；我会判断，并让他们欢喜地离开，无论是这一方还是那一方。做你想做的；我立下一条律法：根本不要起誓。当我们这样使一切徒然时，还有什么得救的希望呢？难道你的票据和契约的目的，就是让你献祭自己的灵魂吗？你得到的利益，有损失那么大吗？他背誓了吗？你既毁了他，也毁了自己。但他没有吗？即使如此，你仍然毁了（双方），因为你迫使他违背诫命。让我们把这疾病从灵魂中赶出去：无论如何，让我们把它赶出市集，赶出我们的店铺，赶出我们其他的工作场所；我们的利益只会更大。不要以为你世俗计划的成功，要靠违背神的律法来确保。「但他不信任我，」你说；事实上，我有时听到一些人这样说：「除非我起无数个誓言，那人不会信任我。」是的，为此你可以感谢你自己，因为你如此轻率地起誓。因为如果不是这样，相反，如果所有人都清楚你不发誓，相信我，你仅仅点头就会比那些吞下成千上万个誓言的人更容易被相信。现在看看：你更相信谁？是我这个不起誓的人，还是那些起誓的人？「是的，」你说，「但你是统治者和主教。」那么假设我向你证明，不仅仅是因为那个原因？我恳求你，诚实地回答我；如果我习惯性地不断起誓，我的职位能帮我什么忙吗？一点也不能。你明白不是因为这个原因吗？你到底得到了什么？回答我那个问题。保罗忍受饥饿；那么你也选择饥饿，而不是违背神的一条诫命。你为什么如此不信？你在这里，准备为了不起誓而做一切、忍受一切：难道祂不会奖赏你吗？那位日复一日维持着起誓者和背誓者的祂，难道会在你顺服祂时，让你挨饿吗？让所有人都看见，在这教会聚集的人中，没有一个起誓者。也让我们以此显明，不仅仅凭我们的信经；让我们也有这个标记来区分我们与外邦人和所有人。让我们从天上接受它作为印记，使我们无论在哪里都被视为是君王自己的羊群。首先，让我们凭我们的口和舌头被认出，就像外邦人凭他们的舌头被认出一样：正如说希腊语的人与外邦人不同，让我们也被认出。回答我：那些被称为鹦鹉的鸟，如何被认出是鹦鹉？不就是因为它们像人一样说话吗？那么让我们通过像使徒一样说话被认出；通过像天使一样说话被认出。如果有人要你起誓，告诉他：「基督已经说了，我不起誓。」这足以让一切美德进入。它是通往宗教的大门，是通向敬虔哲学的大道；一种训练学校。让我们遵守这些事，使我们也能获得将来的福分，藉着我们主耶稣基督的恩典和怜悯，愿荣耀、权能和尊贵归于祂与父及圣灵，从今直到永远，世世无尽。阿们。</w:t>
      </w:r>
    </w:p>
    <w:p>
      <w:r>
        <w:br w:type="page"/>
      </w:r>
    </w:p>
    <w:bookmarkEnd w:id="28"/>
    <w:bookmarkStart w:id="29" w:name="使徒行传讲道第十篇"/>
    <w:p>
      <w:pPr>
        <w:pStyle w:val="Heading1"/>
      </w:pPr>
      <w:r>
        <w:t xml:space="preserve">使徒行传讲道第十篇</w:t>
      </w:r>
    </w:p>
    <w:p>
      <w:pPr>
        <w:pStyle w:val="FirstParagraph"/>
      </w:pPr>
      <w:r>
        <w:t xml:space="preserve">使徒行传 4:1</w:t>
      </w:r>
    </w:p>
    <w:p>
      <w:pPr>
        <w:pStyle w:val="BlockText"/>
      </w:pPr>
      <w:r>
        <w:t xml:space="preserve">彼得和约翰正向百姓说话的时候，祭司们和守殿官来了。</w:t>
      </w:r>
    </w:p>
    <w:p>
      <w:pPr>
        <w:pStyle w:val="FirstParagraph"/>
      </w:pPr>
      <w:r>
        <w:t xml:space="preserve">他们还未来得及在第一次考验之后喘口气，就立刻进入了另一次考验。且看这些事件是如何安排的。首先，他们全都一同被嘲弄；这并非小事：其次，他们进入了危险之中。这两件事并非接连发生；而是当使徒们先以两篇讲道赢得赞叹，接着又行了一个显著的奇迹之后，他们才借着神的安排，变得勇敢，进入争战。但我希望你们思考，那些在基督的事上必须找人将祂交给他们的人，如今却亲手逮捕使徒，自从钉十字架以来，他们变得更加胆大妄为、更加厚颜无耻。确实，罪在它尚在孕育时，还伴随着某种羞耻感；但一旦完全诞生，它就让行恶之人更加无耻。「还有守殿官，」经上说。目的再次是为了将公众的罪责加于所行之事，而不是将其作为私人行为来追究：事实上，这始终是他们的行事计划。</w:t>
      </w:r>
    </w:p>
    <w:p>
      <w:pPr>
        <w:pStyle w:val="BodyText"/>
      </w:pPr>
      <w:r>
        <w:t xml:space="preserve">「就很烦恼，因为使徒们教导百姓。」（使徒行传 4:2）他们恼怒，不仅是因为使徒在教训人，更是因为他们宣告的不仅是基督自己从死里复活，而且我们藉着祂也要复活。「因为使徒们教导百姓，传扬在耶稣的事上证明有死人复活。」祂的复活是如此大能，以至于对其他人来说，祂也是复活的原因。于是他们下手拿住使徒；因为天已经晚了，就把他们押在拘留所到第二天。（使徒行传 4:3）何等放肆！他们不怕众人，因为守殿官也和他们在一起；他们手上还沾着先前受害者的血。「因为天已经晚了」，经文说。那些人这样做，并看守使徒，是想挫他们的锐气；但这延迟反而使使徒们更加无畏。想想这些被捕的是谁。他们是使徒中的领袖，如今成了其他人的榜样，叫他们不再彼此依赖，也不再需要聚在一起。「但听道的人有许多信了，男人的数目约有五千。」（使徒行传 4:4）这是怎么回事？他们看见使徒受尊崇了吗？他们不是亲眼看见使徒被捆绑了吗？那他们怎么还信呢？你看这明显的功效吗？就连那些已经信的人，本来也可能变得软弱。但如今不再是这样了：因为彼得的讲道已经将种子深深撒在他们心里，抓住了他们的理性。因此，他们的敌人被激怒了，因为使徒不怕他们，也不在乎眼前的患难。他们说，既然那位被钉十字架的能成就如此大事，叫瘸腿的行走，我们也不怕这些人。这又是神的安排。因为现在信的人比先前更多。所以，他们当着这些人的面捆绑使徒，本是想叫他们也更害怕。但结果却相反。他们不在众人面前审问使徒，而是私下进行，免得听众因使徒的胆量而得着益处。</w:t>
      </w:r>
    </w:p>
    <w:p>
      <w:pPr>
        <w:pStyle w:val="BodyText"/>
      </w:pPr>
      <w:r>
        <w:t xml:space="preserve">「第二天，官长、长老和文士在耶路撒冷聚集，又有亚那大祭司、该亚法、约翰、亚历山大，和大祭司的亲族都在那里。」（第5-6节）因为当时除了其他种种恶行，律法也不再被遵守了。他们又摆出审判的架势，想用不义的判决来定他们的罪。「他们叫使徒站在中间，问他们：『你们凭什么能力，奉谁的名做这事呢？』」（徒4:7）其实他们明明知道；他们逮捕使徒，正是因为「传扬在耶稣的事上证明有死人复活」而烦恼。那他们为什么还要审问呢？他们指望在场的人数能迫使使徒收回所说的话，以为这样就能把一切摆平。注意他们怎么说：「你们凭什么能力，奉谁的名做这事呢？那时，彼得被圣灵充满，对他们说。」（徒4:8）现在，请你们回想基督的话：人把你们交给会堂的时候，不要思虑怎样说话，或说什么话；因为到那时候，必赐给你们当说的话，因为说话的不是你们，乃是你们父的灵。（路12:11-14）可见他们拥有何等大的能力。彼得怎么说呢？「民间的官长和长老啊。」注意这人的基督徒智慧；何等充满信心：他没有说一句侮辱的话，而是带着敬意说：「民间的官长和长老啊，倘若今日我们被查问是因为在残障的人身上所行的善事。」他勇敢地面对他们；一开口就揭露他们，提醒他们先前的事：他们竟为了一件善行来审问他们。仿佛在说，按理我们本该因这行为得冠冕，被宣告为恩人；但「我们今日竟因在一个残障的人身上所行的善事受审」——不是富人，不是有权势的，不是尊贵的——谁会对这样的事心生嫉妒呢？这是极其有力的表达方式；他表明他们是在刺伤自己：「这人怎么得了痊愈，你们大家和以色列全民都当知道，乃是靠着拿撒勒人耶稣基督的名。」——这正是最令他们恼怒的。因为基督曾吩咐门徒：「你们耳中所听见的，要在房顶上宣扬出来。」——「靠着拿撒勒人耶稣基督的名，」他说，「就是你们所钉在十字架上、神使祂从死人中复活的，靠着祂，这人站在你们面前，全然好了。」（徒4:10；太10:27）不要以为，他说，我们在隐瞒祂的家乡或祂死亡的性质。「就是你们所钉在十字架上、神从死里复活的，靠着祂，这人站在你们面前，全然好了。」再次提到死亡，再次提到复活。「祂是你们匠人所丢弃的石头，已成了房角的头块石头。」（徒4:11）他也提醒他们一句足以令他们恐惧的话。因为经上说，谁掉在这石头上，必要跌碎；这石头掉在谁身上，就要把谁砸得稀烂。（太21:44）「除祂以外，别无拯救，」（徒4:12）彼得说。你们想想，这些话会给他们造成多大的创伤！「因为在天下人间，没有赐下别的名，我们可以靠着得救。」这里他也说出了崇高的话。因为当目的不是要成功达成某个目标，而只是要显明胆量时，他毫不留情；他不怕刺得太深。他也没有简单地说「靠着别的」；而是说：「除祂以外，别无拯救」：意思是，祂能拯救我们。就这样，他压服了他们的威吓。</w:t>
      </w:r>
    </w:p>
    <w:p>
      <w:pPr>
        <w:pStyle w:val="BodyText"/>
      </w:pPr>
      <w:r>
        <w:t xml:space="preserve">「他们见彼得、约翰的胆量，又看出他们原是没有学问的平民，就很惊讶，认出他们曾是跟耶稣一起的。」（徒 4:13）这两个没有学问的人，用他们的言辞击败了他们和众祭司长。因为说话的不是他们，而是圣灵的恩典。「又看见那治好了的人，和他们一同站着，就无话可驳。」（徒 4:14）这人的胆量真大；甚至在审判厅里，他也没有离开他们。因为如果他们否认事实，他就在那里驳斥他们。「于是吩咐他们从公会出去，就彼此商议说：『我们当怎样办这两个人呢？』」（徒 4:15）看他们陷入的困境，以及人的恐惧如何再次主导一切。正如在基督的事上，他们（如俗语所说）无法抹去已成就的事，也无法将其掩盖，但尽管他们百般阻挠，信仰反而越发广传；现在也是如此。「我们当怎样办？」何等愚昧！竟以为那些已经尝过争战滋味的人，现在会因此惧怕：竟指望，他们起初的努力既已证明无效，在见识了那样的雄辩之后，还能做出什么新事来！他们越想阻挠，这事就越发在他们手中扩大。但他们说什么呢？「因为他们诚然行了一件明显的神迹，凡住耶路撒冷的人都知道，我们也不能否认。但为要这事不越发传扬在民间，我们必须恐吓他们，叫他们不再奉这名对人讲论。于是叫了他们来，吩咐他们，总不可奉耶稣的名讲论、教训人。」（徒 4:16-18）看这些人所表现的厚颜无耻，以及使徒们所表现的高尚心志。「彼得、约翰回答说：『听从你们，不听从神，这在神面前合理不合理，你们自己判断吧！我们所看见、所听见的，不能不说。』官长为百姓的缘故，想不出法子刑罚他们，又恐吓一番，把他们释放了；这是因众人为了所行的奇事都归荣耀与神。原来经历这神迹医好的人有四十多岁了。」（徒 4:19-22）神迹堵住了他们的嘴：他们甚至不让他们说完话，而是极其傲慢地中途打断。但让我们从头回顾一下所说的话。</w:t>
      </w:r>
    </w:p>
    <w:p>
      <w:pPr>
        <w:pStyle w:val="BodyText"/>
      </w:pPr>
      <w:r>
        <w:t xml:space="preserve">「彼得和约翰正向百姓说话的时候，祭司们、守殿官和撒都该人来了，就很烦恼，因为使徒们教导百姓，传扬在耶稣的事上证明有死人复活。」（重述，第1-2节。）可见起初他们行事全是为了人的看法（或荣耀）；但如今又添了另一个动机：免得被人视为杀人凶手，正如他们后来所说：「你们想要叫这人的血归到我们身上吗？」（徒5:28）何等愚妄！他们既已相信祂复活，又得了这证据，竟还指望那连死亡都无法拘禁的祂，会被他们的诡计所遮蔽！还有什么比这更愚妄的呢！这就是邪恶的本性：它看不见任何事，却总在一切事上陷入慌乱。他们发现自己被压制，感觉就像被人算计了一样：正如那些被人抢先一步、在某事上被戏弄的人。然而他们各处都坚称是神叫祂复活；但他们说话是「奉耶稣的名」；表明耶稣已经复活。「在耶稣的事上证明有死人复活」：因为他们自己也相信复活：这教义固然冰冷幼稚，但他们毕竟持守。单是这一点，难道不足以让他们不去为难门徒吗——我是指，门徒们如此大胆地行事？你说，犹太人啊，你为何不信？你本应留意所行的神迹和所说的话，而不是众人的恶意。「因为使徒们教导百姓。」因为他们对基督所行的，已使他们在百姓中声名狼藉；所以他们反而是在增加自己的骂名。「于是下手拿住他们；因为天已经晚了，就把他们押在拘留所到第二天。」（徒4:3）然而在基督的事上，他们并非如此；而是在半夜捉拿祂后，立即带祂走，毫不迟延，因为极其惧怕群众；但在这使徒的事上，他们却胆大起来。他们也不再带他们去见彼拉多，因想起前事而羞愧脸红，免得又因此受责问。</w:t>
      </w:r>
    </w:p>
    <w:p>
      <w:pPr>
        <w:pStyle w:val="BodyText"/>
      </w:pPr>
      <w:r>
        <w:t xml:space="preserve">「第二天，官长、长老和文士在耶路撒冷聚集。」（使徒行传 4:5）又是在耶路撒冷：正是在那里，人的血被倾流；他们对这城也毫无敬畏之心。「又有亚那和该亚法」等等。（使徒行传 4:6）「又有亚那，」经文说，「和该亚法。」正是他的使女盘问彼得，而彼得无法忍受：正是在他的房子里，当另一位被捆绑在那里时，彼得否认了主；但现在，当他来到他们所有人中间时，看他是如何说话的！「你们用什么能力，奉谁的名做这事呢？」（使徒行传 4:7）为什么你不直接说出来是什么，却把那隐藏起来？「你们用什么能力，奉谁的名做这事呢？」然而他坚称，不是我们做的。「官长和百姓的长老啊，」等等。（使徒行传 4:8）注意他的智慧：他没有直截了当地说「我们奉耶稣的名做了这事」，而是怎么说？「是因祂的名，这人」——他没有说「被我们治好了」；而是——「站在你们面前，完全好了。」又说：「我们若因在残废的人身上所行的善事被查问。」（使徒行传 4:9）他狠狠地打击他们，说他们总是把这样的行为当作罪行，挑剔对人行的善事；他提醒他们过去的所作所为，说他们跑去行谋杀，不仅如此，还把行善当作罪行。你是否也注意到（在修辞方面）他们表达得多么有尊严？即使在用词上，他们也通过实践变得熟练，从此以后他们不会被击垮。「你们众人和以色列百姓都当知道，」等等。（使徒行传 4:10）由此他向他们表明，他们反而在不知不觉中传讲基督；他们自己通过查问和盘问来推崇这教义。哦，何等的大胆——「就是你们所钉在十字架上的那位耶稣，神已叫祂复活了」——这更大胆！不要以为我们隐藏了可耻的事。他这样说几乎是在嘲讽：不仅说了，还详述此事。「这耶稣，」他说，「是你们匠人所弃的石头」；然后他继续教导他们，补充说：「已成了房角的头块石头」（使徒行传 4:11）；也就是说，这石头确实被认可了！由于神迹，他们现在有了极大的胆量。当需要教导时，看他们如何说话并引用许多预言；但当需要大胆说话时，他们只断然地说。因此他说：「因为在天下人间，没有赐下别的名，我们可以靠着得救。」（使徒行传 4:12）他说，这对所有人都是明显的，因为这名不是单单赐给我们的；他甚至引用他们自己作为见证。因为，既然他们问：「你们奉什么名做这事？」他说：「奉基督的名」；没有别的名。你们怎么还问呢？这在各方面都是显而易见的。「因为在天下人间，没有赐下别的名，我们可以靠着得救。」这是一个已经弃绝（κατεγνωκυίας）今生之灵魂的语言。他极其坦率的言论在这里证明，当他用谦卑的言辞谈论基督时，他不是出于恐惧，而是出于明智的迁就（συγκαταβαίνων）：但现在正是合适的时候，他不用谦卑的言辞：正是通过这件事，意图使他们惊慌。看另一个神迹，不亚于前一个。「他们见彼得、约翰的胆量，」等等。「又认出他们是跟过耶稣的。」（使徒行传 4:13）福音书作者写下这段经文并非没有意义；但他说「他们认出他们是跟过耶稣的」，意思是在祂的受难期间：因为只有这些人在那时[与祂在一起]，那时他们确实看到他们谦卑、沮丧：而这最令他们惊讶：这改变的巨大。事实上，亚那和该亚法及其同伙在那里，这些人当时也站在祂旁边，他们现在的大胆使他们惊讶。「他们见……的胆量。」因为不仅是他们的话；他们整个的姿态也显明了这一点：他们竟然如此无畏地站在那里，为这样的案件受审，而最大的危险正悬在他们头上！不仅通过他们的话，还通过他们的姿态、他们的表情和声音，总之，通过他们的一切，他们显明了面对百姓时所表现出的胆量。从他们所说的话，他们或许感到惊奇：「他们原是没有学问的小民」：因为一个人可能没有学问，却不是普通或平民，而一个平民，却并非没有学问。「他们认出，」经文说。从哪里认出？从他们说的话吗？彼得没有发表长篇大论，但那时通过他的方式和风格（τἥς ἀπαγγελίας καὶ τἥς συνθήκης），他宣告了他的信心。「他们认出他们是跟过耶稣的。」这情况使他们相信，他们是从祂那里学到这些事的，并且他们所做的一切都是作为祂门徒的身份。但不仅这些人的声音如此，那神迹也发出了自己的声音：那神迹本身堵住了他们的嘴。「[他们看见那人，]」等等。所以，如果那人没有和他们在一起，他们就会断然（ἐ πέσκηψαν）对付他们。「我们不能否认。」所以，如果事情不是这样，他们就会否认：如果见证不是来自全体百姓的话。「只是恐怕这事越发传扬在民间。」（使徒行传 4:17）然而这对所有人都是显而易见的！但邪恶的本性就是如此：它处处感到羞耻。「我们当严严地恐吓他们。」你们说什么？恐吓？你们期望能阻止这传讲吗？然而一切开始都是艰难和考验人的。你们杀了主，却没有阻止它：现在，如果你们恐吓，你们期望能让我们回头吗？监禁没有使我们屈服地说话，你们能成功吗？「于是叫了他们来，禁止他们，」等等。（18-19节）对他们来说，放他们走要好得多。「彼得、约翰说：『听从你们，不听从神，这在神面前合理不合理，你们自己酌量吧。』」当恐惧减轻时（因为那命令相当于他们被释放了），使徒们也说得更温和了：他们远非仅仅是勇敢：「合理不合理，」他说，以及「我们不能不说。听从你们，不听从神，这在神面前合理不合理。」（使徒行传 4:20）这里[的「神」]他们指的是基督，因为是祂命令了他们。他们再次确认祂复活的事实。「因为我们所看见所听见的，不能不说」：所以我们是有权被相信的见证人。「官长为百姓的缘故，想不出法子刑罚他们，又恐吓一番，把他们释放了。」（使徒行传 4:21）他们再次徒然恐吓。「他们释放了二人，因找不出法子刑罚他们，又因百姓的缘故，原来众人为所行的奇事都归荣耀与神。」所以，百姓归荣耀与神，但这些人却试图毁灭他们：他们就是这样与神为敌的人！由此他们使他们更显眼、更辉煌。「因为我的能力，」经上说，「是在人的软弱上显得完全。」（哥林多后书 12:9）</w:t>
      </w:r>
    </w:p>
    <w:p>
      <w:pPr>
        <w:pStyle w:val="BodyText"/>
      </w:pPr>
      <w:r>
        <w:t xml:space="preserve">这些人已经作为见证人作了见证：他们置身于与所有人的争战中，说：「我们所看见所听见的，不能不说。」（徒4:20）若我们所说的是虚假的，请你们驳斥；若是真实的，你们为何拦阻？这就是哲学！那些人困惑，这些人喜乐：那些人羞愧难当，这些人行事勇敢：那些人恐惧，这些人充满信心。我要问，谁才是害怕的？是那些说「这事不可传在民间」（徒4:17）的人，还是这些说「我们所看见所听见的，不能不说」的人？这些人有喜乐，有言语的自由，有超越一切的欢欣；那些人却沮丧、羞愧、恐惧，因为他们惧怕百姓。但这些人并不惧怕那些人；相反，当这些人说出他们想说的话时，那些人却无法做他们想做的事。谁在枷锁与危险之中？不正是后者吗？</w:t>
      </w:r>
    </w:p>
    <w:p>
      <w:pPr>
        <w:pStyle w:val="BodyText"/>
      </w:pPr>
      <w:r>
        <w:t xml:space="preserve">那么，让我们持守美德吧；不要让这些话仅仅停留在愉悦和某种精神振奋之中。这里不是剧场，不是为歌者、悲剧演员和乐师准备的场所，那里的果实只在于享受，而享受本身也随着日子消逝。不，但愿它仅仅是享受，而不是伴随着享受的祸害！但事实却是：每个人回家时，都带走了许多他在那里目睹的东西，如同瘟疫的感染一般粘附着他：一个年轻人，从那些撒旦的戏剧中这里那里摘取一些片段，尽他所能记在脑海里，就在家里到处哼唱；而另一个年长者，或许过于庄重而不屑于这种轻浮，虽然不这样做，却记住了那里所说的一切，包括讲道和那些话语本身；还有一个人，记住的是一些污秽荒谬的小调。你离开这个地方时，什么也没有带走。——我们曾立下一条律法——不，不是我们：断乎不可！因为经上说：「不要称呼地上的人为你们的师傅」（马太福音 23:8）；基督立下律法，禁止人起誓。现在，请告诉我，关于这条律法，人们做了什么？因为我不会停止谈论它；「免得，」正如使徒所说，「我再来的时候，必须不宽容。」（哥林多后书 13:2）那么我问你们，你们把这件事放在心上吗？你们认真思考过吗？你们是真心对待它，还是我们必须再次讨论同一个话题？不，恰恰相反，无论你们是否放在心上，我们都要重提它，好让你们认真思考，或者，如果你们已经放在心上，可以更加确信地再次这样做，并劝勉他人。那么，我请问你们，我们从什么开始呢？是从旧约开始吗？因为事实上，这也是我们的羞耻，我们连律法的诫命——这本该超越的——都未能遵守！我们本不该听这些内容：这些是适应犹太人低水平（τἥς ᾿Ιουδαἲκἥς εὐτελείας）的诫命；</w:t>
      </w:r>
      <w:r>
        <w:rPr>
          <w:i/>
          <w:iCs/>
        </w:rPr>
        <w:t xml:space="preserve">我们</w:t>
      </w:r>
      <w:r>
        <w:t xml:space="preserve">本该听那些关于完全（成全）的劝勉：「舍弃你的财产，勇敢站立，为福音舍命，轻看地上的一切财物，与今世的生活毫无共通之处；若有人亏负你，要善待他；若有人欺诈你，要祝福他；若有人辱骂你，要尊敬他；要超越一切。」（圣安波罗修《论职分》i. 2）这些以及类似的话，才是我们应当听的。但在这里，我们却在讨论起誓；我们的情况，就像一个本该成为哲学家的人，却被从大师那里带走，让他一个字母一个字母地拼读！现在想想，一个留着长须、手持拐杖、肩披斗篷的人，去和孩子们一起上学，和他们做同样的功课，该是多么可笑？然而，属于我们的可笑之处甚至更大。因为犹太人的政体与我们的之间的差异，并不像哲学与拼读课之间的差异那样；不，确实不是，而是像天使与人之间的差异。现在请说，如果有人能从天上请下一位天使，让他站在这里听我们的讲道，仿佛他有责任遵行，这难道不是可耻和荒谬的吗？但如果像孩子一样，还在学习这些事是可笑的；那么，连这些事都不关注，又该是多么大的谴责，多么大的羞耻！仍然是基督徒，却还要学习起誓是不对的！然而，让我们忍受这一点吧，免得我们招致更甚的嘲笑。</w:t>
      </w:r>
    </w:p>
    <w:p>
      <w:pPr>
        <w:pStyle w:val="BodyText"/>
      </w:pPr>
      <w:r>
        <w:t xml:space="preserve">那么，今天我们就从旧约说起。它告诉我们什么呢？「不要让你的口习惯起誓；口里不要习惯称呼圣者的名字，也不要乱呼圣者的名字。」为什么呢？「犹如一个不断受拷问的奴仆，免不了身受创伤；同样，经常发誓和乱呼圣者名字的人，也不能清白无罪。」（德训篇 23:9-11）看这位智者的洞察力。他没有说「不要让你的心习惯于起誓」，而是说「你的口」；因为这完全是口的事，所以很容易纠正。因为最终它会变成一种无意的习惯；例如，许多人进入公共浴场，一跨过门槛，就划十字（σφραγίζονται）。这是手已经习惯去做的事，无需任何人吩咐，纯粹出于习惯。同样，在点蜡烛时，即使心思专注于别处，手也会划十字。同样，口也会不经心思的参与，纯粹出于习惯，说出那个词，整个事情都在舌头上。「口里不要习惯称呼圣者的名字，也不要乱呼圣者的名字。犹如一个不断受拷问的奴仆，免不了身受创伤；同样，经常发誓和乱呼圣者名字的人，也不能清白无罪。」他这里说的不是假誓，而是砍掉一切起誓，并给它们也指定了惩罚。那么，起誓是一种罪。因为灵魂确实如此；充满了所有这些溃疡，所有这些伤疤。但你看不见它们吗？是的，这正是它的害处；然而，你若愿意，是可以看见的；因为神给了你眼睛。先知就是用这种眼睛看见的，他说：「我的伤口发臭、溃烂，是因我的愚昧。」（诗篇 38:5）我们藐视了神，我们恨恶那美名，我们践踏了基督，我们失去了所有的敬畏，没有人带着尊荣称呼神的名。然而，如果你爱一个人，甚至听到他的名字你都会跳起来；但神，你却这样不断地呼求，却毫不在意。为你的仇敌的益处呼求祂；为你自己灵魂的得救呼求祂；那时祂就会临在，那时你就会使祂喜悦；而现在你却惹动祂的怒气。像司提反那样呼求祂；他说：「主啊，不要将这罪归于他们！」（使徒行传 7:60）像以利加拿的妻子哈拿那样呼求祂，带着眼泪、哭泣和祷告。（撒母耳记上 1:10）我不阻止你，反而恳切地劝你这样做。像摩西那样呼求祂，是的，呼喊，为那些将他赶入流放的人代求。你随意提及任何有地位的人，会被视为侮辱：而你却在谈话中，无论合宜不合宜，随意地拿神当儿戏吗？我并不想阻止你时刻将神放在心上：不，这正是我渴望并祈求的，只是你应该这样做，以尊荣祂。如果我们只在应该的时候，为应该的事呼求神，这对我们会有极大的益处。我还要问，为什么在使徒时代有那么多神迹，而在我们的时代却没有呢？然而，是同一位神，同一个名。但不，情况并不相同。因为那时他们只为上述那些目的呼求祂；而我们呼求祂，不是为了这些，而是为了完全不同的目的。——如果一个人拒绝相信你，因此你起誓，就对他说：「相信我。」然而，如果你非要起誓，就指着自己起誓。我这样说，并不是要设立一条与基督的律法相悖的律法；断乎不可；因为经上说：「你们的话，是，就说是；不是，就说不是。」（马太福音 5:37）而是为了迁就你目前的水平，以便我能更容易地引导你遵守这条诫命，使你脱离这专制的习惯。有多少在其他方面做得很好的人，却因这些行为而毁了自己！要我告诉你为什么古人被允许起誓吗？（因为起假誓，他们也是不被允许的。）因为他们指着偶像起誓。但你难道不感到羞愧吗？竟然停留在那些因他们的软弱而被引向更好之事的律法上？诚然，当我教导一个外邦人时，我不会立即将这条禁令加给他，而是首先劝他认识基督；但如果一个信徒，既认识了祂，又听了祂，却还需要像外邦人一样得到同样的宽容，那有什么用处，有什么益处（他的基督教信仰呢？）——但习惯很强大，你无法摆脱它？好吧，既然习惯的专制如此强大，那就把它转移到另一个渠道。这该怎么做呢？你会问。我常说的话，现在也说；要有许多提醒者（λογισταὶ），要有许多审查者和监察者（ἐ ξετασταὶ, δοκιμασταί）。比如说，如果你碰巧把斗篷穿反了，你会允许你的仆人纠正你的错误，并且羞于向他学习，尽管这有很多可羞耻之处；而在这里，当你的灵魂受到伤害时，你却羞于被另一个人教导得更好吗？你允许你的仆人为你整理衣服，为你系鞋带，难道你就不允许那个愿意为你整理灵魂的人吗？让你的仆人、你的孩子、你的妻子、你的朋友、你的亲属、你的邻居，都成为你在这方面的老师。因为当一头野兽从四面八方被围猎时，它不可能逃脱；同样，一个被这么多人监视、这么多人责备、容易从四面八方受到打击的人，不能不保持警惕。第一天他会觉得难以忍受，第二天、第三天也是；但之后就会变得容易，第四天过去后，甚至就没什么需要做的了。如果你怀疑我，就试试看；我恳求你，好好考虑一下。在这件事上出错不是小事，改正过来也不是小事；无论好坏，两方面都影响重大。愿这美善能借着我们主耶稣基督的恩典和慈爱得以实现，愿荣耀、权能和尊荣归于祂，与父和圣灵，从今直到永远，世世无尽。阿们。</w:t>
      </w:r>
    </w:p>
    <w:p>
      <w:r>
        <w:br w:type="page"/>
      </w:r>
    </w:p>
    <w:bookmarkEnd w:id="29"/>
    <w:bookmarkStart w:id="30" w:name="使徒行传讲道第十一篇"/>
    <w:p>
      <w:pPr>
        <w:pStyle w:val="Heading1"/>
      </w:pPr>
      <w:r>
        <w:t xml:space="preserve">使徒行传讲道第十一篇</w:t>
      </w:r>
    </w:p>
    <w:p>
      <w:pPr>
        <w:pStyle w:val="FirstParagraph"/>
      </w:pPr>
      <w:r>
        <w:t xml:space="preserve">使徒行传 4:23</w:t>
      </w:r>
    </w:p>
    <w:p>
      <w:pPr>
        <w:pStyle w:val="BlockText"/>
      </w:pPr>
      <w:r>
        <w:t xml:space="preserve">二人既被释放，就到自己的人那里去，把祭司长和长老所说的话都告诉他们。</w:t>
      </w:r>
    </w:p>
    <w:p>
      <w:pPr>
        <w:pStyle w:val="FirstParagraph"/>
      </w:pPr>
      <w:r>
        <w:t xml:space="preserve">他们讲述此事，并非为了自己的荣耀——他们怎会有这样的动机？——而是为了展示其中所显明的基督的恩典。他们讲述了对手所说的一切，却很可能略去了自己的部分：这反而使听者更加勇敢。那么，他们又做了什么？这些人再次逃向那真正的庇护，那不可战胜的援助，再次「同心合意地」。经上说：「他们听见了，就同心合意地高声向神说：」（徒 4:24），并且极其恳切，因为这并非随意的祷告。留意他们的祷告措辞是何等精妙得体：当他们求问谁配得使徒职分时，他们说：「主啊，你知道万人的心，求你显明：」（徒 1:24），因为那是一个关乎预知的问题；但在这里，需要的是堵住他们对手的口，他们便论及主权；因此他们这样开始：「主宰啊！你是那创造天、地、海和其中万物的；你曾藉着圣灵，托你仆人我们祖宗大卫的口说：『外邦为什么扰动？万民为什么谋算虚妄的事？地上的君王都站稳，臣宰也聚集一处，要对抗主，对抗主的受膏者。』」（徒 4:24-26）他们引用这预言，仿佛是根据神自己的约来向祂恳求；同时也藉此安慰自己，想到敌人的谋算终归徒然。这就是他们所说的：求你使这些话应验，显明他们「谋算虚妄的事」——「希律和本丢·彼拉多，同外邦人和以色列民，果然在这城里聚集，要攻打你所膏的圣仆耶稣，做了你手和你旨意所预定必成就的事。主啊，现在求你鉴察，他们的威吓。」（徒 4:27-29）留意他们宽广的心胸。这不是咒诅的言语。他们说「他们的威吓」，并非指某个具体的威胁，而只是泛指他们威吓这一事实，或许因其令人畏惧。事实上，作者在叙述上很简洁。注意，他们不说「粉碎他们，打倒他们」，而是说什么？「使你仆人放胆讲你的道。」让我们也学习这样祷告。然而，当一个人落入意图杀害他、并为此发出威胁的人群中时，该是多么愤怒？该是多么充满敌意？但这些圣徒并非如此。「伸出你的手来，让医治、神迹、奇事藉着你圣仆耶稣的名行出来。」（徒 4:30）若大能的作为是奉那名而行，胆量就必大增。</w:t>
      </w:r>
    </w:p>
    <w:p>
      <w:pPr>
        <w:pStyle w:val="BodyText"/>
      </w:pPr>
      <w:r>
        <w:t xml:space="preserve">「他们祷告完了，聚会的地方震动；他们都被圣灵充满，放胆传讲神的道。」（使徒行传 4:31）这震动就是他们蒙垂听、神临在的明证。「他们就都被圣灵充满。」「充满」是什么意思？意思是他们被点燃，恩赐在他们里面燃烧起来。「他们放胆讲论神的道。许多信徒都一心一意。」（使徒行传 4:32）你看见了吗？他们与神的恩典一同，也尽了自己的本分。因为处处都应当留意，他们是与神的恩典一同，也尽了自己的本分。正如彼得先前所说：「金银我都没有」；又说：「他们都同心合意。」（使徒行传 3:6）但在这里，作者提到他们蒙垂听之后，接着也论到他们，他们显出了怎样的美德。而且，他正要开始叙述撒非喇和亚拿尼亚的事，为了显明那对夫妇的可憎行为，他先论述其余人的高尚品行。那么请问，是他们的爱心产生了贫穷，还是贫穷产生了爱心？在我看来，是爱心产生了贫穷，然后贫穷又拉紧了爱心的绳索。因为请注意他说的话：「许多信徒都一心一意。」看哪，心与意就是「同心合意」的所在。「没有一人说他的任何东西是自己的，都是大家公用。使徒以大能见证主耶稣复活。」（使徒行传 4:33）这说法表明他们如同受托保管某项寄存物的人：他视之为一项债务或义务：也就是说，他们以放胆的态度向所有人偿还或付清了他们的见证。「众人也都蒙了大恩。他们当中没有一个缺乏的。」（使徒行传 4:34）他们的感受就像在父家的屋檐下，所有人暂时都平等分享。不能说，虽然他们确实供养了其他人，但他们这样做时，仍觉得供养他们的资源仍是自己的。不，令人赞叹的是，他们先变卖了自己的财产，然后才供养其他人，目的是为了让供养不是来自他们私人的资源，而是来自公共财产。「凡有田产房屋的都卖了，把所卖的钱拿来，放在使徒脚前，照每人所需要的，分给每人。」（使徒行传 4:35）这是一个极大的尊荣记号，他们「放在使徒脚前」。「有一个利未人，名叫约瑟，使徒称他为巴拿巴（巴拿巴翻出来就是安慰之子），生在塞浦路斯。」（使徒行传 4:36）我不认为这就是与马提亚同作见证的那位；因为那人也被称为犹士都[和巴撒巴，但这位是约瑟和]「巴拿巴」[「安慰之子」]。我猜想他也因自己的美德而得名，因为他有资格并适合承担这职责。「一个利未人，生在塞浦路斯。」请注意作者处处如何表明律法的瓦解。但他怎么又是「生在塞浦路斯」呢？因为他们那时甚至移居到其他国家，却仍被称为利未人。「他有田地，也卖了，把价银拿来，放在使徒脚前。」</w:t>
      </w:r>
    </w:p>
    <w:p>
      <w:pPr>
        <w:pStyle w:val="BodyText"/>
      </w:pPr>
      <w:r>
        <w:t xml:space="preserve">让我们再回顾一下刚才所说的内容。「二人既被释放，就到自己的人那里去，把祭司长和长老所说的话都告诉他们。」（使徒行传 4:23）重述。 看使徒们不张扬的举止和他们宽广的心胸。他们没有到处夸耀说：「我们怎样对付了祭司！」也不贪图荣誉；经文说，他们来到自己的人那里。注意他们如何不主动招惹试探，但当试探临到时，他们以勇气忍受。若是其他门徒，或许会仗着群众的支持而胆大妄为，可能会侮辱人，甚至说出许多尖刻的话。但这些真正的哲学家却不然；他们所做的一切都带着温和与温柔。「他们听见了，就同心合意地高声向神说。」（使徒行传 4:24）那呼喊是出于喜乐和强烈的感动。这样的祷告才真正有效，是充满真正哲学的祷告，是由这样的人，在这样的场合，以这样的方式，为这样的对象献上的祷告；而其他所有的祷告都是可憎和亵渎的。「主宰啊！你是那创造天、地、海和其中万物的。」注意他们不说任何闲话，不说老妇人的闲谈和传说，而是谈论祂的大能。正如基督自己对犹太人说：「我若靠着神的灵赶鬼」，看父也借着灵说话。因为经文怎么说？「主宰啊！你曾藉着圣灵，托你仆人我们祖宗大卫的口说：外邦为什么扰动？」（使徒行传 4:25）圣经习惯这样将一人说成多人。「希律和本丢·彼拉多，同外邦人和以色列民，果然在这城里聚集，要攻打你所膏的圣仆耶稣。」（使徒行传 4:27）注意他们即使在祷告中，也详细描述受难，并将一切归因于神。——也就是说，不是他们有能力做这事：而是你成就了一切，是你允许，是你追究，却仍使之成就，你是全智全能的，使你的仇敌为你自己的旨意效力。（使徒行传 4:28）「做了你手和你旨意所预定必成就的事。」这里他们谈论祂超绝的智慧、谋略和能力。所以，他们作为仇敌聚集，怀着谋杀的意图，彼此敌对，但他们却做了你定意要成就的事：「做了你手和你旨意所预定必成就的事。」「你手」是什么意思？这里他似乎用能力和旨意表示同一件事，意思是对于你来说，只要愿意就足够了：因为定意不是靠能力。「你手……所预定必有的事」，即你所命定的事：要么是这个意思，要么是祂用手成就了。「主啊，现在求你鉴察，他们的威吓。」（使徒行传 4:29）正如那时他们「谋算虚妄的事」，所以「如今」，让他们的图谋归于虚妄：即不要让他们的威吓得逞。他们这样说，不是因为他们自己希望避免任何艰难，而是为了传道的缘故。因为他们不是说：「救我们脱离危险」；而是说什么？「使你仆人放胆讲你的道。」你既成就了先前的旨意，也让这些旨意得以成就。注意，他们如何肯定神是他们信心的源头；他们如何为神的缘故祈求一切，不为自己的荣耀或野心。他们承诺自己不会气馁；但他们祈求：「伸出你的手来，让医治、神迹、奇事藉着你圣仆耶稣的名行出来。」（使徒行传 4:30）因为没有这些，无论他们表现出多大的热忱，他们的努力都将徒劳无功。神应允了他们的祷告，并通过摇动地方来显明这一点。因为「祷告完了，聚会的地方震动。」（使徒行传 4:31）为什么这样做，听先知怎么说，他说：「他看地，地便震动。」（诗篇 104:32）因为祂借此显明祂垂听他们的祷告。另一位先知也说：「地在耶和华面前震动。」（诗篇 18:7；68:8）神这样做，既是为了使事情更令人敬畏，也是为了引导他们进入勇敢的信靠。「他们都被圣灵充满，放胆传讲神的道。」他们获得了更大的胆量。由于这是（他们工作的）开始，他们曾祈求一个可感知的迹象来说服他们——但此后我们再也没有发现类似的事情发生——因此他们得到了极大的鼓励。事实上，除了神迹奇事，他们没有其他方法证明祂已经复活。所以，他们寻求的不仅是自己的确信，也是为了避免蒙羞，使他们能放胆讲论。「聚会的地方震动」，这使他们更加坚定不移。因为有时这是忿怒的记号，有时是恩惠和眷顾的记号，但在当前情况下，是忿怒的记号。因为在那些时代，它以不寻常的方式发生。这样，在十字架上，地大震动：主自己也说：「多处必有饥荒、地震。」（马太福音 24:7）但那时它所预示的忿怒是针对仇敌的：至于门徒，它使他们被圣灵充满。注意，即使是使徒，祷告后也「被圣灵充满」。「许多信徒都一心一意。」（使徒行传 4:32）你看，这件事的德行何等伟大，因为即使在那个团体中也需要这（恩典）。因为这是一切美善的根基，这是他第二次提到的事，劝勉所有人轻看财富：「没有一人说他的任何东西是自己的，都是大家公用。」因为这不单是神迹奇事的结果，也是他们自己决心的结果，从撒非喇和亚拿尼亚的事上可以显明。「使徒以大能见证主耶稣复活。」（使徒行传 4:33）使徒不是用言语，而是用能力来展示他们对复活的见证：正如保罗所说：「我说的话、讲的道不是用委婉智慧的言语，而是以圣灵的大能来证明。」（哥林多前书 2:4）而且不仅是「用能力」，而是「大有能力」。「众人也都蒙了大恩；他们当中没有一个缺乏的。」（使徒行传 4:34）这就是为什么恩典（临到他们众人），因为「没有一个缺乏的」：也就是说，由于给予者的极大热忱，没有人缺乏。因为他们不是部分给予，部分保留：也不是在给予一切时，当作自己的东西给予。而且他们生活得非常丰足：他们消除了他们中间的一切不平等，建立了美好的秩序。「凡有田产房屋的都卖了。」他们这样做带着极大的尊重：因为他们没有擅自交到他们手中，也没有炫耀地呈献，而是带到使徒脚前。他们让使徒成为分配者，使他们成为所有者，从此一切费用都从公共财产中支付，而不是从私人财产中支付。这也是帮助他们对抗虚荣。如果现在这样做，我们就会过更愉快的生活，无论富人还是穷人，而且这对穷人来说不会比对富人自己更愉快。如果你愿意，让我们现在用言语描绘一下，至少从中得到这种快乐，既然你在行动中没有这个意愿。因为无论如何，从那时发生的事实来看，很明显，通过变卖财产，他们并没有陷入缺乏，反而使缺乏的人变得富足。然而，让我们现在用言语描绘这种状况，让所有人都变卖财产，投入公共储备——我的意思是，用言语：不要让任何人激动，无论富人还是穷人。你想会收集到多少黄金？就我而言，我推测——当然不可能说得准确——假设这里所有人，男人和女人，都倾尽他们的全部财产，土地、财物、房屋——因为我不说奴隶，因为那时没有这种东西，但毫无疑问，那些曾是奴隶的人，他们被释放了——或许会收集到一百万磅黄金：不，是两倍或三倍。想想看；我们的城市按多少「</w:t>
      </w:r>
      <w:r>
        <w:rPr>
          <w:i/>
          <w:iCs/>
        </w:rPr>
        <w:t xml:space="preserve">juga</w:t>
      </w:r>
      <w:r>
        <w:t xml:space="preserve">」（轭）来评估？我们该说有多少基督徒？我们该说十万，其余是希腊人和犹太人？那么会收集到多少千磅黄金！穷人的数量是多少？我认为不超过五万。那么要每天供养这个数量，会有多么丰盛！而且，如果食物是共同接受的，所有人一起用餐，毕竟不需要那么大的开支。但是，你会问，钱花完了我们怎么办？你认为它真的会花完吗？神的恩典不会增加一万倍吗？神的恩典不会真的丰丰富富地浇灌下来吗？我们岂不是要把这地变成天堂吗？如果，当人数是三千和五千时，做这件事取得了如此辉煌的成功，他们中没有一个人抱怨贫穷，那么在如此庞大的群众中，这将是多么更加荣耀？即使是那些不信的人，谁不会贡献呢？——但是，为了表明分开居住是昂贵的并导致贫穷，假设有一个房子，里面有十个孩子：妻子和丈夫，一个纺羊毛，另一个从户外工作带回收入：现在告诉我，哪种方式他们会花费更多？通过一起用餐并住在一个房子里，还是分开住？当然是分开住。因为如果十个孩子必须分开住，他们将需要十个房间，十张桌子，十个仆人，收入也相应不同。不正是因为这个原因，在有大量仆人的地方，他们共用一张桌子，以免开支太大吗？因为事实如此，分开总是减少，和谐与一致则增加。修道院的居住者就像那时的信徒一样生活：现在他们中有谁饿死过吗？他们中有谁没有充足的一切供应吗？现在，人们似乎更害怕这个，而不是掉进一个无边无际的深渊。但如果我们实际尝试过这个，那么我们确实会大胆地尝试这个计划。你想，那会有多大的恩典！因为如果在那时，信徒只有那三千和五千人；当全世界都是仇敌，当他们无处寻求安慰，他们却如此成功地大胆进入这个计划；现在，当借着神的恩典，全世界都有信徒时，情况会好多少？还会剩下一个外邦人吗？就我而言，我认为一个都不会：我们会如此吸引所有人，把他们吸引到我们这里来？但即使我们只是取得公平的进展，我信靠神，这也会实现。只要照我说的做，让我们按部就班地成功完成事情；如果神赐予生命，我信靠我们很快就会让你进入这种生活方式。</w:t>
      </w:r>
    </w:p>
    <w:p>
      <w:pPr>
        <w:pStyle w:val="BodyText"/>
      </w:pPr>
      <w:r>
        <w:t xml:space="preserve">首先，关于起誓的诫命：你们要遵行它，并坚定地确立它。让那遵守的人指出那不遵守的人，并责备他、严厉地斥责他。因为（</w:t>
      </w:r>
      <w:r>
        <w:rPr>
          <w:i/>
          <w:iCs/>
        </w:rPr>
        <w:t xml:space="preserve">supra</w:t>
      </w:r>
      <w:r>
        <w:t xml:space="preserve">，讲道八）所定的期限（ἡ προθεσμία）已近，我正为此事进行查问，凡被查出有罪的，我必将他驱逐、排除在外。但愿我们中间绝无这样的人；但愿显明的是，所有人都严格遵守了这属灵的暗号。正如在战争中，通过暗号来识别友军与外人，现在也当如此；因为如今我们确实也身处一场战争之中，好叫我们能认出那些真正是弟兄的人。这是何等美事，让我们无论在此地还是异乡，都能以此作为我们的标记！这是何等武器，能直击魔鬼的头颅！一张不能起誓的口，很快既能以祷告与神相交，又能给魔鬼致命一击。一张不能起誓的口，也将无法说出侮辱人的话。把这火从你的舌头上赶出去，如同从房子里赶出去一样：把这火，拖出来。让你的舌头稍得歇息：使这疮毒减轻。是的，我恳求你们，这样做，好让我能继续教导你们另一课：因为只要这一条没有正确遵行，我就不敢进入其他诫命。把这课学得完全，你们就会意识到这成就，然后我将向你们介绍其他律法，或者说，不是我，而是基督。把这美事栽种在你的灵魂里，渐渐地，你将成为神的乐园，远比那古老的乐园更美。你们中间没有蛇，没有致死的树，也没有任何这类东西。把这习惯深深扎根。若这事成就，不仅你们在场的人得益处，全世界所有的人也得益处；不仅他们，后世继承的人也得益处。因为一个好习惯一旦进入，并被所有人持守，就能传递到久远的年代，任何环境都不能抹去它。如果那在安息日捡柴的人被石头打死——那做比捡柴更可憎之工的人，那积聚一堆罪的人（因为起誓的数目如此之多），他将要受什么？他将要承受什么？如果这事在你们身上成就得好，你们将从神那里得着极大的帮助。如果我说「不要辱骂人」，你立刻会向我申辩你的愤怒；如果我说「不要嫉妒」，你会提出别的借口。但在这件事上，你没有任何这类话可说。因此，我从容易的诫命开始，这实际上也是所有技艺中的一贯做法。这样，人先学习那些容易得多的诫命，进而达到更高的责任。当你们靠着神的恩典在这事上成功，并领受另一条诫命时，你们就会看到这是何等容易。</w:t>
      </w:r>
    </w:p>
    <w:p>
      <w:pPr>
        <w:pStyle w:val="BodyText"/>
      </w:pPr>
      <w:r>
        <w:t xml:space="preserve">赐我力量，让我能放胆说话，无论是在外邦人面前，在犹太人面前，更是在神面前。是的，我凭着那爱，凭着那为你们诞生所受的产痛，恳求你们，「我的孩子们哪」。我不会加上接下来的话，「我为他们再受生产之苦」；也不会说，「直等到基督成形在你们心里。」（加 4:19）因为我深信，基督已经成形在你们里面了。我要用别的话对你们说：「我所亲爱、所想念的弟兄们，你们就是我的喜乐，我的冠冕。」（腓 4:1）请相信我，我不会用别的话。如果此刻我头上戴着一万个镶满宝石的王冠，它们也不能给我带来像你们在圣洁中成长那样的喜乐；或者说，我认为君王自己也没有我因你们而有的喜乐。就算他战胜了所有与他为敌的国家，凯旋归来；除了他应得的冠冕，还赢得了许多别的冠冕，并接受其他象征胜利的冠冕：我想他也不会像我为你们灵魂的进步而喜乐那样，为他的战利品而喜乐。因为我欢欣，仿佛我头上有千顶冠冕；我确实可以欢喜。因为如果靠着神的恩典，你们养成了这美好的习惯，你们就赢得了千场比他的战斗更艰难的战役；是与恶毒恶魔、邪灵摔跤争战，凭舌头，不是用刀剑，而是用意志。想想看，如果你们成功了，收获有多大！你们首先根除了一种可憎的习惯；其次，根除了万恶之源，即一种邪恶的念头，认为这事无关紧要、不会造成伤害；第三，根除了怒气；第四，根除了贪婪；因为这些都是起誓的产物。不仅如此，你们还将由此在所有其他美德的道路上获得稳固的立足点。因为就像孩子学字母时，他们不仅学习字母本身，还通过字母逐渐学会阅读；你们也是如此。那邪恶的念头将不再欺骗你们，你们不会再说，这是无关紧要的；你们将不再仅仅出于习惯说话，而是会勇敢地抵挡一切，这样，当你们在神所喜悦的德行上完全成熟时，就能借着祂独生子的恩典和慈爱，收获永恒的福分。愿荣耀、权能和尊贵归于祂，与父和圣灵，从今直到永远，世世无尽。阿们。</w:t>
      </w:r>
    </w:p>
    <w:p>
      <w:r>
        <w:br w:type="page"/>
      </w:r>
    </w:p>
    <w:bookmarkEnd w:id="30"/>
    <w:bookmarkStart w:id="31" w:name="使徒行传讲道第十二篇"/>
    <w:p>
      <w:pPr>
        <w:pStyle w:val="Heading1"/>
      </w:pPr>
      <w:r>
        <w:t xml:space="preserve">使徒行传讲道第十二篇</w:t>
      </w:r>
    </w:p>
    <w:p>
      <w:pPr>
        <w:pStyle w:val="FirstParagraph"/>
      </w:pPr>
      <w:r>
        <w:t xml:space="preserve">使徒行传 4:36-37</w:t>
      </w:r>
    </w:p>
    <w:p>
      <w:pPr>
        <w:pStyle w:val="BlockText"/>
      </w:pPr>
      <w:r>
        <w:t xml:space="preserve">有一个利未人，名叫约瑟，使徒称他为巴拿巴（巴拿巴翻出来就是安慰之子），生在塞浦路斯。他有田地，也卖了，把钱拿来，放在使徒脚前。</w:t>
      </w:r>
    </w:p>
    <w:p>
      <w:pPr>
        <w:pStyle w:val="FirstParagraph"/>
      </w:pPr>
      <w:r>
        <w:t xml:space="preserve">作者现在要讲述亚拿尼亚和撒非喇的事件，为了表明这人的罪极其严重，他先提到那位行了善举的人；当时有如此众多的信徒都在做同样的事，如此大的恩典，如此多的神迹，这人却不受任何这些教导，反被贪欲蒙蔽，自取灭亡。「他有一块田地——意思是这是他所有的财产——卖了，把钱拿来，放在使徒脚前。但有一个人，名叫亚拿尼亚，同他的妻子撒非喇，卖了田产，把钱私自留下一部分，他的妻子也知道，其余的部分拿来放在使徒脚前。」（徒 5:1-2）加重情节在于，这罪是预谋的，且无人看见所行的事。这不幸的人怎会起意犯这罪呢？「彼得说：『亚拿尼亚！为什么撒但充满了你的心，使你欺骗圣灵，把卖田地的钱私自留下一部分呢？』」（徒 5:3）请注意，这里又行了一件更大的神迹，远超先前。「田地还没有卖，不是你自己的吗？既卖了，钱不是你作主吗？」（徒 5:4）意思是，「有任何义务或强迫吗？我们是在违背你的意愿勉强你吗？」「你怎么心里会想这样做呢？你不是欺骗人，是欺骗神！」（徒 5:5）这神迹比那瘸腿的人所行的更大，在于它带来了死亡，并且知道人心里的意念，甚至隐秘中所行的事。「亚拿尼亚一听见这些话，就仆倒，断了气；所有听见的人都非常惧怕。有些年轻人起来，把他裹好，抬出去埋葬了。约过了三小时，他的妻子进来，还不知道所发生的事。彼得对她说：『你告诉我，你们卖田地的钱就是这些吗？』」（徒 5:5-8）彼得很想救这妇人，因为那男人是这罪的始作俑者：因此他给她时间澄清自己，给她悔改的机会，说：「你告诉我，你们卖田地的钱就是这些吗？」她说：「就是这些。」彼得对她说：「你们为什么同谋来试探主的灵呢？你看，埋葬你丈夫之人的脚已到门口，他们也要把你抬出去。」（徒 5:9）妇人立刻仆倒在彼得脚前，断了气；那些年轻人进来，见她已经死了，就把她抬出去，埋在她丈夫旁边。（徒 5:10）全教会和所有听见这些事的人都非常惧怕。（徒 5:11）</w:t>
      </w:r>
    </w:p>
    <w:p>
      <w:pPr>
        <w:pStyle w:val="BodyText"/>
      </w:pPr>
      <w:r>
        <w:t xml:space="preserve">这恐惧临到他们之后，他行了更多的神迹；不仅是彼得，还有其余的人；「主藉使徒的手在民间行了许多神迹奇事；他们都同心合意地聚集在所罗门的廊下。其余的人没有一个敢接近他们，」即接近使徒们；「百姓却尊重他们，」即犹太百姓。既然「没有人敢接近他们」——使徒们——「然而，归主的人却越发增多，信的人，男男女女，数目甚多，甚至他们将病人抬到街上，放在床榻和褥子上，好让彼得走过来的时候，或者影子投在一些人身上。」（徒 5:12-15）因为彼得是那位令人惊叹的，他们更关注他，既因他公开的讲道——第一次、第二次和第三次，也因他所行的神迹；因为正是他行了神迹——第一次、第二次、第三次：因为眼前的神迹是双重的：首先，揭露人心的意念，其次，凭他一句话的命令就带来死亡。「好让彼得走过来的时候，或者影子投在一些人身上，」等等。这在基督的历史中并未发生；但看这里，祂所告诉他们的话正在实际应验：「我所做的工作，信我的人也要做，并且要做得比这些更大，因为我到父那里去。」（约 14:12）「还有许多人带着病人和被污灵缠磨的，从耶路撒冷四围的城镇来，他们全都得了医治。」（徒 5:16）</w:t>
      </w:r>
    </w:p>
    <w:p>
      <w:pPr>
        <w:pStyle w:val="BodyText"/>
      </w:pPr>
      <w:r>
        <w:t xml:space="preserve">现在，我要你们留意他们整个生命是如何交织在一起的。先是因基督被带走而沮丧，接着因圣灵降临而喜乐；又因讥诮者而消沉，随后因自己辩护的结果而欢喜。这里我们再次看到沮丧与喜乐交织。他们变得引人注目，神向他们启示，这是喜乐；他们切断了与自己同伴中的一些人，这是悲伤。再一次：他们因成功而欢喜，又因大祭司而悲伤。由此可见，这一模式贯穿始终。古代圣徒的情形也是如此。——但让我们再回顾一下已说过的话。</w:t>
      </w:r>
    </w:p>
    <w:p>
      <w:pPr>
        <w:pStyle w:val="BodyText"/>
      </w:pPr>
      <w:r>
        <w:t xml:space="preserve">「他们卖了田产，」经上记着，「把所卖的价银拿来，放在使徒脚前。」（使徒行传 4:34-37）看哪，我亲爱的弟兄们，他们不是让使徒去卖，而是自己卖了，将价银呈给他们。 「有一个人，名叫亚拿尼亚，……」等等。（使徒行传 5:1）这段历史也触及主教们，且非常有力。亚拿尼亚的妻子也知情；因此他审问她。但或许有人会说，他对待她非常严厉。你这是什么意思？什么严厉？如果一个人因捡柴而被石头打死，那么因亵渎圣物岂不更该受罚？因为这钱已成为圣物。一个人若选择变卖财产并分施，然后又收回，就是犯了亵渎之罪。但如果连收回自己的东西都算亵渎，那么拿走不属于自己的东西，岂不更是如此？不要以为因为现在后果不同，这罪就不会受罚。你看，指控亚拿尼亚的正是这一点：他使钱成为圣物，之后却藏匿它。彼得说：「你卖了田地之后，难道不能随意使用所得吗？有人禁止你吗？那你为何在应许之后又这样做？」看哪，就在这开端，魔鬼就发动攻击；在如此多的神迹奇事之中，这人竟如此刚硬！旧约也曾发生过类似的事。迦米的儿子贪图了当灭之物：注意那里也有怎样的报应随之而来。 亲爱的，亵渎圣物是极严重的罪，是侮辱且充满藐视。使徒说：「我们既没有强迫你卖，也没有强迫你在卖了之后交出钱；你是自愿做的；那你为何从圣库中偷窃？」他说：「为什么撒但充满了你的心？」（使徒行传 5:3）好吧，如果是撒但做的，为何这人要为此担罪？因为他接受了魔鬼的影响，并被其充满。你会说，他们本该纠正他。但他不会接受纠正；因为一个人既已见过他所见的这些事，却毫无改善，那么任何其他能做的事也必定无法使他变好；这事不能简单地放过：它必须像毒疮一样被切除，以免感染其余的身体。事实上，这人自己得益，因为他没有被留在罪恶中继续前进；其余的人也因更加热切而得益；否则就会产生相反的结果。 接着，彼得证明他有罪，表明这行为并未对他隐藏，然后宣告了判决。但你是为了什么目的做了这事？你想保留它吗？你本该一直保留它，根本不该承诺要交出它。亲爱的，亵渎是严重的。对别人来说，或许是贪图了不属于自己的东西；但保留你自己的东西本是你自己的决定。那你为何先使它成为圣物，然后又拿走？你是出于极度的藐视才这样做的。这行为不容赦免，无可辩解。——因此，如果现今也有亵渎的人，不要让任何人因此跌倒。如果那时就有这样的人，现今罪恶更多，岂不更甚？但让我们「在众人面前责备他，使其余的人也有所惧怕。」（提摩太前书 5:20）犹大是亵渎的，但这并没有使门徒跌倒。你看，贪爱钱财生出多少罪恶？ 「所有听见的人都非常惧怕。」（使徒行传 5:5）那人受了惩罚，其他人因此得益。这并非无缘无故。然而，之前已有神迹发生：是的，但那时没有这样的恐惧感。所以那句「耶和华已将自己显明，他已施行审判」的话是真实的。（诗篇 9:16）约柜的事也曾发生同样的情况：乌撒受罚，恐惧临到其余的人。（撒母耳记下 6:7）但在那个例子中，王因恐惧将约柜从他那里移开；而在这里，门徒们变得更加警醒。 【「约过了三小时，他的妻子进来，还不知道所发生的事，……」等等。】（使徒行传 5:7）但注意彼得如何没有派人去叫她，而是等她进来；其他人如何不敢传递消息。这就是教师的威严，门徒的敬畏，如此的顺服！「三小时的间隔」——而这妇人竟未听说，在场的人也没有一个报告，尽管有足够的时间可以传开；但他们害怕。福音作者甚至带着惊奇叙述这个细节，他说：「还不知道所发生的事，就进来。」「彼得对她说，……」等等。（使徒行传 5:8）其实她本可以从这一点就察觉彼得知道秘密。因为为什么他不问别人，却问你？难道不清楚他问是因为他知道吗？但她的心如此刚硬，竟不试图逃避罪责；她带着极大的自信回答；因为她以为只是在对人说话。罪的加重在于，他们如同同心合意地犯下这罪，就像根据他们之间的既定协议一样。他说：「你们为什么同谋来试探主的灵呢？埋葬你丈夫之人的脚已到门口。」（使徒行传 5:9）他先让她知道这罪，然后表明她将与她丈夫受同样的惩罚，因为她犯了同样的恶行：「他们也要把你抬出去。她就立刻仆倒在彼得脚前，」因为她正站在他附近，「断了气。」（使徒行传 5:10）他们完全是因自己的行为招致了报应！此后谁不感到敬畏？谁不惧怕使徒？谁不惊奇？谁不害怕？ 「他们都同心合意地聚集在所罗门的廊下。」（使徒行传 5:12）不再在房子里，而是占据了圣殿本身，他们在那里度过时间！他们不再谨防接触不洁之物；不，他们毫无顾忌地处理死人。注意，他们对自己人严厉，对外人却不施展他们的权能。「百姓却尊重他们。」（使徒行传 5:13）既然他提到他们「在所罗门的廊下」，为了不让你惊讶众人如何允许这样，他告诉我们他们甚至不敢接近他们：因为「没有一人敢接近他们。」 「归主的人越发增添，信的人很多，男的女的都有，甚至有人将病人抬到街上，放在床榻和褥子上，指望彼得过来的时候，或者他的影子投在一些人身上。」（14-15节）这是极大的信心，超过了在基督身上所显示的。这是怎么发生的？因为基督宣告说：「我所做的工作，信我的人也要做，并且要做得比这些更大，因为我到父那里去。」（约翰福音 14:12）众人做这些事时，使徒们留在那里，并没有四处走动：人们也从其他地方将病人抬来，放在床上或褥子上：从四面八方都向他们献上新的惊奇贡品；从信的人，从得医治的人，从受罚的人；从他们对敌手的大胆言论，从信徒的美德行为：因为当然，产生的效果不仅仅归因于神迹。尽管使徒们谦逊地将这一切归因于此，声明他们是奉基督的名做这些事，但与此同时，这些人的生活和崇高行为也帮助产生了这效果。「归主的人越发增添，信的人很多，男的女的都有。」注意，他现在不再讲述信主的人数；信心正以如此快的速度扩展到极多的人，复活的信息被如此广泛地宣扬。 所以「百姓尊重他们」：但他们现在不再像从前那样容易被轻视了：因为在一瞬间，天平的一次转动，渔夫和税吏竟产生了这样的效果！大地已成为天堂，无论是生活方式、言论的大胆、神迹，还是其他一切；他们被看作天使般令人惊奇：他们毫不关心嘲笑、威胁、危险：他们满有怜悯，乐善好施；有些人他们用金钱帮助，有些人用言语，有些人用医治他们的身体和灵魂；没有一种医治他们不能成就。</w:t>
      </w:r>
    </w:p>
    <w:p>
      <w:pPr>
        <w:pStyle w:val="BodyText"/>
      </w:pPr>
      <w:r>
        <w:t xml:space="preserve">彼得几乎是在为自己恳求，就在即将施行惩罚之际，同时也给其他人上了一课。因为这一举动会显得极其严厉，所以他在这件事上才如此行事。对于那妇人，审判的过程也是可怕的。但请看，这亵渎之举滋生出多少罪恶：贪婪、藐视神、不敬虔；对于这些，他也在会众面前为自己申辩，因为他没有立即施行惩罚，而是先揭露了罪。无人呻吟，无人哀恸，所有人都战兢恐惧。因为他们的信心增长，神迹也随之增多，他们自己人中间也充满了极大的恐惧：因为外来的事物，并不像我们自己人的行为那样，如此与我们为敌。如果我们紧密联合，任何争战都不会艰难；但分裂与瓦解才是祸患。那时他们公开行走：他们大胆地进入市场，在敌人中间得胜，那话就应验了：「你务要在仇敌中掌权。」（诗篇 110:2）这更是一个神迹：他们被捕、下监，竟能行这样的事！</w:t>
      </w:r>
    </w:p>
    <w:p>
      <w:pPr>
        <w:pStyle w:val="BodyText"/>
      </w:pPr>
      <w:r>
        <w:t xml:space="preserve">若说谎者尚且遭受如此报应，那起假誓的人又当如何呢？只因她简单地说了一句「是的，正是如此」，你们便看见她所受的苦。请你们思量：那些起誓又背誓的人，该当承受何等刑罚？今日从旧约中恰可看出起假誓的严重性。经上说：「有一飞行的镰刀，宽十肘。」（亚 5:2）「飞行」表明追讨起誓之罪的报应迅速临到；「长宽许多肘」意味着灾祸的力度与规模；「从天而来」显示这刑罚来自高处的审判台；「镰刀的形状」表明审判的不可避免：正如镰刀所到之处，一旦钩住颈项，便不会空手收回，而是连头一同割下，同样，临到起假誓者的报应也是严厉的，非完成其工决不罢休。 但若我们起誓却逃脱了，切莫因此自信；这反是我们的祸患。你们以为如何？自亚拿尼亚和撒非喇以来，有多少人敢像他们一样行事？那么，你们会说，为何他们没有遭遇同样的命运？并非因为他们被容许如此，而是因为他们被留待更重的刑罚。那些屡屡犯罪却未受罚的人，比受罚者更当恐惧战兢。因为对他们而言，刑罚因着他们现今的免罚与神的恒久忍耐而加重了。所以，我们不要只看自己未受罚，而要省察自己是否犯罪：若犯罪却未受罚，我们更当战兢。 试想，你若有一个奴仆，你只恐吓他，却不打他；他何时最恐惧，最想逃跑？岂不正是你只恐吓他的时候吗？因此我们彼此劝勉，不要总是使用威胁，宁可让恐惧搅动人心，这比鞭打更伤人。因为一种惩罚是短暂的，另一种却是永久的。若无人感到镰刀的击打，不要只看这一点，倒要让各人省察自己是否犯了这样的罪。现今有许多事，如同洪水之前所行的，却未有洪水降下：因为地狱与刑罚的威胁已发出。许多人像所多玛人一样犯罪，却未有火雨降下：因为火河已预备好了。许多人行法老所行的，却未像法老那样遭遇，未在红海中淹死：因为等候他们的是无底坑的深渊，那里的刑罚并非伴随无知无觉，没有窒息终结一切，而是在不断延长的折磨中，在焚烧、窒息中被消耗。许多人像以色列人一样犯罪，却没有蛇吞吃他们：等候他们的是不死的虫。许多人像基哈西一样，却未染上麻风：因为代替麻风的，是他们将被砍断，被列在假冒为善的人中。 许多人既起誓又背誓；但若他们确实逃脱了，我们切莫自信：咬牙切齿的刑罚正等着他们。是的，即使在这里，他们也将遭受许多严重的灾祸，或许不是立即，而是在进一步犯罪之后，使刑罚更重；因为我们往往起初犯小罪，后来因大罪而失去一切。因此，当你看见任何事临到你，要想起你特定的罪。雅各的儿子们就是例证。记得约瑟的哥哥们：他们卖了兄弟，甚至企图杀他；不，就意愿而言，他们已杀了他；他们欺骗并令老父忧伤；他们当时未受任何惩罚。多年后，他们陷入极度的危险，此时他们才想起这罪。这情节安排得极其智慧。听他们说什么：「我们在弟弟身上实在犯了罪。」（创 42:21）你也当如此，当任何事发生时，说：我们实在有罪，因为我们没有听从基督；因为我们起了誓；我多次起誓，我起假誓，这已落在我自己头上。你要认罪；因为他们也认罪，便得救了。 因为刑罚若不立即跟随，又如何呢？亚哈在拿伯的事上犯罪后，也未立即遭受那最终临到的报应。（王上 21:19）原因何在？神给你一段时间，让你洗净自己；但若你执迷不悟，最终祂必降下刑罚。你已看见说谎者的结局。想想起假誓者的结局，想想，然后停止。起誓者不可能不背誓，无论他愿意与否；没有一个起假誓的人能得救。一次假誓足以终结一切，将全部的刑罚降在我们身上。因此，我们要谨慎自己，好逃脱这罪当受的惩罚，并蒙神慈爱的眷顾，藉着祂独生子的恩典与怜悯，愿荣耀、权能、尊贵归于父、子、圣灵，从今直到永远。阿们。</w:t>
      </w:r>
    </w:p>
    <w:p>
      <w:r>
        <w:br w:type="page"/>
      </w:r>
    </w:p>
    <w:bookmarkEnd w:id="31"/>
    <w:bookmarkStart w:id="32" w:name="使徒行传讲道第十三篇"/>
    <w:p>
      <w:pPr>
        <w:pStyle w:val="Heading1"/>
      </w:pPr>
      <w:r>
        <w:t xml:space="preserve">使徒行传讲道第十三篇</w:t>
      </w:r>
    </w:p>
    <w:p>
      <w:pPr>
        <w:pStyle w:val="FirstParagraph"/>
      </w:pPr>
      <w:r>
        <w:t xml:space="preserve">使徒行传 5:17-18</w:t>
      </w:r>
    </w:p>
    <w:p>
      <w:pPr>
        <w:pStyle w:val="BlockText"/>
      </w:pPr>
      <w:r>
        <w:t xml:space="preserve">于是，大祭司采取行动，他和他所有一起的人，就是撒都该派的人，满心忌恨，就下手拿住使徒，把他们押在公共拘留所内。</w:t>
      </w:r>
    </w:p>
    <w:p>
      <w:pPr>
        <w:pStyle w:val="FirstParagraph"/>
      </w:pPr>
      <w:r>
        <w:t xml:space="preserve">「起来」，即被唤醒，对发生的事感到激动，大祭司和他的人（即撒都该派）满心忌恨，下手拿住使徒们：他们现在更猛烈地攻击他们：「把他们押在公共拘留所内」；但没有立即带他们受审，因为他们指望他们再次软化下来。「但在夜间主的使者开了监门，领他们出来，说：『你们去，站在圣殿里，把这生命的一切话讲给百姓听。』」「使徒听了这话，天将亮的时候就进圣殿里去教导人。」（徒 5:19-21）这样做既是为了鼓励门徒，也是为了其他人的益处和教导。注意，当前的过程与基督自己所行的完全一样。即，在祂的神迹中，虽然祂不让人看见它们被行出的过程，祂却提供了让人知晓所行之事的途径：例如，在祂的复活中，祂不让他们看见祂如何复活；在水变酒时，宾客们没有看见它被行出，因为他们已经喝了很多，而分辨力祂留给了别人。现在的情况也是如此，他们没有看见他们被领出来的过程，但他们确实看见了可以推断出所行之事的证据。天使是在夜间把他们领出来的。为什么这样？因为这样他们比用其他方式更被人相信；否则，人们甚至没有机会提出疑问：他们不会以其他方式相信。旧约时代也是如此，在尼布甲尼撒的例子中：他看见他们在火窑中赞美神，那时他才确实感到惊讶。（但 3:24）然而，这些祭司本该首先问：「你们是怎么出来的？」相反，他们好像什么都没发生一样，问道：「我们不是严严地禁止你们，不可奉这名教导人吗？」（徒 5:28）注意，他们是通过别人的报告得知所有情况的：他们看见监狱仍然安全地关闭着，守卫站在门前。这是双重的保障；就像在坟墓那里一样，既有封印，又有人看守。看他们如何与神对抗！说，发生在他们身上的事，这是人能做到的吗？门关着的时候，是谁领他们出来的？守卫站在门前，他们是怎么出来的？他们真是疯了或醉了才会这么说。这里有几个人，监狱、锁链、关闭的门都无法关住他们；而他们却指望能制服他们：这是何等幼稚的愚昧！他们的差役来报告所发生的事，好像故意不给他们任何讲理的机会。你注意到这里有多少神迹，种类不同，有些是他们行的，有些是在他们身上行的，而这些比其他的更显著吗？「使徒听了这话，天将亮的时候就进圣殿里去教导人。大祭司和他一起的人来了，叫齐议会的人和以色列人的众长老，然后派人到监牢里去把使徒提出来。但差役到了，不见他们在监里，就回来禀报说：『我们看见监牢关得很紧，警卫也站在门外，但打开门来，里面一个人都不见。』守殿官和祭司长听了这些话，心里困惑，不知这事将来如何。」（徒 5:21-25）安排得很好，消息不是立刻传到他们那里，而是他们首先完全不知所措，等他们仔细考虑过，看到其中有神的能力，然后他们才能了解整个情况。「有一个人来禀报说：『你们押在监里的人，现在站在圣殿里教导百姓。』于是守殿官和差役去带使徒来，并没有用暴力，因为怕百姓用石头打他们。」（25-26节）这些人的愚昧啊！「他们怕」，他说，「百姓」。可是，百姓怎么帮助了使徒呢？他们本该惧怕那位不断像有翅膀的生物一样把他们从他们手中救出来的神，相反，他们「怕百姓」！「大祭司」，无耻、鲁莽、无知，「问他们说：『我们不是严严地禁止你们，不可奉这名教导人吗？看，你们倒把你们的道理充满了耶路撒冷，想要叫这人的血归到我们身上！』」（27-28节）那么（使徒们说什么）？他们再次温和地对他们说话；他们本可以说：「你们是谁，竟敢违背神？」但他们说什么？他们再次以劝勉和忠告的方式，带着极大的温和，作出回答。「彼得和众使徒回答：『我们必须顺从神，胜于顺从人。』」（徒 5:29）何等高尚的气概！他也向他们表明，他们是在与神对抗。因为，他说，你们所杀的，神已经叫祂复活了。「你们挂在木头上杀害的耶稣，我们祖宗的神已经使他复活了。神把他高举在自己的右边，使他作元帅，作救主，使以色列人得以悔改，并且罪得赦免。」（30-31节）他们再次将一切归于父，以免显得祂与父疏远。「把他高举在自己的右边」，他说。他不仅肯定复活，也肯定被高举。「使以色列人得以悔改。」注意这里和之前一样（对他们）的益处：注意在辩护形式中传达的教义的完备性。「我们是这些事的见证人。」（徒 5:32）何等大胆的言语！他们可信的根据：「神赐给顺从的人的圣灵也为这些事作见证。」你注意到他们不仅提出圣灵的见证吗？他们不是说，「祂赐给」我们的，而是「赐给顺从祂的人」：同样地，这表明了他们自己谦逊的品格，暗示了这恩赐的伟大，并向听众表明，他们也有可能领受圣灵。看，这些人既通过行为也通过言语受到教导，然而他们毫不留意，以致他们的定罪可能是公正的。因为神允许使徒们被带到审判面前，正是为了这个目的：既让他们的对手受到教导，也让所有人都能学习，并且使徒们能增强言语的胆量。「议会的人听了极其恼怒，想要杀他们。」（徒 5:33）其他人（在前一次场合）「听见这话，觉得扎心」（徒 2:37）；这里他们「极其恼怒」（好像被锯子锯开）（διεπρίοντο）「想要杀他们」（徒 5:33）。</w:t>
      </w:r>
    </w:p>
    <w:p>
      <w:pPr>
        <w:pStyle w:val="BodyText"/>
      </w:pPr>
      <w:r>
        <w:t xml:space="preserve">但现在有必要重新审视我们读过的内容。「但在夜间主的使者开了监门，领他们出来，说：『你们去，站在圣殿里，把这生命的一切话讲给百姓听。』领他们出来。」（重述，19-20节）他领他们出来，不是为了让他们自己得益，而是说：「站在圣殿里，把这生命的一切话讲给百姓听。」但若是守卫放他们出来，像那些人以为的那样，他们早就逃跑了——也就是说，假设他们是被劝诱出来的；若是那些人放他们出来，他们就不会站在圣殿里，而是会躲藏起来。没有人会如此缺乏理智，以至于看不出这一点。「我们不是严严地禁止你们吗？」（徒 5:28）好吧，如果他们承诺要服从你们，你们当然有理由追究他们的责任；但若他们当时就告诉你们他们不会服从，你们还有什么可追究的？他们又有什么可辩解的？「看，你们倒把你们的道理充满了耶路撒冷，想要叫这人的血归到我们身上。」注意这些指控的矛盾之处和极度的愚昧。他们现在想让人觉得犹太人的性情是嗜血的，好像他们做这些事不是为了真理的缘故，而是出于报复的愿望。也正是因为这个原因，使徒们没有用挑衅的态度回应他们：因为他们是教师。然而，有哪个人，在得到全城的支持，又领受了如此大的恩典时，不会说些豪言壮语呢？但这些人没有这样做：因为他们没有发怒；不，他们怜悯这些人，为他们哭泣，并思考如何能让他们从错误和愤怒中解脱出来。他们不再对他们说：「你们自己酌量吧」（徒 4:19），而是简单地宣告说：「神所使之复活的那位，我们传扬祂：这些事是出于神的旨意。」他们没有说，我们那时不是告诉过你们，「我们所看见所听见的，不能不说」吗？（徒 4:20）因为他们不为荣耀争竞；而是再次重复同一个故事——十字架，复活。他们没有说明祂为何被钉十字架——那是为了我们的缘故；但他们确实暗示了这一点，只是尚未公开，想暂时震慑他们。然而，这里有什么修辞技巧吗？一点也没有，但处处仍然是受难、复活、升天，以及其目的：「我们祖宗的神已经使耶稣复活了」等等（30-31节）。然而，这些断言是多么难以置信！确实非常难以置信；但尽管如此，无论是官长还是百姓，都无话可说：那些人的口被堵住了，而这些百姓接受了教导。「我们，」他说，「为这事作见证。」（徒 5:32）为哪些事作见证？为祂应许赦罪和悔改的事作见证：因为复活现在确实已被承认。但祂赐下赦免，我们作见证，「圣灵也为此作见证」，若罪没有先得赦免，圣灵就不会降下：所以这是一个无可辩驳的证据。「议会的人听了极其恼怒，想要杀他们。」（徒 5:33）你这可怜的人啊，你听到赦罪的信息，听到神不要求惩罚，你却想杀他们？这是何等的邪恶！然而，他们要么应该证明他们在说谎，要么如果做不到，就应该相信；但即使他们不愿相信，也不该杀他们。因为有什么该死的事呢？他们如此沉醉，甚至没有看清发生了什么。注意，使徒们每次提到罪行时，都加上赦免的提及；表明，虽然所做的事该死，但所赐予的却是像对恩人一样赐给他们的！除此之外，还有什么方法能说服他们呢？</w:t>
      </w:r>
    </w:p>
    <w:p>
      <w:pPr>
        <w:pStyle w:val="BodyText"/>
      </w:pPr>
      <w:r>
        <w:t xml:space="preserve">「大祭司就站起来」等等。这些使徒因享有崇高声誉，即将与先知们并列。撒都该人是对复活主题最为激烈反对的群体。但或许有人会说：拥有使徒这般恩赐的人，岂有不伟大的？然而请思考，在领受恩典之前，他们如何「同心合意地恒切祷告」（使徒行传 1:14），并仰赖上天的助佑。亲爱的，你既盼望天国，难道就无需忍受任何苦难吗？你既领受了圣灵，难道就不曾经历这般试炼，不曾遭遇危险吗？他们却在刚从前一场危难中喘息未定之际，又被卷入另一场风波。而他们毫无傲慢、毫无自负——这本身是何等的美德！以温和的态度交谈，又是何等的益处！因为他们所行的一切，并非全然是恩典的直接作为，其中也显明了许多他们自身的热忱。恩赐在他们身上闪耀，这源于他们自己的勤勉。请看，从一开始，彼得是何等谨慎、何等清醒警醒；那些信主之人如何舍弃财富、不再拥有私产、持续祷告、显明同心合意、在禁食中度过时日。试问，这一切单凭恩典就能成就吗？因此，神藉着他们自己的警卫将证据带给他们。正如基督的情形，是他们的警卫说：「从来没有像他这样说话的！」（约翰福音 7:46）这些（证据）比复活本身更易为人信服。——同时留意（官长们）自身所表现的节制，以及他们如何退让。「大祭司问他们说」等等（使徒行传 5:27）：此处他竟以温和的语气与他们理论；因为他惧怕了：实际上，他更想阻止而非杀害，既然他无法做到后者；并且为了激起众人，让他们看到自己正面临的极端危险，他说（对使徒们）：「想要使这人的血归到我们身上。」你仍视他仅为</w:t>
      </w:r>
      <w:r>
        <w:rPr>
          <w:i/>
          <w:iCs/>
        </w:rPr>
        <w:t xml:space="preserve">人</w:t>
      </w:r>
      <w:r>
        <w:t xml:space="preserve">吗？他想使这禁令显得是为他们自身安全所必需。但注意（彼得）所说的话：「神把他高举在自己的右边，使他作元帅，作救主，使以色列人得以悔改，并且罪得赦免。」（使徒行传 5:31）此处他避而不提外邦人，以免给他们把柄攻击自己。「议会的人听了极其恼怒，想要杀他们。」（使徒行传 5:33）看啊，这些人再次陷入困惑、陷入痛苦：而那些使徒却安详、喜乐、欢欣。不仅是「他们心里忧愁」，而是「他们心里极其恼怒」。这确实应验了那句谚语：「作恶者，必遭恶报」：我们在此例中可见一斑。这些使徒被捆绑，站在审判台前，而坐堂审判他们的人却陷入苦恼与无助的困惑。正如击打金刚石的人，自身反受其冲击，这些官长也是如此。但他们看到，使徒们不仅言语的胆量未被遏制，反而他们的宣讲越发增多，他们毫无畏惧地讲论，不给他们任何可乘之机。</w:t>
      </w:r>
    </w:p>
    <w:p>
      <w:pPr>
        <w:pStyle w:val="BodyText"/>
      </w:pPr>
      <w:r>
        <w:t xml:space="preserve">让我们效法这些人，我亲爱的弟兄们：让我们在一切危险中毫不畏惧。对于敬畏神的人来说，没有什么可惧怕的；所有令人恐惧的事物都是为别人预备的。因为当一个人从情欲中得释放，视一切现世事物为影儿时，请问，他会因谁而受苦呢？他会惧怕谁呢？他会需要向谁恳求呢？让我们逃向这不能摇动的磐石。即使有人为我们建造一座城，筑起城墙，将我们迁到无人居住之地，那里无人打扰，供应我们一切丰足，不让我们有任何烦扰，他也不能像基督现在所做的那样，使我们处于如此完全的安全之中。就算是一座铜城，四面环绕着高耸坚固的城墙，附近没有敌人；土地丰饶富庶，其他物资充足，市民温和友善，没有作恶者，没有强盗，没有小偷，没有告密者，没有法庭，只有契约（συναλλάλματα）；让我们住在这城里：即便如此，也不可能安然生活。为什么呢？因为与仆人、妻子、儿女之间难免会有分歧，成为许多不安的根源。但这里没有这类事；因为这里根本没有任何事物使他们痛苦或引起不适。不仅如此，更奇妙的是，那些被认为会引起不适的事物，反而成了他们一切喜乐和欢欣的缘由。因为告诉我，他们有什么可烦恼的呢？有什么可抱怨的呢？我们是否要举一个具体例子与他们比较呢？好吧，假设有一位执政官级别的人，拥有大量财富，住在帝都，与任何人没有麻烦事务，只活在享乐中，除了享乐别无他事，坐在财富、荣誉和权力的顶峰：让我们将他与一个彼得相比，就算彼得在捆锁中，在无数患难中：我们会发现，彼得才是活得最喜乐的人。因为当喜乐如此丰盛，以至于在捆锁中仍能喜乐时，想想那喜乐是何等伟大！因为正如那些身居高位的人，无论遭遇什么患难，都感觉不到，仍继续享受：这些人更是因这些患难本身而喜乐。因为言语无法表达，为基督受苦的人所领受的喜乐是何等之大：他们在受苦中喜乐，胜过在顺境中喜乐。凡爱基督的人，都明白我所说的。——至于安全呢？我问，谁，无论多么富有，能逃脱如此多的危险，走遍这么多不同的民族，只为改革他们的生活方式呢？因为他们的工作就像奉王命行事一样，不，甚至更容易，因为任何王命都不可能像他们的话语那样有效。因为王命以强制力迫使人服从，但这些人却是自愿、自发地吸引人，是的，并且人心充满无比的感恩。我问，什么王命能说服人舍弃一切财产和生命；轻看家园、国家、亲属，甚至自我保全呢？然而，渔夫和织帐篷者的声音却做到了。因此，他们既幸福，又比所有人都更有能力、更刚强。「是的，」你说，「那些人当然如此，因为他们行神迹。」（见上文，第83页，注4。）但我要问，那些信主的人，那三千人和五千人，行了什么神迹呢？然而我们读到，这些人却活在喜乐中？他们确实可以：因为一切不安的根源，即拥有财富，已被除去了。因为那，那，我说，一直是战争、争斗、悲伤、不安和一切邪恶的原因：那使生活充满劳苦和烦恼的事物，就是它。事实上，我们会发现，富人比穷人更有理由悲伤。如果有人认为这不真实，他们的想法并非源于事物的本质，而是源于自己的幻想。如果富人确实享受某种快乐，这并不奇怪：因为即使是那些浑身发痒的人，也有不少快乐。因为富人与这些人完全相似，他们的心思也以同样的方式受影响，这一点从以下情况可以清楚看出。他们的忧虑困扰他们，他们选择沉浸其中，为的是片刻的快乐：而那些没有这些情感的人，则健康无忧。我问，哪一种更愉快，哪一种更安全？是只为一小块面包和一套衣服操心，还是为一个庞大的家庭，包括奴隶和自由人，而不是只为自己操心？因为正如这个人担心自己，你也担心那些依赖你的人。请问，为什么贫穷似乎是一件要躲避的事？就像其他许多好东西，在许多人看来，是应该避免的。「是的，」你说，「但并不是那些好东西应该避免，而是它们难以获得。」好吧，贫穷也是如此，不是应该避免的事，而是难以获得：所以如果一个人能忍受它，就没有理由避免它。因为使徒们为什么不避免它呢？为什么许多人甚至选择它，不仅不避免，甚至奔向它呢？因为真正应该避免的事物，除了疯子，不可能是选择的对象。但如果那些有哲学头脑和崇高思想的人投身于此，将其视为安全健康的避难所，那么对其他人来说，它呈现不同的面貌也就不足为奇了。因为，事实上，在我看来，富人就像一座没有城墙的城，坐落在平原上，从四面八方招来攻击者：而贫穷，则是一座安全的堡垒，坚固如铜，通往它的道路艰难。「然而，」你说，「事实恰恰相反：因为这些人才是常常被拖上法庭的人，这些人才是被欺压、被虐待的人。」不：不是穷人，作为穷人，而是那些贫穷却想致富的人。但我说的不是他们，而是那些致力于过贫穷生活的人。因为告诉我，为什么从来没有人把山上的弟兄们拖上法庭呢？然而，如果贫穷是受欺压的标志，那些人最应该被拖上法庭，因为他们比所有人都更穷。为什么从来没有人把普通的乞丐拖上法庭呢？因为他们已到了贫穷的极端。为什么没有人对他们施暴，没有人对他们提出烦扰的控告呢？因为他们住在一个太安全的堡垒里。有多少人认为贫穷和乞讨是难以抗争的境况！那么，我问，乞讨是好事吗？「如果有安慰，」你说，「如果有人施舍，那就是好事；那是一种远离烦恼和逆境的生活，众所周知。」但我并不是要称赞这个；断乎不可！我建议的是不要追求财富。</w:t>
      </w:r>
    </w:p>
    <w:p>
      <w:pPr>
        <w:pStyle w:val="BodyText"/>
      </w:pPr>
      <w:r>
        <w:t xml:space="preserve">那么，你更愿意称谁为有福呢？是那些与美德相宜的人，还是那些疏远美德的人？当然是那些亲近的人。那么，请问，两人之中，谁更可能学到有益之事，并在真正的智慧中发光？是前者，还是后者？所有人都能看出是前者。你若怀疑，可以这样验证：从市场上随便找来一个可怜的乞丐，让他是个瘸子、跛子、残废；然后再带来另一个人，容貌俊美，身体强壮，每个部分都充满活力与精力，财富充盈，出身显赫，手握大权。然后，我们把这两个人都带到哲学学校：请问，他们之中谁更可能接受所教导的内容？一开始的第一条诫命是「要谦卑、要节制」（因为这是基督的命令）：谁最能遵守它，是这个人还是那个人？「哀恸的人有福了！」（太 5:4）：谁最能接受这句话？「谦和的人有福了！」：谁最能听从这话？「清心的人有福了！饥渴慕义的人有福了！为义受迫害的人有福了！」（太 5:8、6、10）。谁能够轻松地接受这些话语？如果你愿意，让我们把所有这些规则都应用在他们身上，看看它们是否合适。难道那富人不是全身膨胀、肿胀，而那穷人却始终心态谦卑、整个举止都克制吗？这是很明显的。是的，外面的人也有这样的说法：「（我）名叫埃皮克提图斯，是个奴隶，身体残废，贫穷如伊洛斯，却是众神的朋友。」因为，我要问，富人的灵魂怎能不充满各种邪恶：愚昧、虚荣、无数的情欲、愤怒与激情、贪婪、不义，以及种种恶行？所以，即使对于哲学，前者也比后者更相宜。无论如何，都要设法弄清楚谁的生活更愉快：因为我看到这一点到处都在讨论，即某个人是否拥有更享受的生活方式。然而，即使在这方面，我们也不必怀疑；因为接近健康，也就是拥有许多享受。但是，我要问，两人之中，谁更相宜于我们当前要完成的事——我指的是我们的律法——是穷人还是富人？谁更容易起誓？是那个有孩子要激怒的人，是那个与无数人立约的人，还是那个只关心求得一片面包或一件衣服的人？这个人甚至不需要起誓，即使他想，他也总是过着无忧无虑的生活；不仅如此，常常可以看到，一个受过训练完全不起誓的人，也会轻视财富；并且，人们会在他整个行为中看到，他的所有方式都源于这一个好习惯，并导向温柔、轻视财富、敬虔、灵魂的克制、内心的痛悔。那么，让我们不要懒惰，我亲爱的弟兄们，让我们再次表现出极大的热心：那些已经成功的人，要守住已取得的成就，不要轻易被退去的波浪抓住，也不要让回流的潮水再次把他们带回去；而那些落后的人，要重新振作起来，努力弥补所缺乏的。同时，让那些已经成功的人，帮助那些尚未能做到同样的人：伸出他们的手，就像对在深水中挣扎的人那样，把他们接进不起誓的避风港。因为确实，完全不起誓是一个安全的避风港：无论什么风暴袭击我们，在那里都没有沉没的危险；无论是愤怒、侮辱、激情，还是任何其他事物，灵魂都安稳地停泊；是的，即使一个人偶然说出了不该说、最好不说的话，他也没有使自己受制于任何必然性，任何律法。（见上文，第九篇讲道第5节；《致安提阿民》第八篇第3节。）看看希律为了他的誓言做了什么：他砍下了施洗者的头。「然而因他所发的誓，又因同席的人」（可 6:26），他砍下了先知的头。想想各支派为了他们在便雅悯支派一事上的誓言遭受了什么（士 21:5-10）：扫罗为了他的誓言遭受了什么（撒上 14:24 等）。因为扫罗确实违背了誓言，但希律做了比违背誓言更糟的事，他犯了谋杀。还有约书亚——你知道他因为基遍人的誓言遭遇了什么（书 9）。因为这确实是撒但的网罗，这个起誓。让我们挣断绳索；让我们进入一个容易（不起誓）的状态；让我们从每一个缠累中挣脱，从撒但的这个网罗中挣脱。让我们敬畏主的命令：让我们养成最好的习惯：这样，不断进步，并遵守了这条诫命以及其他诫命，我们就可以获得那些应许给爱他之人的美善，藉着我们主耶稣基督的恩典和慈爱，愿荣耀、权能和尊贵，与祂一同归于父和圣灵，从今直到永远，世世无尽。阿们。</w:t>
      </w:r>
    </w:p>
    <w:p>
      <w:r>
        <w:br w:type="page"/>
      </w:r>
    </w:p>
    <w:bookmarkEnd w:id="32"/>
    <w:bookmarkStart w:id="33" w:name="使徒行传讲道第十四篇"/>
    <w:p>
      <w:pPr>
        <w:pStyle w:val="Heading1"/>
      </w:pPr>
      <w:r>
        <w:t xml:space="preserve">使徒行传讲道第十四篇</w:t>
      </w:r>
    </w:p>
    <w:p>
      <w:pPr>
        <w:pStyle w:val="FirstParagraph"/>
      </w:pPr>
      <w:r>
        <w:t xml:space="preserve">使徒行传 5:34</w:t>
      </w:r>
    </w:p>
    <w:p>
      <w:pPr>
        <w:pStyle w:val="BlockText"/>
      </w:pPr>
      <w:r>
        <w:t xml:space="preserve">有一个法利赛人，名叫迦玛列，是众百姓所敬重的律法教师，在议会中站起来，吩咐人把使徒暂且带到外面去。</w:t>
      </w:r>
    </w:p>
    <w:p>
      <w:pPr>
        <w:pStyle w:val="FirstParagraph"/>
      </w:pPr>
      <w:r>
        <w:t xml:space="preserve">这位迦玛列是保罗的老师。有人或许会疑惑：既然他判断如此明智，又精通律法，为何仍未信主？但他不可能一直不信到底。事实上，从他此刻所说的话就能清楚看出。经文说：「他『吩咐』人将使徒暂时带到外面，[对他们说：]」注意他措辞何等审慎，一开口就立刻令他们心生畏惧。为避免被怀疑偏袒使徒，他说话时仿佛与众人立场一致，并未激烈争辩，而是如同对一群被激情冲昏头脑的人这样说道：「以色列人哪，对于这些人，你们应当小心怎样处理。」（使徒行传 5:35）他的意思是：不要草率仓促行事。「从前杜达出现，自命不凡，附从他的人数约有四百；他被杀后，附从他的人全都散了，归于无有。」（使徒行传 5:36）他借实例教导他们谨慎；为增强说服力，最后提到那个诱惑了最多人的。在举出例子前，他说「你们应当小心」；但列举之后，他才表明自己的观点，说：「现在，我劝你们不要管这些人，任凭他们吧！」因为他说：「此后，登记户籍的时候，又有加利利的犹大出现，引诱百姓跟从他，他也灭亡，附从他的人也都四散了。现在，我劝你们不要管这些人，任凭他们吧！他们所谋所为若是出于人，必要败坏；若是出于神，你们就不能败坏他们。」（使徒行传 5:37-39）那么，他意思是：有什么能阻止你们被击败呢？因为他说（要小心），「恐怕你们倒是攻击神了。」（使徒行传 5:39）他既从这事不可能成功来劝阻，也从对他们无益的角度来劝阻。他没有说这些人是被谁消灭的，只说他们「全都四散了」，他们的联盟瓦解归于无有。因为他说，若是出于人，你们何必费心？但若是出于神，无论你们如何费心，也无法胜过。这论证无可辩驳。「议会的人被他说服了。」（使徒行传 5:40）他们如何被说服？没有杀害使徒，只是鞭打他们。因为经文说：「他们叫使徒来，把他们打了，又吩咐他们不可奉耶稣的名讲道，然后把他们释放了。」看哪，行了如此大能之事后，他们竟遭鞭打！然而，他们的教导却传播得更广了：因为他们在殿里和各人家里教导，「他们欢欢喜喜地离开议会，因他们算配为这名受辱。他们就每日在圣殿里，在家里，不住地教导人，传耶稣是基督的福音。」（使徒行传 5:41-42）「那些日子，门徒增多，有说希腊话的犹太人向希伯来人发怨言，因为在日常的供给上忽略了他们的寡妇。」（使徒行传 6:1）并非绝对紧接着那些日子；因为圣经习惯将即将发生的事，说成是紧接着发生的。但我想「说希腊话的犹太人」指的是那些讲希腊语的人[「向希伯来人」发怨言]：因为希伯来人并不使用希腊语。看哪，又一场试炼！注意从最初开始，内外争战就不断！「十二使徒叫众门徒来，说：『我们撇下神的道去管理饭食，是不合宜的。』」（使徒行传 6:2）说得好：因为必要的事必须让位于更必要的事。但看哪，他们立刻既为这些（次要）事务考虑，又不忽略讲道。「因为他们的寡妇被忽略了」：因为那些（希伯来人）被视为更受尊重的人物。「所以弟兄们，当从你们中间选出七个有好名声、满有圣灵和智慧，我们派他们管理这事。至于我们，我们要专注于祈祷和传道的事奉。」（使徒行传 6:3-4）「这话使全会众都喜悦，就拣选了司提反—他是一个满有信心和圣灵的人」（使徒行传 6:5）——其他人也同样满有信心；这是为了避免发生像犹大、亚拿尼亚和撒非喇那样的事——「他们又拣选了腓利、伯罗哥罗、尼迦挪、提门、巴米拿，并皈依犹太教的安提阿人尼哥拉，叫他们站在使徒面前，使徒祷告后，就为他们按手。神的道兴旺起来；在耶路撒冷门徒数目增加得很多，也有许多祭司听从了这信仰。」（使徒行传 6:5-7）</w:t>
      </w:r>
    </w:p>
    <w:p>
      <w:pPr>
        <w:pStyle w:val="BodyText"/>
      </w:pPr>
      <w:r>
        <w:t xml:space="preserve">让我们再回顾一下刚才所讲的内容。「以色列人哪，你们要小心。」（使徒行传 5:35）看哪，我恳请你们留意迦玛列如何温和地论证，他只说了几句话，并没有引用古代历史——尽管他本可以这样做——而是举出最近的例子，这些例子最能使人信服。他特意点明：「因为从前……」（使徒行传 5:36）意思是，就在不久之前。如果他一开始就说「放了这些人」，不仅他自己会遭到怀疑，他的话也不会如此有效；但举了例子之后，他的话就获得了应有的分量。他不仅举了一个例子，还举了第二个：「因为，」圣经说，「凭两三个人的口作见证」（马太福音 18:16）。其实他本可以举出三个例子。「不要管这些人。」（使徒行传 5:38）看他的态度多么温和，话语多么简短，提到那些（冒名者）时多么不带情绪：「凡顺从他的，也都分散了。」尽管说了这么多，他并没有亵渎基督。所有这些不信的人，这些犹太人，都听到了他的话。「若是出于人，必要败坏。」（使徒行传 5:38）那么，既然它没有败坏，就不是出于人。「若是出于神，你们就不能败坏他们。」（使徒行传 5:39）他再次用事情的不可行性和不适宜性来制止他们，说：「恐怕你们倒是攻击神了。」他没有说「如果基督是神」，而是让事情本身来证明。他没有断定它是「出于人」还是「出于神」，而是把证明留给未来。「他们听从了他。」（使徒行传 5:40）那么，有人可能会问，为什么你们还要鞭打他们呢？他的话如此无可辩驳、公正合理，他们无法面对；然而，他们还是发泄了自己的仇恨，并且再次希望通过这种方式来恐吓他们。此外，他不在使徒们面前说这些话，也使他获得了比平时更多的倾听机会；再加上他话语的温和与内容的公正，有助于说服他们。事实上，这个人几乎是在传福音了。有人可能会说：「你们被说服了，知道自己没有力量推翻它。那你们为什么不相信呢？」这就是连敌人也作的见证。那里是四百人，那里是四千人；而这里最初的发起者是十二个人。不要被后来增加的人数吓倒。他本可以再举一个例子，比如那个埃及人的例子，但他所说的已经足够了。他用一个令人警醒的话题结束了他的话：「恐怕……」等等。他没有下结论，以免显得像是在为他们辩护；而是从事情的结果出发，用三段论来推理。他不敢断定这不是出于人，也不敢断定这是出于神；因为如果他说是出于神，他们会反驳他；如果他说是出于人，他们又会立即采取行动。因此，他吩咐他们等待结局，说：「不要管。」但他们再次威胁，明知自己无济于事，却还是照他们的方式行事。这就是邪恶的本性：它甚至试图做不可能的事。——「此后，又有犹大起来……」等等。这些事情约瑟夫详细记载过。（</w:t>
      </w:r>
      <w:r>
        <w:rPr>
          <w:i/>
          <w:iCs/>
        </w:rPr>
        <w:t xml:space="preserve">Ant.</w:t>
      </w:r>
      <w:r>
        <w:t xml:space="preserve"> </w:t>
      </w:r>
      <w:r>
        <w:t xml:space="preserve">xx. 8；同书 v. 2；xviii. 1。</w:t>
      </w:r>
      <w:r>
        <w:rPr>
          <w:i/>
          <w:iCs/>
        </w:rPr>
        <w:t xml:space="preserve">B. J.</w:t>
      </w:r>
      <w:r>
        <w:t xml:space="preserve"> </w:t>
      </w:r>
      <w:r>
        <w:t xml:space="preserve">ii. 8. 1。）但他敢于断言这是出于神，这是多么了不起的事！因为后来事情的发展证明了这一点！多么大的胆量，多么不徇情面！他没有说：「但如果你们不推翻它，它就是出于神」；而是说：「若是出于神，你们就不能败坏他们。」「他们听从了他。」（使徒行传 5:40）他们尊重这个人的崇高品格。「他们离开公会，心里欢喜，因被算是配为这名受辱。」（使徒行传 5:41）有什么神迹比这更奇妙呢？旧约圣徒中没有记载类似的事：耶利米确实为神的道被鞭打，他们威胁以利亚和其他人；但在这个例子中，这些人正是通过这件事，而不仅仅是他们的神迹，彰显了神的大能。他没有说他们不感到痛苦，而是说尽管痛苦，他们却欢喜。这如何看得出来呢？从他们后来的胆量可以看出：即使在挨打之后，他们仍然如此迫切地传讲神的道。「他们每日在殿里、在家里，不住地教训人，传耶稣是基督。」（使徒行传 5:42）「那时，」——当这些事情发生，当有鞭打，当有威胁，当门徒人数增多时——经上又说，「有怨言起来。」（使徒行传 6:1）这是人多造成的：因为人多不可能有严格的秩序。「有怨言起来，」等等，直到——「也有许多祭司信从了这道。——有怨言起来，」是针对希伯来人的——因为那类人似乎更受尊重——「因为在天天的供给上忽略了他们的寡妇。」（使徒行传 6:1-7）那么，当时有每天供给寡妇的安排。注意他如何称之为「供给」（διακονία），而不直接说是施舍：这样既称赞了行这事的人，也称赞了接受的人。「被忽略了。」这不是出于恶意，而可能是由于众人的疏忽。因此，他公开提出来，因为这不是小事。注意，即使在初期，祸患不仅来自外部，也来自内部。因为你不能只看这件事得到了纠正，还要注意它的存在本身就是个大问题。「十二使徒叫众门徒来，」等等。（使徒行传 6:2）你注意到外部事务如何接替内部事务了吗？他们不是自行决定，而是向会众申辩。现在也应该这样做。「我们撇下神的道去管理饭食，原是不合宜的。」（使徒行传 6:2）他首先向他们指出这件事的不合理性：不可能同时兼顾两件事，都给予同样的关注。就像他们要设立马提亚时，他们首先指出这件事的必要性：缺了一个人，必须有十二个。这里也是如此，他们指出了必要性；他们没有更早行动，而是等到怨言起来；另一方面，他们也没有让这事蔓延开来。看哪！他们把决定权交给他们：那些使众人喜悦、在众人中诚实有名望的人，他们提出来：现在不是十二个，而是「七个有好名声、被圣灵充满、智慧充足的人」。（使徒行传 6:3）当要设立马提亚时，经上说：「所以主耶稣在我们中间始终出入的时候，就是从约翰施洗起，直到主离开我们被接上升的日子为止，必须从那常与我们作伴的人中，立一位与我们同作耶稣复活的见证。」（使徒行传 1:21-22）但这里不是这样：因为情况不同。他们现在没有用摇签的方式；他们本可以自己凭圣灵的感动来选立；但尽管如此，他们希望得到百姓的见证。确定人数、设立他们，以及这类事务的安排，在于他们；但选人的事，他们交给百姓，以免显得徇情面：就像神也让摩西选择他所认识的长老一样。（民数记 11:16）「智慧充足。」因为这样的供给确实需要很多智慧。不要以为，因为他没有受托传道的职分，这样的人就不需要智慧：他需要，而且需要很多。「但我们要专心以祈祷传道为事。」（使徒行传 6:4）他们再次为自己申辩，以这句话开始和结束。「专心，」他说。因为理应如此，不仅仅是做这些事，或者随便做做，而是要持续不断地做。「这话，」我们得知，「使众人都喜悦。」（使徒行传 6:5-6）这也显明了他们的智慧。所有人都赞同所说的话，因为这话如此明智。「大众就拣选了，」经上说（又是百姓（αὐτοί）拣选），「司提反，乃是大有信心、圣灵充满的人，又有腓利、伯罗哥罗、尼迦挪、提门、巴米拿，并进犹太教的安提阿人尼哥拉，叫他们站在使徒面前。使徒祷告了，就按手在他们头上。」（使徒行传 6:5-6）他们把他们从众人中分别出来，是百姓（αὐτοί）推举他们，不是使徒带领他们。注意他如何避免一切多余的内容：他没有说具体是怎么做的，只说他们是经过祷告设立的（ἐ χειροτονήθησαν）：因为这就是 χειροτονία（即「举手」）或设立的意思：人的手按在（被设立的人）身上，但整个工作是神的，是祂的手触摸被设立者的头，如果他是被正当设立的话。「神的道兴旺起来，」经上说，「在耶路撒冷门徒数目加增的甚多。」（使徒行传 6:7）他说这话不是没有原因的：这表明施舍和良好的秩序有多么大的益处。因为他接下来要详细叙述司提反的事，他先列出了导致这件事的原因。「有许多祭司信从了这道。」（使徒行传 6:7）既然他们看到他们的统治者和教师有这样的心意，他们就用事实来检验这件事。——同样令人惊奇的是，百姓在选人时如何没有分裂，使徒们如何没有被他们拒绝。但这些人担任什么职位，他们接受了什么职分，这是我们需要了解的。是执事的职分吗？然而现在教会中并非如此。但管理是属于长老的吗？然而当时还没有主教，只有使徒。因此我认为，这清楚明显地表明，他们的称呼既不是执事，也不是长老：而是为了这个特定的目的被设立的。这件事不是简单地交给他们就算了，而是使徒们为他们祷告，使他们得着能力。但请注意，我恳请你们，如果这件事需要七个人，那么流入的款项一定相应地很多，寡妇的人数也一定相应地很多。那么，祷告不是随随便便做的，而是经过深思熟虑的；这个职分，和传道一样，因此产生了良好的效果；因为他们所做的事，大多是通过这些（他们的祷告）完成的。这样，他们就能专注于属灵的事；这样，这些人也能自由地长途旅行；这样，这些人就被托付了传道的责任。但作者没有说这个，也没有称赞他们，只是说他们「撇下神的道去管理饭食，原是不合宜的」。这样，他们从摩西的例子中学到，不要自己承担一切的管理工作。（民数记 11:14）「只是，」经上说，「要我们记念穷人。」（加拉太书 2:10）他们如何推举这些人呢？他们禁食。「所以弟兄们，当从你们中间选出七个有好名声、被圣灵充满、智慧充足的人，我们就派他们管理这事。」（使徒行传 6:3）不仅仅是属灵的人，而是「被圣灵充满、智慧充足的人」，因为需要极大的智慧（φιλοσοφίας）来承受寡妇的抱怨。如果分发施舍的人不偷窃，却浪费一切，或者苛刻易怒，那有什么益处呢？「大众就拣选了司提反，乃是大有信心、圣灵充满的人。」（使徒行传 6:5）在这方面，腓利也令人钦佩：因为作者提到他时说：「我们进了传福音的腓利家里，他是那七个人里的一个，就和他同住。」（使徒行传 21:8）你注意到事情的处理方式与人的方式完全不同吗？「在耶路撒冷门徒数目加增的甚多。」（使徒行传 6:7）在耶路撒冷，人数增加了。奇妙啊，基督被杀的地方，传道工作却增加了！不仅没有像亚拿尼亚那样有人因此跌倒，敬畏之心反而更大了：这些人被鞭打，那些人威胁，那些人试探圣灵，那些人发怨言。但我希望你们注意，人数是在什么情况下增加的：是在这些试炼之后，人数才增加，而不是之前。也要注意神多么怜悯。那些大祭司，那些曾经愤慨、极其不悦、大声喊叫说「他救了别人，不能救自己」的人（马太福音 27:42），「有许多，」经上说，「信从了这道。」</w:t>
      </w:r>
    </w:p>
    <w:p>
      <w:pPr>
        <w:pStyle w:val="BodyText"/>
      </w:pPr>
      <w:r>
        <w:t xml:space="preserve">因此，我们也当效法祂。祂接纳了他们，并没有将他们赶出去。所以，我们也要以善报待那些与我们为敌、甚至加害我们无数的人。无论我们有什么好处，都要分给他们；在行善的事上，不要忽略他们。因为如果我们应当以忍受伤害来满足他们的怒气，那么以善待他们就更应当了：因为后者比前者更容易。对仇敌行善，与甘愿承受比他所愿施加的更大伤害，这两者并不相同：从前者，我们就能进到后者。这正是基督门徒的尊贵之处。那些钉祂十字架的人，祂来本是要向他们行善；祂的门徒被他们鞭打；然而，在这一切之后，祂却让他们与自己的门徒同享尊荣，使他们平等地分享祂的恩赐。我恳求你们，让我们效法基督：在这方面，我们是可以效法祂的：这使人像神：这超越人性。让我们持守怜悯：她是那更高智慧的导师和教师。学会了向困苦人施怜悯的人，也会学会不记恨伤害；学会了这一点，他就能甚至向仇敌行善。让我们学会体会邻人所受的苦，我们就会学会忍受他们所加的害。让我们去问那虐待我们的人自己，他是否不责备自己？他岂不乐意表现出更高尚的气度（φιλοσοφεἵν）？他岂不承认自己的行为无非是出于激情，是心胸狭隘、可怜的吗？他岂不愿意属于那些受冤屈却沉默的人，而不是那些行不义、被激情冲昏头脑的人？他离开时，岂能不钦佩那忍耐受苦的人？不要以为这会使人被轻视。没有什么比傲慢无礼、伤害人的行为更使人被轻视的了：没有什么比在傲慢与伤害下忍耐更使人受尊敬的了。因为前者是暴徒，后者是哲人；前者不如人，后者堪比天使。因为尽管他比行恶者卑微，然而，尽管如此，他若有心，就有能力报复。此外，受害者被众人怜悯，作恶者被众人憎恨。那么呢？前者会比后者好得多：因为人人都会视作恶者为疯子，视受害者为明理之人。他无法用恶言谈论他：是的，有人说，你恐怕他并非如你所描述的那样。最好你连心里都不要存恶念；其次，不要向别人说。那么，不要向神祷告攻击此人：如果你听到别人说他的坏话，要为他辩护：说，是激情说了这些话，不是这个人；说，是怒气，不是我的朋友；是他的疯狂，不是他的心。让我们这样看待每一次冒犯。不要等到火被点燃，要在它达到那地步之前制止它：不要激怒那凶猛的野兽，更不要让它被激怒：因为一旦火焰燃起，你就再也无法制止它了。那人叫你什么？「你这愚昧人和头脑简单的人。」那么，谁更配得上这称呼？被叫的人，还是叫的人？因为前者，无论他多么有智慧，却得了愚昧的名声；而后者，即使他是个头脑简单的人，却得了有智慧、有哲人风度的名声。你说，谁是头脑简单的人？是那用不实之词指控别人的人，还是那即使在这样的对待下仍不动摇的人？因为如果真正的哲学在于无论怎样被激动都不动摇；在无人激怒时却陷入激情——这是何等的愚昧！我尚且不说，那些如此责备和辱骂邻人的人，将来要受何等严厉的惩罚。但是怎样呢？他叫你「卑贱的人和出身低微，可怜的家伙和可怜的出身」吗？他又把嘲讽转向了自己。因为前者会显得可敬和体面，而他却真是个可怜的家伙：因为以出身卑微为耻来嘲讽，这确实是心胸狭隘：而前者会被认为是个伟大而可敬的人物，因为他不在乎这样的嘲讽，受它的影响不比对被告知他身上有任何其他普通且无关紧要的情况更多。但他叫你「奸夫」之类的话吗？对此你甚至可以发笑：因为，当良心不受责备时，就没有发怒的理由。* * 因为当一个人考虑到他所揭露的是何等恶劣和可耻的事，尽管如此，也没有必要悲伤。他只是现在揭露了，迟早人人都必须知道的事：同时，就他自己而言，他向所有人表明他是不可信任的，因为他不知道如何遮掩邻人的过错：他比对方更使自己蒙羞；他堵住了自己所有的避风港；使他将来必须受审的法庭对他变得可怕。因为不是那个（秘密被揭露的）人会成为众人厌恶的对象，而是他，在不应揭开面纱的地方，却剥去了衣服。但你知道的秘密，什么也不要说，如果你想保持好名声，就保持沉默。因为你不只会推翻已经说出的话，并隐藏它：而且你还会带来另一个重要的结果：你将阻止判决落在你自己身上。有人说你的坏话吗？你说：「如果他全都知道，他就不会只说这些了。」——那么，你钦佩所说的话，并为此高兴吗？是的，但你必须遵行它。因为当我们告诉你所有这些异教道德家的格言时，并不是因为圣经没有包含数百条这样的箴言，而是因为这些更能让你感到羞愧。事实上，圣经本身也惯于用这种诉诸我们羞耻感的方式；例如，当它说：「你们甚至照外邦人那样行。」先知耶利米将利甲子孙带到公众面前，看他们如何不愿违背父亲的命令（耶利米书 35）。——米利暗和她的同伙说摩西的坏话，他立即为他们求情免于惩罚；不仅如此，甚至不愿让人知道他的案子得到了伸冤（民数记 12）。但我们不是这样：相反，这正是我们最渴望的；要让所有人都知道他们没有逃脱惩罚。我们还要属地多久？——一方无法构成争斗。把双方都从疯狂中拉出来，你会更激怒他们：但从右边或左边拉出来，你就熄灭了激情。打人者，如果他面对一个不愿忍受打击的人，会更起劲：但如果面对一个屈服的人，他会更快地失去力量，他的打击会落在自己身上。因为没有哪个训练有素的拳击手能像被不公正对待却不还手的人那样，使对手的力量瓦解。因为对方只会羞愧地离开，并受谴责，首先是被他自己的良心，其次是被所有旁观者。还有一句谚语说：「尊重别人，就是尊重自己」：因此，辱骂别人也就是辱骂自己。我再说，没有人能伤害我们，除非我们伤害自己；也没有人能使我贫穷，除非我自己使自己如此。因为来，让我们这样看。假设我有一个乞丐般的灵魂，让所有人都把他们的财物倾注于我，那又如何？只要灵魂没有改变，一切都是徒劳。假设我有一个高尚的灵魂，让所有人都拿走我的财物：那又如何？只要你不使灵魂变得乞丐般，就没有伤害。假设我的生命不洁，让所有人都说恰恰相反的话：那又如何？因为尽管他们这么说，但他们在心里并不这样评判我。再次，假设我的生命纯洁，让所有人都说恰恰相反的话：那又如何？因为在他们自己的良心里，他们会谴责自己：既然他们并不相信自己所说的话。正如我们不应接受赞美，也不应接受指控。我为什么说这些？如果我们选择（他们不能），就没有人能谋害我们，或对我们提出任何恶意的指控。因为现在，我问你？让他把我拖进法庭，让他提出烦人的控告，让他，如果你愿意，把我的灵魂都拿走：那又如何？在短时间内，不公正地遭受这些，有什么意义？「好吧，我的朋友，你宁愿看到我被公正地处死，还是不公正地处死？」「但是，」你说，「这本身就是恶。」好吧，但不公正地受苦本身是善。什么？你愿意受苦是应得的吗？让我再提一个哲人的智慧故事。故事说，有一个人被处死了。哲人的一个门徒对他说：「我真不幸，他竟然不公正地受苦！」另一个转向他，「为什么，现在怎样？」他说，「你愿意他公正地受苦吗？」（苏格拉底，见第欧根尼·拉尔修和色诺芬《回忆苏格拉底》）施洗约翰，他不也是不公正地被处死的吗？那么，你更怜悯谁：那些公正地受死的人，还是[他？你不认为他们可怜，而]他你甚至钦佩？那么，当一个人从死亡本身获得了巨大的益处，而不仅仅是无伤害时，他受了什么伤害呢？如果这个人原本是不朽的，而这使他成为必死的，无疑那是一种伤害：但如果他是必死的，并且按自然规律本应稍晚一点死，而他的仇敌只是加速了他的死亡，并伴随着荣耀，那有什么害处呢？只要我们的灵魂处于良好状态，就不会有来自外界的伤害。但你不在荣耀的状态中？那又如何？关于财富的道理，同样适用于荣耀：如果我心胸宽广（μεγαλοπρεπής），我就不需要任何荣耀；如果虚荣，我得到的越多，我就越想要。这样，我将最显赫，获得更大的荣耀；也就是说，如果我藐视荣耀。知道了这些事，让我们感谢那白白赐给我们这样生命的主，让我们为祂的荣耀追求这生命；因为荣耀归于祂，直到永远。阿们。</w:t>
      </w:r>
    </w:p>
    <w:p>
      <w:r>
        <w:br w:type="page"/>
      </w:r>
    </w:p>
    <w:bookmarkEnd w:id="33"/>
    <w:bookmarkStart w:id="34" w:name="使徒行传讲道第十五篇"/>
    <w:p>
      <w:pPr>
        <w:pStyle w:val="Heading1"/>
      </w:pPr>
      <w:r>
        <w:t xml:space="preserve">使徒行传讲道第十五篇</w:t>
      </w:r>
    </w:p>
    <w:p>
      <w:pPr>
        <w:pStyle w:val="FirstParagraph"/>
      </w:pPr>
      <w:r>
        <w:t xml:space="preserve">使徒行传 6:8</w:t>
      </w:r>
    </w:p>
    <w:p>
      <w:pPr>
        <w:pStyle w:val="BlockText"/>
      </w:pPr>
      <w:r>
        <w:t xml:space="preserve">司提反满有恩惠和能力，在民间行了大奇事和神迹。</w:t>
      </w:r>
    </w:p>
    <w:p>
      <w:pPr>
        <w:pStyle w:val="FirstParagraph"/>
      </w:pPr>
      <w:r>
        <w:t xml:space="preserve">看哪，即使在七人之中，也有一位格外卓越，赢得了头奖。因为虽然按立对他们和他都是共同的，但他却领受了更大的恩典。请注意，在此之前他并未行过（神迹奇事），直到他公开为人所知时才显出来；这表明单有恩典还不够，还必须有按立；因此圣灵有进一步的加增。因为如果说他们充满了圣灵，那是从洗礼的池中而来的圣灵。「当时有从称为『自由人』会堂，并古利奈、亚历山大会堂来的人，还有些从基利家、亚细亚来的人，起来和司提反辩论。」（徒 6:9）他又用了「起来」这个词（ἀνάστασιν，见讲道集十三，第81页），表示他们的激怒和愤恨。这里我们有一大群人。请注意指控形式的不同：既然迦玛列已阻止他们以先前的理由找茬，他们便提出了另一项指控。「当时有从称为『自由人』会堂，并古利奈、亚历山大会堂来的人，还有些从基利家、亚细亚来的人，起来和司提反辩论。司提反是以智慧和圣灵说话，众人抵挡不住，就收买人来说：『我们听见他说亵渎摩西和神的话。』」（徒 6:9-12）为了确立指控，措辞是「他说亵渎神和摩西的话」。他们辩论也是为了这个目的，想迫使他多说些什么。但他现在讲得更公开了，或许谈到了神的律法的终止：或者没有明说，但暗示了这一点：因为如果他明说了，就不需要收买人，也不需要假见证人了。会堂是多样的：[即「自由人会堂」]：古利奈人的，即亚历山大以外地区的人[「亚历山大人」等]。他们似乎也按不同的民族设有会堂；因为许多人留在那里，以免不得不经常旅行。自由人可能是罗马人的被释奴。既然有许多外邦人住在那里，他们就有自己的会堂，可以在那里诵读律法。「和司提反辩论。」看他，不是主动要教导，而是被迫如此。神迹再次使他招致恶意；但当他辩论得胜时，却成了假见证！因为他们不想杀死他，这让他们无法忍受。「他们敌挡不住，等等：就收买人来。」他们到处立即行动，但通过判决，也是为了损害他们的声誉；并且撇开那些（使徒），攻击这些（门徒），以为这样也能吓住那些人。他们不说「他说」，而是「不断地说。他们又煽动百姓、长老和文士，就突然来捉拿他，把他带到议会去，设下假见证，说：『这个人不断地说话，侮辱神圣的地方和律法。』」（徒 6:12-13）「不断地」，他们说，仿佛这是他专职做的事。「我们曾听见他说，这拿撒勒人耶稣要毁坏这地方，也要改变摩西所交给我们的规矩。」（徒 6:14）「耶稣」，他们说，「这拿撒勒人」，带着轻蔑的意味，「要毁坏这地方，也要改变规矩。」这也是他们关于基督所说的。「你这拆毁殿、三日又建造起来的。」（太 27:40）因为他们对圣殿（事实上他们选择离开自己的国家（μετοικεἴν）以便靠近它）和对摩西的名极为尊崇。指控是双重的。如果祂「要改变规矩」，祂也会引入其他规矩：注意这指控多么刻毒，充满危险。「在议会里坐着的人都定睛看他，见他的面貌好像天使的面貌。」（徒 6:15）可见，即使是地位较低的人也能发光。我问，这人比使徒少了什么？他不缺神迹，而且他表现出极大的胆量。——「他们见他的面貌」，经上说，「好像天使的面貌。」（出 34:30）因为这是他的恩典，这是摩西的荣耀。神使他的面容如此恩慈（ἐπίχαριν），现在他要说些什么，这样立刻通过他的表情震慑他们。因为确实，确实有面容充满属灵的恩典，对爱他们的人可爱，对仇恨者和敌人可畏。它也提到了他们容忍他讲论的原因。——「大祭司说：『果真有这些事吗？』」（徒 7:1）注意，问题提得温和，以便他能造成大害。因此，司提反也开始以温和的语气讲话，说：「诸位父老弟兄请听！从前我们的祖宗亚伯拉罕在美索不达米亚，还没有住在哈兰的时候，荣耀的神向他显现。」（徒 7:2）他一开始就推翻了他们的自负，通过他的话表明，圣殿算不得什么，规矩也算不得什么，而他们并未察觉他的意图：也表明他们无法胜过这宣讲；并且神总是从无能（ἀμηχάνων）的事物中为他造出有能力（εὐμήχανα）的工具。那么，请注意这些线索如何构成整篇讲论的脉络：而且，他们虽然一直享受极大的良善，却仍以相反的行为回报他们的恩主，并且他们现在正试图做不可能的事。「从前我们的祖宗亚伯拉罕在美索不达米亚，还没有住在哈兰的时候，荣耀的神向他显现。」那时既没有圣殿，也没有献祭，但神却向亚伯拉罕显现了异象，而且他的祖先是波斯人，身处异乡。他在讲论开头称祂为「荣耀的神」是很好的：因为正是祂使那些没有荣耀的人得了荣耀。「因为」（他说）「是祂使他们得荣耀，祂也会使我们得荣耀。」注意他如何首先从身体的事物、从地方引导他们离开，因为当时地方是问题所在。「荣耀的神」，他说：再次暗示，祂不需要从我们而来的荣耀，不需要通过圣殿而来的荣耀：因为祂自己是荣耀的源泉。不要以为，他会说，以这种方式来荣耀祂。「离开你的本地、本族。」那么圣经怎么说，亚伯拉罕的父亲愿意出去呢？由此我们得知，正是由于亚伯拉罕的异象，他的父亲才被感动一同迁移。（创 11:31）「对他说：『你要离开本地和亲族，往我所要指示你的地去。』」（徒 7:3）这表明这些人离亚伯拉罕的子孙有多远，亚伯拉罕是多么顺服。「离开你的亲族。」这是令人不安（φορτικὰ）的反思，既是他忍受了劳苦，而你们却收获了果实，也是你们所有的祖先都处境艰难。「他就离开迦勒底人的地方，住在哈兰。他父亲死了以后，神使他从那里搬到你们现在所住的地方。在这里神并没有给他产业，连立足的地方都没有。」（徒 7:4-5）看他如何将他们的思想从（他们拥有的）土地上提升起来。因为如果神说了（那话，祂会赐予：显然[一切都来自他]，没有一样来自他们自己。因为他来了，既离开了亲族，也离开了本地。那么为什么神没有赐给他呢？确实，这是另一片土地的预表。「应许要将这地赐给他和他的后裔。」你明白吗，他不仅仅是恢复他讲论的线索？「神并没有给他」，他说；「神应许；并且应许给他的后裔，虽然那时他还没有儿子。」再次，神能做什么：从不可能中，祂成就一切。因为这里有一个人在波斯，如此遥远，而神说祂要使这人成为巴勒斯坦的主。但让我们回顾一下前面所说的。</w:t>
      </w:r>
    </w:p>
    <w:p>
      <w:pPr>
        <w:pStyle w:val="BodyText"/>
      </w:pPr>
      <w:r>
        <w:t xml:space="preserve">那么，我请问你，司提反面容上的恩典是从何而来的呢？（总结。）作者在前面这样描述他：「满有恩惠。」（使徒行传 6:8）因为确实可能存在一种恩典，并不体现在医治的作为上：圣灵的恩赐是各有不同的（哥林多前书 12:8-9）。但在这里，在我看来，经文似乎也说他面容可亲：「他们定睛看他，见他的面貌好像天使的面貌。」「满有恩惠和能力」（使徒行传 6:8），这也是对巴拿巴的描述：「他是个好人，被圣灵充满，大有信心。」（使徒行传 11:24）由此我们得知，真诚无伪的人，尤其能得救，而且这些人也更为可亲。 「于是他们收买人来说：『我们听见他说亵渎摩西和神的话。』」（使徒行传 6:11）在使徒们的事上，他们恼怒的是使徒们传讲复活，并且许多人归向他们；但在这件事上，恼怒的是他们的疾病被医治（使徒行传 4:2）。他们本应感恩的事，反倒成了指责的理由——何等疯狂！那些用作为胜过他们的人，他们竟想用言语来胜过！这正是他们在基督身上所做的，而且他们总是逼迫对方用言语回应。因为他们羞于毫无理由地抓人，拿不出什么罪名来。注意，不是那些带他们到审判的人亲自作见证反对他们——那样会被驳倒——而是他们干脆收买别人，以免显得完全是暴力行为。这与他们在基督身上的行径如出一辙。 再看这讲道的威力：尽管他们不仅被鞭打，还被石头打死，这讲道依然得胜；他们不仅是作为平民被拖到审判台，更是从四面八方受攻击；而且，连他们的敌人自己都作见证，这些人不仅败了，甚至「不能抵挡」（使徒行传 6:10），尽管他们极其无耻。这讲道如此有力地推翻他们，任凭他们用那些荒谬的虚构（比如说他被鬼附——那赶鬼的人！）也无济于事。因为这场争战不是属人的，而是神对人的争战。而且有许多人联合起来：不仅是耶路撒冷的人，还有其他人（使徒行传 6:9）。因为他们说：「我们听见他说亵渎摩西和神的话。」（使徒行传 6:11）啊，你们这些无耻之徒！你们行亵渎的事，却毫不在意。这里提到摩西，是因为神的事对他们无关紧要：他们总是提到摩西：「那领我们出埃及地的摩西。」（使徒行传 7:40）「并煽动百姓。」（使徒行传 6:12）群众的善变！然而，一个亵渎神的人怎能如此成功？一个亵渎神的人怎能在百姓中行这样的神迹？但无纪律的群众使那些在辩论中处于劣势的人（指司提反的对手）变得强大——这最令他们恼怒。 他们说：「我们听见他说亵渎摩西和神的话。」（使徒行传 6:13）又说：「这个人不断地说话，侮辱神圣的地方和律法。」（使徒行传 6:13）还加上一句：「摩西所交给我们的规矩。」（使徒行传 6:14）是摩西传给我们，不是神。他们假设他意图颠覆他们的生活方式，就指控他不敬虔。但为了表明这样的人本性不会说这样的话，也不会言辞激烈——「在议会里坐着的人都定睛看他，见他的面貌好像天使的面貌。」（使徒行传 6:15）——他的面容甚至如此温和。因为，在那些并非被诬告的案件中，圣经没有提到这类事；但在这个案件中，全是诬告，所以神就用这人的面容来纠正。使徒们确实没有被诬告，只是被禁止；但这人是被诬告的，因此首先他的面容就为他辩护。这甚至让祭司也感到羞愧。 「大祭司说：『果真有这些事吗？』」（使徒行传 7:1）他在这里指出，应许是在地点、割礼、祭物、圣殿之前赐下的，而且他们得到割礼或律法并非因他们的功劳，而是土地单是顺服的奖赏。此外，割礼的赐予也没有使应许实现。还有，这些都是预表，包括他按神的命令离开本地本族——这并不违反律法（因为家乡本族是神引领的地方）：「他就离开迦勒底人的地方。」（使徒行传 7:4）——而且如果仔细考察，犹太人其实是波斯血统。并且，没有神迹，人也必须按神所吩咐的去做，无论后果多么艰难；因为先祖离开他父亲的坟墓和他所有的一切，都是顺服神的命令。但如果亚伯拉罕的父亲不被允许与他一同迁移到巴勒斯坦的特权，因为他不配，那么子孙（最终被排除）更是如此，尽管他们可能已经走了一大段路。 「神应许要将这地赐给他和他的后裔。」（使徒行传 7:5）这里显明了神的良善和亚伯拉罕的信心之大。因为「还没有儿子」这句话确实显明了他的顺服和信心。「应许赐给他和他的后裔。」然而事情的发展却相反：他来了以后，不仅「连立足的地方都没有」，而且没有儿子；这些事恰恰与他的信心相反。</w:t>
      </w:r>
    </w:p>
    <w:p>
      <w:pPr>
        <w:pStyle w:val="BodyText"/>
      </w:pPr>
      <w:r>
        <w:t xml:space="preserve">我们既已看见这些事，就当照样领受神所应许的一切，无论现实如何看似相反。然而在我们的事上，这些并非相反，而是极其相宜。因为应许所在之处，若结果相反，那才是真正的相反；但在我们的事上，情况恰恰相反：祂已告诉我们，我们在此世会有苦难，但在那里得享安息。我们为何混淆时序？为何颠倒事理？你说，你正受患难，活在贫穷与沮丧中吗？不要忧愁：因为若你注定在那世界受苦，那才值得忧愁；至于现今的苦难，却是安息的缘由。祂说：「这病不至于死。」（约 11:4）那苦难是刑罚；这苦难却是训练与管教。今生是一场竞赛：若是如此，争战便是我们现今的本分；这是战争与战役。在战争中，人不寻求安息；在战争中，人不追求安逸生活，不忧虑财富，不挂虑妻子：他只注目一件事，就是如何胜过仇敌。这也当成为我们的挂虑：我们若得胜，带着胜利归来，神必将万物赐给我们。让这成为我们唯一的专注：如何胜过魔鬼——尽管归根结底，并非我们自己的专注成就此事，而是神的恩典成就一切。让我们专注一事：如何吸引祂的恩典，如何为自己招来那帮助。「神若帮助我们，谁能抵挡我们呢？」（罗 8:31）让我们专注一事：使祂不成为我们的仇敌，使祂不转离我们。</w:t>
      </w:r>
    </w:p>
    <w:p>
      <w:pPr>
        <w:pStyle w:val="BodyText"/>
      </w:pPr>
      <w:r>
        <w:t xml:space="preserve">受苦本身并非恶事；恶事乃是犯罪。然而，无论我们如何奢华度日，这才是真正的痛苦——且不说来世，即便在今世也是如此。想想我们的良心如何被悔恨刺痛，这难道不比任何酷刑更糟吗？我想深入询问那些活在恶行中的人：他们是否从不反思自己的罪？他们是否从不战栗、从不恐惧、从不痛苦？他们是否不认为那些在山中、那些恪守严规的人是有福的？你希望来世得享安息吗？那就为基督的缘故在今世受苦吧：没有什么能与这安息相比。使徒们受鞭打时反而欢喜。保罗这样劝勉说：「你们要靠主常常喜乐。」（腓 4:4）哪里有捆绑，哪里有酷刑，哪里有法庭，那里怎么还能喜乐呢？恰恰在那里，最能有喜乐。但你说，若没有这些，又怎能喜乐呢？因为那心中无愧的人，会感到一种超乎寻常的愉悦，以至于你提到多少苦难，你就在述说他多少的喜乐。那身负无数伤痕、终于归家的士兵，难道不是带着极大的喜乐回来吗？他的伤痕正是他勇敢发言的凭据，是他荣耀与名声的见证。而你，若能像保罗那样宣告：「我身上带着耶稣的印记」（加 6:17），你也能变得伟大、荣耀、闻名。「但现在没有逼迫。」你要抵挡虚荣：若有人因基督的缘故说你坏话，不要怕被人毁谤；你要抵挡骄傲的暴政，抵挡怒气的争战，抵挡情欲的折磨。这些也是「印记」，这些也是折磨。我问你，酷刑中最糟的是什么？难道不是灵魂痛苦、如火烧吗？因为在别的折磨中，身体也分担一份；但在这里，全属于灵魂。当人发怒、嫉妒，或做（更确切地说，是承受）任何这类事时，所有的刺痛都落在灵魂上。事实上，发怒、嫉妒不是行动，而是被动；不是作为，而是承受——因此它们确实被称为灵魂的「受扰」或「受苦」，是的，是创伤，是瘀伤。因为这确实是一种受苦，且比受苦更糟。你想想，发怒的你，是在「受扰」的状态下、在受苦的状态下做这些事。所以，不发怒的人就不受苦。你明白了吗？受辱者并非受苦者，辱人者才是，正如我上面所说？因为他是受苦者，首先从这名称本身就很明显：它被称为「受扰」。其次从身体的影响也很明显：这些正是怒气产生的「受扰」——视力模糊、疯狂，以及无数其他症状。「但他侮辱了我的仆人，」你说，「他骂他是粗人。」你不以牙还牙，不要认为这是软弱。我问你，他那样做对吗？你不会说对：那么，就不要做那做了也不对的事。我知道在这种情况下会产生怎样的情绪。「但是，」你说，「如果他轻视我，如果他又说一遍呢？」向他指出他是错的：责备他，劝说他。温柔能平息怒气：去和他理论吧。虽然在自己受亏待的事上，连这样做也不应该，但在为别人辩护时，这样做却是必要的。不要把你仆人受辱看作是对你自己的侮辱：你可以为他感到烦恼，但不要当作自己受辱：因为你的仆人受虐待，并不等于你蒙羞，而是那作恶的人蒙羞。熄灭（你的怒气）那锋利的剑：让它留在鞘中。如果我们拔剑出鞘，即使时机不当，我们也会被它牵引而使用它；但如果它被隐藏，即使必要出现，当我们寻找它、想要拔出时，怒气也会熄灭。基督不愿我们为祂的缘故发怒（听听祂对彼得说的话：「收刀入鞘吧！」：太 26:52），而你却为一个仆人的缘故发怒？也教导你的仆人要有智慧：告诉他你自己的苦难：效法你的老师（太 26:52）。当祂的门徒也将受辱时，祂不是说：「我要为你们报仇」，而是说：「他们也这样待我：要高贵地忍受，因为你们并不比我强。」这些话你也该对你的儿子和仆人说：「你并不比你的主人强。」但这些智慧的话，却被当作寡妇的闲谈。唉！用言语无法像亲身经历那样让人明白！为了让你明白这一点；站到两个争斗者中间，站在受亏待者一边，而不是亏待者一边，[这样你就能知道]你是否不会看到胜利在你这边，你是否不会获得辉煌的冠冕。——看，神如何受辱，祂又如何回应；多么温和，祂说：「你弟弟亚伯在哪里？」而另一个怎么说：「我不知道！我岂是看守我弟弟的吗？」（创 4:9）还有什么比这更傲慢无礼？即使从儿子口中听到，谁能忍受？如果从兄弟口中，难道他不会认为这种行为是侮辱吗？那么？看神如何再次温和地回答，祂说：「你弟弟血的声音从地里向我哀号。」「但神，」有人会说，「超越于怒气之上。」是的，但正因为如此，神的儿子降世，为要使你成为神，尽人力所能及。「但我做不到，」有人说，「因为我是人。」那么，让我们给你举人的例子。不要以为我说的是保罗或彼得：不，我说的是那些地位较低的人，是的，低得多的人。以利侮辱哈拿，说：「不要再喝酒了！」（撒上 1:14）还有什么比这更侮辱人？她怎么说？「我是心里愁苦的妇人。」确实，没有什么比苦难更甚：她是真正智慧的母亲。但这同一个妇人，尽管她有对手，却没有侮辱她：她做什么？她到神那里避难，在祷告中甚至没有提到她，也没有说：「为我报仇，因为某某人辱骂我。」这妇人是多么宽宏大量（让我们男人羞愧）——你们知道，没有什么比嫉妒更甚。税吏被法利赛人侮辱时，没有回辱，尽管他若愿意，本可以这样做：但他像个智者一样忍受，说：「神啊，开恩可怜我这个罪人！」（路 18:13）米非波设被他的仆人诬告诽谤，既没有说，也没有做任何恶事来对付他，甚至在王面前也没有。（撒下 19:26）要我告诉你，即使是一个妓女，她表现出怎样的智慧与宽宏大量吗？听基督说，当她用头发擦祂的脚时：「税吏和娼妓倒比你们先进神的国。」（太 21:31）你看到她站着，鼓起勇气，洗去自己的罪吗？注意，当法利赛人责备她时，她甚至没有对他发怒：「这人若是先知，一定知道摸他的是谁，是个怎样的女人；她是个罪人哪！」（路 7:39）她怎么没有对他说：「那又怎样？你说，你就没有罪吗？」而是感受更深，哭得更甚，流下更热的泪。但如果妇女、税吏和妓女都能有智慧，而且是在恩典（即洗礼）之前，那么，在如此大的恩典之后，那些比野兽更糟地争斗、烦扰、踢打彼此的人，还能得什么赦免呢？没有什么比情绪更卑劣，没有什么比它更可耻，没有什么比它更可怕，没有什么比它更可憎，没有什么比它更有害。我说这些，不仅是为了让我们对人温和，也是如果妻子多言，你要忍受：让你的妻子成为你训练和操练的学校。因为，接受那些无益的操练，折磨身体，却不实践家中能给我们带来冠冕的操练，这岂不荒谬？你的妻子辱骂你吗？你不要变成女人：辱骂是女人气的：这是灵魂的疾病，是低劣。当你的妻子辱骂你时，不要认为这有失你的身份。有失身份的是你辱骂，而她耐心忍受：那时你行为不当，那时你蒙羞。但如果你被辱骂而忍受，这正是你力量的大证明。我说这些，不是要诱导妻子辱骂：断乎不可：只是万一因撒但的缘故而发生。强壮者的本分是忍受软弱者。如果你的仆人顶撞你，要智慧地忍受：不要对他说他应得的话，而是做和说你们双方都该做和该说的话。永远不要用污言秽语侮辱一个女孩：永远不要叫你的仆人「恶棍」：蒙羞的不是他，而是你。人在情绪中，不可能自制。就像波涛汹涌的大海，一片混乱：或者像清澈的泉源，一旦被扔进泥泞，就变得浑浊，一切都在动荡。你可以打他，你可以把他的衣服撕成碎片，但受更大损害的是你：因为对他来说，打击是在身体和衣服上，但对你来说，是在灵魂上。是你自己的灵魂被割开；是那里你造成了创伤：你把你的车夫从马背上摔了下来，让他背朝下在地上拖行。这就像一个车夫对另一个车夫发怒，选择这样被拖行一样。你可以责备，你可以斥责，你可以做任何事，只要没有怒气和情绪。因为如果责备者是冒犯者的医生，当他先伤害自己，当他不医治自己时，他怎能医治别人？你说，如果一个医生去医治另一个人，他会先伤自己的手，先弄瞎自己的眼睛，然后去医治那个人吗？断乎不可。同样，无论你如何责备，无论你如何斥责，让你的眼睛看得清楚。不要让你的心浑浊，否则医治如何完成？在情绪中和在无情绪中，不可能有同样的平静。你为什么先把你的主人从座位上推翻，然后在他四肢摊开躺在地上时和他说话？你没看到法官吗？当他们要开庭时，他们如何穿着得体的衣服坐在长椅上？你也照样给你的灵魂穿上审判袍（即温柔）。「但他不会怕我，」你说。他会更怕。在另一种情况下，即使你说得对，你的仆人也会归咎于你的情绪：但如果你温柔地做，他会自责：而且，最重要的是，神会接纳你，这样你就能获得永恒的福分，靠着我们主耶稣基督的恩典和慈爱，与父和圣灵同享荣耀、权柄和尊贵，从今直到永远，世世无尽。阿们。</w:t>
      </w:r>
    </w:p>
    <w:p>
      <w:r>
        <w:br w:type="page"/>
      </w:r>
    </w:p>
    <w:bookmarkEnd w:id="34"/>
    <w:bookmarkStart w:id="35" w:name="使徒行传讲道第十六篇"/>
    <w:p>
      <w:pPr>
        <w:pStyle w:val="Heading1"/>
      </w:pPr>
      <w:r>
        <w:t xml:space="preserve">使徒行传讲道第十六篇</w:t>
      </w:r>
    </w:p>
    <w:p>
      <w:pPr>
        <w:pStyle w:val="FirstParagraph"/>
      </w:pPr>
      <w:r>
        <w:t xml:space="preserve">使徒行传 7:6-7</w:t>
      </w:r>
    </w:p>
    <w:p>
      <w:pPr>
        <w:pStyle w:val="BlockText"/>
      </w:pPr>
      <w:r>
        <w:t xml:space="preserve">神这样说：「他的后裔必寄居外邦，那里的人要使他们作奴隶，苦待他们四百年。」神又说：「但我要惩罚使他们作奴隶的那国。以后他们要出来，在这地方事奉我。」</w:t>
      </w:r>
    </w:p>
    <w:p>
      <w:pPr>
        <w:pStyle w:val="FirstParagraph"/>
      </w:pPr>
      <w:r>
        <w:t xml:space="preserve">看，应许已经赐下多少年了，应许的方式如何，却没有任何献祭，没有任何割礼！他在这里表明，神自己如何容许他们受苦，并非因为他们有什么可指责之处。「他们必使他们作奴仆」等等。但尽管如此，他们做这些事并非不受惩罚。「神又说：『但我要惩罚使他们作奴隶的那国。』」为要表明，不能凭此判断谁是敬虔的（因为他们说：「他倚靠神，神若愿意，现在就来救他」）马太福音 27:43。——那位应许的，那位赐下土地的，首先容许了这些苦难。如今也是如此，虽然祂应许了国度，却仍让我们在试探中受操练。如果这里的自由要等到四百年后才实现，那么关于国度，又有什么可惊奇的呢？然而祂成就了，时间的流逝并未使祂的话落空。而且，他们所经历的并非普通的奴役。这事不仅止于那些（压迫他们的人）受惩罚；祂说，他们自己也必享受大能的拯救。这里他也提醒他们所享受的益处。「神又赐他割礼的约。于是亚伯拉罕生了以撒。」他在这里降卑到较低的事上。「在第八日给他行了割礼；后来以撒生雅各，雅各生十二位先祖。」使徒行传 7:8。——这里他似乎暗示了预表。「先祖嫉妒约瑟，把他卖到埃及去。」使徒行传 7:9 这里再次是基督的预表。虽然他们找不到他的错处，而且他来的目的正是要带给他们粮食，他们却这样恶待他。然而，应许再次在这里，虽然要等很久，才得以实现。「神却与他同在」——这也是为他们——「救他脱离一切苦难。」使徒行传 7:10。他表明，他们不知不觉地帮助应验了预言，他们自己是原因，并且恶果反弹到他们自己身上。「又使他在埃及王法老面前蒙恩，又有智慧。」使他在一个野蛮人眼前蒙恩，对他这个奴隶、俘虏而言：他的弟兄们卖了他，这个（野蛮人）却尊荣他。「后来全埃及和迦南遭遇饥荒和大灾难，我们的祖宗绝了粮。雅各听见在埃及有粮，就打发我们的祖宗初次往那里去。第二次约瑟与兄弟们相认。」使徒行传 7:11-13。他们下来买粮，一切都要依赖他。那么他做了什么？【「他向弟兄们表明自己」】他的友善不仅止于此；他还使他们被法老认识，并带他们下到那地。「法老才认识他的家族。约瑟就打发人，请父亲雅各和全族七十五个人都来。于是雅各下了埃及，后来他和我们的祖宗都死在那里；他们又被迁到示剑，葬于亚伯拉罕在示剑用银子从哈抹子孙买来的坟墓里。当神应许亚伯拉罕的日期将到的时候，以色列人在埃及人丁兴旺，直到另一位不认识约瑟的王兴起统治埃及。」使徒行传 7:13-18。然后，又是新的失望：先是饥荒，但他们度过了；其次，落入敌人手中；第三，被王毁灭。然后（为要显明）神丰富的谋略，「就在那时，」经上说，「摩西生了下来，神看为俊美。」使徒行传 7:20 如果前一件事是奇妙的，即约瑟被他的弟兄们出卖，这里又有一件更奇妙的事，王「养育」了那将要推翻他统治的人，而他自己正是那将要灭亡的人。你观察到，这整个过程就像是一种象征性的预演，可以说是死里复活？但神自己行事，与事情在人的意图中发生，并非一回事。因为这些事确实与人的意图有关【但复活本身是独立的】——「他在言语行为上都有能力，」经上说，使徒行传 7:22：那本该死去的人。然后他又表明，他们对恩人是多么忘恩负义。因为，正如在前一个例子中，他们被受伤害的约瑟所救，这里他们再次被另一个受伤害的人所救，我指的是摩西。「他到了四十岁，」等等。即使他们没有实际杀他，又怎样呢？在意图上他们确实杀了，就像前一个例子中的那些人一样。在那里，他们把他从自己的地方卖到异乡；这里，他们把他从一个异乡赶到另一个异乡；在前一个例子中，那人是给他们带来粮食的；在这里，那人是给他们好建议的；一个在神之下，那人欠他救命之恩的人！看，这如何显明迦玛列那句话的真实性：「若是出于神，你们就不能败坏他们。」使徒行传 5:39 看，那些被谋害的人最终成了谋害他们之人的救主：这民，谋害自己，又被别人谋害；尽管如此，却得救了！一场饥荒，没有吞噬他们：不仅如此，他们正是借着他们以为会被（他们）毁灭的那个人得救。一道王命，没有吞噬他们：不，当那「认识」他们的人死后，他们的人数反而大大增加。他们想杀自己的救主，但尽管如此，他们却没有能力做到。你观察到，魔鬼试图使神的应许落空的手段，正是借着这些手段，应许得以推进？</w:t>
      </w:r>
    </w:p>
    <w:p>
      <w:pPr>
        <w:pStyle w:val="BodyText"/>
      </w:pPr>
      <w:r>
        <w:t xml:space="preserve">「神如此说」等等（重述，第6-7节）。这里也适合说：神有丰富的方法和手段，将我们从这里带上来。因为这一切尤其显明了神资源的丰富——即使在逆境中，这民族也在增长，尽管他们被奴役、被虐待，甚至被试图灭绝。这正是应许的伟大之处。倘若他们在自己的土地上增长，就不那么奇妙了。此外，他们在异乡的时间也不短，而是四百年。由此我们学到一种忍耐的智慧：他们对待他们不像主人对待奴隶，而是像敌人和暴君——并且他预言他们将获得极大的自由；因为这就是那句话的意思：「他们要事奉我，并且要再上到这里来」，而且不受惩罚。——注意，当他似乎对割礼有所让步时，实际上他并没有给予它任何东西（使徒行传 7:8）；因为应许在它之前，而它跟随在后。——「众族长」，他说，「因嫉妒而动了心」（使徒行传 7:9）。在无害的地方，他迁就他们：因为他们对这些也颇为自豪。——他表明，圣徒们并非免于苦难，而是在苦难中得到了帮助。并且，那些想要缩短这些苦难的人，自己反而促成了这些结果：正如这些人使约瑟更加荣耀；正如王下令杀害婴孩，反而成就了摩西；因为倘若他没有下令，这事就不会发生；正如那个希伯来人将摩西赶入流亡，使他在那里得见异象，成为配得之人。同样，那位被卖为奴的，神使他在那里作王，尽管他被视为奴隶。同样，基督在祂的死中证明了祂的能力：同样，祂在那里作王，尽管他们卖了祂。「神赐给他恩典和智慧」等等（使徒行传 7:10）。这不仅是为了尊荣，也是让他对自己的能力有信心。「法老派他作埃及国的宰相兼管法老的全家。」「后来全埃及和迦南遭遇饥荒」等等。由于饥荒——他正在做这样的预备——「全族七十五个人」，他说，「雅各下了埃及，后来他和我们的祖宗都死在那里；他们又被迁到示剑，葬于亚伯拉罕在示剑用银子从哈抹子孙买来的坟墓里」（使徒行传 7:11-16）。这表明，他们甚至连一块坟地的主权都没有。「当神应许亚伯拉罕的日期将到的时候，以色列人在埃及人丁兴旺，直到另一位不认识约瑟的王兴起统治埃及」（第17-18节）。注意，神并非在那四百年间使他们增多，而是（仅仅）当结局临近时。然而，四百年已经过去，不，在埃及的时间更长。但这正是奇妙之处。「他用诡计待我们的宗族，苦待我们的祖宗，强迫他们丢弃婴孩，使婴孩不能存活」（使徒行传 7:19）。「用诡计」：他暗示他们不愿公开灭绝他们：「强迫他们丢弃婴孩」，经上说。「就在那时，摩西生了下来，神看为俊美」（使徒行传 7:20）。奇妙的是，这位将要成为他们拯救者的人，既不在这些事之后，也不在之前出生，而是在风暴正盛之时。「在父亲家里被抚养了三个月。」但当人的帮助无望，他们将他丢弃时，神的恩惠便显明出来。「他被丢弃的时候，法老的女儿拾了去，当自己的儿子抚养」（使徒行传 7:21）。没有提到圣殿，没有提到祭物，而所有这些天意正在发生。他在一个外邦人的家中被抚养。「摩西学了埃及人一切的学问，说话办事都有才能」（使徒行传 7:22）。他「受教」，既在纪律上，也在学问上。「他到了四十岁」（使徒行传 7:23）。他在那里四十年，并未因受过割礼而被识破。注意，在安全中，他和约瑟都忽略了自己的利益，为要拯救他人：「他到了四十岁，心中起意去看望他的弟兄以色列人。他见他们中的一个人受冤屈，就庇护他，为那被压迫的人报仇，打死了那埃及人。他以为他的弟兄们必明白神是藉他的手搭救他们，他们却不明白」（使徒行传 7:23-25）。——看，直到这一点，他还没有冒犯他们；他们听他讲这一切时是如何倾听的。并且「他的面貌」，我们读到，「好像天使的面貌」（使徒行传 6:15）。——「他以为」等等。然而，他的拯救是通过行为显明的；这里需要什么理解力呢？但尽管如此，「他们却不明白。第二天，他遇见有人在打架，就想劝他们和好，说：『二位，你们是弟兄，为什么彼此欺负呢？』」（使徒行传 7:26）。你注意到他以何等的温柔对他们说话吗？那个在别人身上显明怒气的人，在自己身上显明温柔。「那欺负邻舍的人把他推开，说：『谁立你作我们的领袖和审判官呢？难道你要杀我像昨天杀那埃及人一样吗？』」注意；这正是他们对基督说的话：「谁立你作我们的领袖和审判官呢？」犹太人习惯于在接受恩惠时亏负（他们的恩人）！再次，注意那极度的卑劣：「像昨天杀那埃及人一样！摩西听见这话就逃走了，寄居于米甸地，在那里生了两个儿子」（使徒行传 7:29）。但逃亡并没有消灭天意的计划，正如死亡（即基督的死）也没有。</w:t>
      </w:r>
    </w:p>
    <w:p>
      <w:pPr>
        <w:pStyle w:val="BodyText"/>
      </w:pPr>
      <w:r>
        <w:t xml:space="preserve">「过了四十年，在西奈山的旷野，有一位天使在荆棘的火焰中向摩西显现。」（使徒行传 7:30）你注意到时间流逝并未阻碍这事吗？当他流亡在外，身为异乡人，已在异地度过许多年日，甚至有了两个儿子，当他不再期望归回时，天使才向他显现。他称神的儿子为天使，也称祂为人。祂在旷野显现，而非在圣殿中。看哪，多少神迹正在发生，却无一字提及圣殿，无一字提及祭物。此处也不仅仅是在旷野，而是在荆棘中。「摩西见了那异象，觉得很惊讶，正往前观看的时候，有主的声音说。」（使徒行传 7:31）看哪！他也配得听见那声音。「我是你列祖的神，就是亚伯拉罕、以撒、雅各的神。」（32-33节）看哪！祂如何表明自己正是「亚伯拉罕的神，以撒的神，雅各的神」——祂，就是「大计谋的使者」（以赛亚书 9:6，七十士译本；英文译本作「奇妙策士」）。此处显明神在此事中展现了何等大的慈爱。「摩西战战兢兢，不敢观看。主对他说：『把你脚上的鞋脱下来，因为你所站的地方是圣地。』」没有一字提及圣殿，而这地方因基督的显现与作为成为圣洁。这比至圣所中的地方更为奇妙：因为在那里，神从未以这种方式显现，摩西也未曾如此战兢。接着是祂深切关怀的伟大。「我的百姓在埃及所受的困苦，我确实看见了；他们悲叹的声音，我也听见了。我下来要救他们。现在，你来，我要差你往埃及去。」（使徒行传 7:34）看哪，他如何表明，神既以恩慈，也以管教和神迹吸引他们归向自己，但他们却依然如故。他们明白了神是无所不在的。</w:t>
      </w:r>
    </w:p>
    <w:p>
      <w:pPr>
        <w:pStyle w:val="BodyText"/>
      </w:pPr>
      <w:r>
        <w:t xml:space="preserve">听到这些事，我们当在患难中投奔祂。祂说：「我听见他们的哀声。」并非仅仅「因为他们遭遇灾祸」。但若有人问：为何祂容许他们在那里受苦？首先，对每个义人而言，他的苦难正是他得赏赐的缘由。其次，至于祂为何使他们受苦：是为了显明祂的大能，祂能成就一切，不仅如此，也是为了训练他们。请看事实：当他们在旷野时，他们「就肥胖、粗壮、丰润，便踢跳」（申 32:15）；安逸总是有害的。因此，祂从起初就对亚当说：「你必汗流满面才有食物可吃」（创 3:19）。同时，也是为了让他们从重重苦难进入安息后，能向神感恩。因为患难是大有益处的。听先知说：「我受苦是与我有益」（诗 119:71）。若患难对伟大而可敬的人是大有益处的，对我们更是如此。若你愿意，让我们探究患难本身的本质。假设有人极其欢喜、快乐，尽情放纵享乐：还有什么比这更不得体、更愚昧呢？假设有人忧愁沮丧：还有什么比这更真正有智慧呢？因为经上记着：「往丧家去，强如往宴乐的家」（传 7:2）。但你可能不喜欢这话，想回避它。然而，让我们看看亚当在乐园里是怎样的，之后又是怎样的；该隐之前是怎样的，之后又是怎样的。灵魂无法稳固地立在它应有的位置，而是像被奔涌的潮水（ῥεύματος，有些版本作 πνεύματος，意为「风」）托起、浮起，因享乐而失去坚定；轻易许愿，轻率承诺；思绪纷乱不安：不合时宜的笑声，无缘无故的欢欣，无意义的闲谈。何必提别人呢？让我们拿一位圣徒为例，看看他在享乐时是怎样的，在患难中又是怎样的。我们来看大卫本人如何？当他享乐欢欣时，因着诸多胜利、战功、冠冕、奢华生活、自信，看他所说所行：「至于我，我凡事顺利，就说：『我永不动摇』」（诗 30:6）。但当他陷入患难时，听他说什么：「倘若他说：『我不喜爱你』；我在这里，就照他眼中看为好的待我！」（撒下 15:26）还有什么比这话更真正有智慧呢？他说：「无论神喜悦什么，就让它如此吧。」他又对扫罗说：「若是耶和华激发你来攻击我，愿耶和华悦纳供物」（撒上 26:19）。那时，他在患难中，甚至饶恕了他的仇敌；但后来，连朋友，甚至那些未曾伤害他的人，他都不放过。雅各在患难中说：「神若……给我食物吃，衣服穿」（创 28:20）。挪亚的儿子先前也未曾如此；但当他不再为自己的安全担忧时，你听到他变得多么放纵（创 9:22）。希西家也是如此，当他患难时，看他为得拯救做了什么：他披上麻布等等；但当他享乐时，却因心高气傲而跌倒（王下 19:20）。因为经上说：「你吃了而且饱足。你要谨慎」（申 6:11-12）。因为富足的地位是危险的，如同站在悬崖边缘。他说：「你要谨慎。」以色列人受苦时，他们的人数反而越发增多；但当神任凭他们时，他们就都败坏了。何必举古人的例子呢？在我们这个时代，请看，难道不是这样吗：当大多数人处境顺遂时，他们就变得骄傲自大，与众人为敌，暴躁易怒，权力在手时更是如此；但若权力被夺去，他们就变得温和、谦卑，作为人，意识到自己本来的状况。因此经上说：「骄傲抓住他们直到末了；他们的不义要从肥胖中发出」（诗 73:6，七十士译本）。</w:t>
      </w:r>
    </w:p>
    <w:p>
      <w:pPr>
        <w:pStyle w:val="BodyText"/>
      </w:pPr>
      <w:r>
        <w:t xml:space="preserve">我所说的这些话，是为了让我们不把享乐当作一切的目标。那么保罗为何说「要常常喜乐」呢？他不是简单地说「喜乐」，而是加上「在主里」（腓立比书 4:4）。这是最大的喜乐，是使徒们所拥有的那种喜乐；这种喜乐的源头、根基和缘由，正是监牢、鞭打、逼迫、毁谤以及一切痛苦的事；因此，它最终带来美好的结局。而世上的喜乐则相反，始于甜蜜，终于苦涩。我并非禁止在主里喜乐，相反，我极力劝勉你们这样做。使徒们被鞭打，他们喜乐；被捆绑，他们感恩；被石头打，他们传道。这就是我所要的喜乐：它不源于任何肉体之事，而是源于属灵之事。一个按世俗方式喜乐的人，不可能也按敬虔的方式喜乐：因为每一个按世俗方式喜乐的人，他的喜乐在于财富、奢华、尊荣、权势、傲慢；而按神的心意喜乐的人，他的喜乐在于为神的缘故受羞辱、贫穷、缺乏、禁食、谦卑的心。你看到了吗？喜乐的根基是多么对立？在这里没有喜乐，也就没有忧愁；在这里没有忧愁，也就没有快乐。事实上，这些才产生真正的喜乐，因为其他的只是徒有喜乐之名，却完全由痛苦构成。傲慢的人忍受着何等悲惨！他在傲慢之中被截断，为自己招致无数的侮辱、极大的憎恨、强烈的敌意、极度的恶意和许多邪恶的眼光！无论他被更尊贵的人侮辱，他会忧伤；还是他无法抵挡所有人，他会受挫。而谦卑的人却活得非常享受：他不期待任何人的尊荣，若得到尊荣，他高兴，若没有，他也不忧伤。他满足于自己受尊荣；但最重要的是，没有人羞辱他。不寻求尊荣，却得到尊荣——这其中的享受必定很大。但在另一种人身上，情况恰恰相反：他寻求尊荣，却得不到尊荣。尊荣带来的快乐，对于寻求它的人，与不寻求它的人，是不同的。前者，无论得到多少，都觉得自己什么也没得到；后者，即使你给他极少，他也觉得好像得到了全部。再者，生活在富足和奢华之中的人有无数的事务，即使他的收入如泉涌般轻易流入，他仍害怕奢华生活带来的恶果，以及未来的不确定性；而另一个人却总是处于安稳和享受之中，因为他已习惯了饮食的简朴。他不会因为未能享用丰盛的筵席而哀叹，反而因不惧怕未来的不确定性而感到满足。但奢华生活带来的恶果，有多少、多大，无人不知；不过，现在有必要提一下。战争是双重的，在身体里，也在灵魂里：风暴是双重的；疾病是双重的；不仅在这方面，而且因为它们既无法治愈，又带来巨大的灾难。节俭则不然：这里有双重的健康，双重的益处。我们读到：「饮食有节，睡眠安稳」（德训篇 31:20）。因为凡事适度才令人愉快，过度则不再讨喜。现在你说：在一小堆火星上放一大堆柴火，你就不再看到火焰闪耀，而是大量令人不快的浓烟。让一个非常强壮高大的人背负超出他力量的担子，你会看到他连同担子一起趴在地上。在你的船上装载过多的货物，你就注定了一场严重的海难。这里的情况正是如此。正如在超载的船只上，水手、舵手、船首的人和乘客们一片混乱，他们把甲板上和甲板下的东西扔进海里；这里也是如此，他们向上呕吐，向下排泄，损害了自己的体质，毁了自己。而最可耻的是，嘴巴被迫履行下体的职责，成了更可耻的器官。但如果嘴巴的耻辱如此，想想灵魂里会是怎样！因为那里确实全是迷雾、风暴、黑暗，思绪因如此拥挤和压迫而喧嚣不已，灵魂本身为所受的虐待而呼喊：所有（部分和官能）都在互相抱怨、恳求、乞求，希望污秽能在某处排出。即使排出后，混乱仍未结束；接着便是发烧和疾病。「怎么会这样，」你说，「人们看到这些奢华生活者，气色很好，骑着马？这简直是胡言乱语，」你说，「跟我们讲什么疾病？我才是生病的、痛苦的、令人厌恶的，因为我什么吃的都没有。」唉！听到这样的话，确实令人哀叹。但痛风患者、被抬在担架上的人、被绷带包裹的人，我问你，我们从哪类人中能看到这些？确实，若不是他们会认为这是侮辱，觉得我的话是辱骂，我早就指名道姓地称呼他们了。「但他们中有些人也很健康。」那是因为他们不仅沉溺于奢华生活，也从事劳动。否则，你给我看一个除了养肥自己什么都不做的人，躺在那里没有痛苦，也没有焦虑的思绪。因为即使无数医生聚集在一起，也无法将他从疾病中解救出来。这是事物的本性使然。因为我要给你讲一个医学道理。进入腹中的物质，并非全部成为营养；即使在食物本身，也并非全部有营养，部分在消化过程中变成粪便，部分转化为营养。如果消化过程完善，结果就是如此，各得其所；有益健康的部分去到适当的位置，而多余无用的部分则自行排出。但如果数量过多，那么即使是营养部分也变得有害。举例来说，为了让我的意思更清楚：小麦中部分是精粉，部分是粗粉，部分是麸皮；如果磨坊能够研磨（放入的东西），它会分离所有这些；但如果你放得太多，一切就会混在一起。酒也是如此，如果它经过适当的形成过程，并在适当的季节影响下，那么，起初所有东西混在一起，不久部分沉淀成酒渣，部分浮成浮渣，部分留给享用者，这才是好的部分，不易发生变化。但他们所谓的「营养」，既不是酒，也不是酒渣，而是全部混在一起。——河流也是如此，当水流形成漩涡洪水时。在这样的时刻，我们看到鱼浮在水面，死了，它们的眼睛首先被泥泞的淤泥弄瞎：我们也是如此。因为当暴食像暴雨洪水般浸透内脏时，它使一切旋转，让那些原本健康、生活在纯净环境中的官能（λογισμοὶ），像死物一样漂浮在表面。既然我们通过所有这些例子已经表明了危害有多大，让我们不要再因那件事而认为这些人幸福，我们本应认为他们悲惨；也不要再因那件事而哀叹自己，我们本应认为自己幸福，让我们以知足的心欢迎充足。难道你没有听到医生告诉你的话吗？「缺乏是健康之母。」但我要说的是，缺乏不仅是身体健康之母，也是灵魂健康之母。这些话，那位真正的医生保罗也大声疾呼；他说：「只要有衣有食，我们就该知足」（提摩太前书 6:8）。因此，让我们照他吩咐的去做，这样，我们身体健康，就能做我们该做的工作，在我们的主基督耶稣里，愿荣耀、权柄、尊贵，与祂一同归于父和圣灵，从今直到永远，世世无尽。阿们。</w:t>
      </w:r>
    </w:p>
    <w:p>
      <w:r>
        <w:br w:type="page"/>
      </w:r>
    </w:p>
    <w:bookmarkEnd w:id="35"/>
    <w:bookmarkStart w:id="36" w:name="使徒行传讲道第十七篇"/>
    <w:p>
      <w:pPr>
        <w:pStyle w:val="Heading1"/>
      </w:pPr>
      <w:r>
        <w:t xml:space="preserve">使徒行传讲道第十七篇</w:t>
      </w:r>
    </w:p>
    <w:p>
      <w:pPr>
        <w:pStyle w:val="FirstParagraph"/>
      </w:pPr>
      <w:r>
        <w:t xml:space="preserve">使徒行传 7:35</w:t>
      </w:r>
    </w:p>
    <w:p>
      <w:pPr>
        <w:pStyle w:val="BlockText"/>
      </w:pPr>
      <w:r>
        <w:t xml:space="preserve">这摩西就是有人曾弃绝他说「谁立你作我们的领袖和审判官」的，神却藉那在荆棘中显现的天使的手差派他作领袖，作解救者。</w:t>
      </w:r>
    </w:p>
    <w:p>
      <w:pPr>
        <w:pStyle w:val="FirstParagraph"/>
      </w:pPr>
      <w:r>
        <w:t xml:space="preserve">这正切合当前的事。他说：「这摩西。」「这」就是那个曾险些丧命的人；那个被他们藐视的人；「这」就是他们曾拒绝的人：「这」同一个人，神却兴起他，差遣到他们那里去。「他们拒绝他，说：『谁立你作我们的领袖？』」正如他们自己（听众）说：「除了凯撒，我们没有王。」（约 19:15）他在这里也表明，当时所发生的事，乃是基督所做的。「神藉那天使的手差遣他」，那天使曾对他说：「我是亚伯拉罕的神。」他说「这」同一位摩西——且看他如何指出他的名声——他说：「这」同一位摩西，「领以色列人出来，在埃及地，在红海，在旷野的四十年间行了奇事神迹。这人是摩西，就是那曾对以色列人说『神要从你们弟兄中给你们兴起一位先知像我』的。」（徒 7:36-37）像我一样被藐视。同样，希律也想杀他，正如前者一样，甚至在婴孩时期，他就被定为毁灭的对象。「这人是那曾在旷野的会众中和西奈山上，与那对他说话的天使同在，又与我们祖宗同在的，他领受了活泼的圣言传给我们。」（徒 7:38）这里再次没有提到圣殿，也没有提到祭献。经文说：「他和天使同在，领受了活泼的圣言传给祖宗。」这表明他不仅行神迹，也赐下律法，正如基督所做的一样。正如基督先行神迹，然后立法；摩西也是如此。但他们不听从他，甚至在神迹之后仍保持悖逆：「我们的祖宗不肯听从，」他说（徒 7:39），在那四十年间所行的奇事之后。不仅如此，反而恰恰相反：「反倒弃绝他，他们的心转向埃及，对亚伦说：『你为我们造神明，在我们前面引路，因为领我们出埃及地的这个摩西，我们不知道他遭遇了什么事。』那时，他们造了一个牛犊，又拿祭物献给那像，为自己手所做的工作欢跃。但是神转脸不顾，任凭他们祭拜天上的日月星辰，正如先知书上所写的：『以色列家啊，你们四十年间在旷野，何曾将牺牲和祭物献给我？你们抬着摩洛的帐幕和理番—你们神明的星，就是你们所造为要敬拜的像。因此，我要把你们迁到巴比伦外去。』」（徒 7:39-43）「任凭」一词的意思是，他容忍了。「我们的祖宗在旷野，有作证的会幕，是神吩咐摩西照着他所看见的样式做的。」（徒 7:44）即使有了帐幕，却仍没有祭献。「何曾将牺牲和祭物献给我？」（摩 5:25）虽有「作证的会幕」，却对他们毫无益处，他们反而被灭绝。但无论是之前还是之后，神迹都对他们毫无益处。「这帐幕，我们的祖宗相继承受，带进。」你看见了吗？无论神在哪里，那里就是圣所。为此他也说「在旷野」，将地方与地方作比较。接着是所赐的恩惠：「这帐幕，我们的祖宗同约书亚相继承受了，当神在他们面前赶走外邦人的时候，他们把这帐幕搬进承受为业之地，直存到大卫的日子。大卫在神面前蒙恩，祈求为雅各的家预备居所。」（徒 7:45-46）大卫「祈求蒙恩」：但他没有建造，他，这位奇妙伟大的人；反而是那被弃的所罗门建造。「但却是所罗门为神造成殿宇。其实至高者并不住人手所造的。」（徒 7:47-50）这一点其实已由前面的话显明：但也藉着先知的话显明：「主说：天是我的宝座，地是我的脚凳。你们要为我造怎样的殿宇？哪里是我安歇的地方呢？这一切不都是我手所造的吗？」（赛 66:1-2）</w:t>
      </w:r>
    </w:p>
    <w:p>
      <w:pPr>
        <w:pStyle w:val="BodyText"/>
      </w:pPr>
      <w:r>
        <w:t xml:space="preserve">他说，若那些承受基督恩惠的人拒绝祂的国度，不要惊讶；在摩西的事上，情形正是如此。（概括）。「他领他们出来；」不仅是一般地拯救他们，而且在旷野中也拯救他们。「奇事和神迹，」等等。（徒 7:35-50）你注意到他们自己（司提反的听众）也与那些古老的神迹有关吗？「这人是摩西」（徒 7:37）：他，曾与神交谈；他，曾从如此奇特而奇妙的处境中被拯救；他，行了如此伟大的工作，拥有如此大的能力。[「他对以色列人说：『一位先知』」等等。]他表明，预言必须无论如何应验，摩西并不反对祂。「这人是那曾在旷野的会众中……的」，又「对以色列人说」（徒 7:38）。你注意到根源来自那里，并且「救恩是从犹太人出来的」吗？（约 4:22）经文说：「与那对他说话的天使同在。」（罗 11:16）看，他再次肯定，是祂（基督）赐予了律法，因为摩西在旷野的会众中与「祂」同在。他在这里提醒他们一个伟大的奇迹，山上所发生的事：「他领受了活泼的圣言传给我们。」在所有场合，摩西都是奇妙的，并且（如此）当需要立法时。「活泼的圣言」（λόγια）是什么意思？那些，其结局通过言语（διὰ λόγων）显明：换句话说，他指的是预言。然后是指控，首先针对列祖[之后]，在「奇事和神迹」之后，在领受「活泼的圣言」之后：「我们的祖宗，」他说，「不肯听从。」（徒 7:39）但关于那些，以西结说它们不是「活泼的」；正如他所说：「我也任他们遵行那无益的律例。」（结 20:25）他提到那些时说：「活泼的。但他们弃绝他，他们的心转向埃及」——他们呻吟的地方，他们哭泣的地方，他们呼求神的地方。「对亚伦说：『你为我们造神明，在我们前面引路。』」（徒 7:40）哦，这愚昧！「造，」他们说；「好让他们在我们前面引路。」去哪里？「去埃及。」看他们多么难以摆脱埃及的习俗！你说什么？什么，不等那领你们出来的他，却逃避这恩惠，并否认那赐恩者？注意他们多么侮辱人：「因为领我们出埃及地的这个摩西，」他们说——没有提到神的名字：相反，他们将一切都归功于摩西。他们本应感谢（神）的地方，他们却提出摩西：在应该按照律法所吩咐去行的地方，他们不再考虑摩西。「我们不知道他遭遇了什么事。」然而他告诉他们，他要上去领受律法：他们连四十天都等不及。「为我们造神明」——他们没有说：「一位神。」——然而人们可能会对此感到惊讶，他们甚至不知道。——「那时，他们造了一个牛犊，又拿祭物献给那像，为自己手所做的工作欢跃」（徒 7:41）：为此他们本应掩面。你们不知基督有什么奇怪，既然你们不知摩西，也不知通过如此奇迹显现的神？但他们不仅不认识祂：他们还以另一种方式侮辱，就是制造偶像。「但是神转脸不顾，任凭他们祭拜天上的日月星辰」（徒 7:42）因此，这些相同的「习俗」起源于此，因此有了祭献：他们自己是最先向他们的偶像献祭的！因为这就是为什么它被标明：「他们在何烈山造了牛犊，向偶像献祭。」看到在此之前，祭献的名字从未被提及，只有活泼的条例和「活泼的圣言」。「并欢喜」——这就是节期的原因。（出 32:5-6）「正如先知书上所写的」——注意，他并非无目的地引用经文，而是通过它表明不需要祭献；说：「何曾将牺牲和祭物献给我？」——他强调了这个词（给我吗？）。你不能说，是从献祭给我，你才转向献祭给他们：——「四十年之久」：而且这还是在「旷野」，在那里祂最显著地显示自己是他们的保护者。「你们抬着摩洛的帐幕和理番—你们神明的星，就是你们所造为要敬拜的像。」祭献的原因！「我要把你们迁到巴比伦外去。」（徒 7:43）甚至被掳，也是对他们邪恶的控诉！「但有一个帐幕，」你说，「有（那）『作证的』会幕。」（徒 7:44）（是的，）这就是原因：他们应有神作见证：仅此而已。「照着他所看见的样式」，经上说：所以在山上有原型。而且这个帐幕，此外，「在旷野」中被搬运，而不是固定在一个地方。他称之为「作证的会幕」：即（为见证）神迹，条例。这就是为什么它和那些（祖先）都没有圣殿的原因。「是神吩咐摩西照着他所看见的样式做的。」再次，正是祂（基督）赐予了样式本身。「直存到大卫的日子」（徒 7:45）：并且没有圣殿！然而外邦人也已被赶出：因为这就是为什么他提到这一点：「神在他们面前赶走外邦人，」他说。祂赶走了，然而即使那时，也没有圣殿！如此多的神迹，却没有提到圣殿！所以，虽然起初有一个帐幕，但无处有圣殿。「直存到大卫的日子，」他说：甚至大卫，也没有圣殿！「他祈求在神面前蒙恩」（徒 7:46）：并且没有建造：——圣殿远非一件大事！「但却是所罗门为神造成殿宇。」（徒 7:47）他们认为所罗门是伟大的：但他并不比他的父亲更好，不，甚至不如他，这是显而易见的。「其实，至高者并不住人手所造的；就如先知所言：天是我的宝座，地是我的脚凳。」（第48-49节）不，甚至这些也不配神，因为它们是受造的，是祂手的作品。看他如何一步一步引导他们（表明）甚至这些也不应被提及。预言再次公开说：「你们要为我造怎样的殿宇？」等等。（徒 7:50）</w:t>
      </w:r>
    </w:p>
    <w:p>
      <w:pPr>
        <w:pStyle w:val="BodyText"/>
      </w:pPr>
      <w:r>
        <w:t xml:space="preserve">他此刻为何以斥责的口吻（καταφορικὥς）说话呢？他即将赴死，言语却如此大胆：事实上，我认为他明白自己的处境。「你们这硬着颈项，心与耳未受割礼的人哪，」他说。这话也出自先知：他并非自创。「时常抗拒圣灵！你们的祖宗怎样，你们也怎样。」（使徒行传 7:51）当祂不悦纳祭物时，你们献祭；当祂悦纳时，你们却不献祭；当祂无意赐下诫命时，你们强求；当你们得到诫命时，又轻忽它们。再者，圣殿尚存时，你们拜偶像；当祂愿人在殿外敬拜时，你们却反其道而行。注意，他没有说「你们抗拒神」，而是说「圣灵」：可见他绝不认为二者有差别。更甚的是：「你们的祖宗怎样，」他说，「你们也怎样。」基督也曾如此责备他们，因为他们总以祖宗自夸。「先知中有哪一个不是受你们祖宗的迫害呢？他们把预先宣告那义者要来的人杀了。」他仍称「那义者」，意在制止他们：「如今你们成了那义者的出卖者和凶手了。」——他向他们提出两项指控——「你们领受了天使所传布的律法，竟不遵守。」（使徒行传 7:52-53）「天使所传布」是何意？有人说，律法是由天使颁布的；或说，是那位在荆棘中向他显现的天使交在他手中的；因为祂岂是人吗？那位行过那些大能作为的，行这些事也不足为奇。「你们杀了传讲祂的人，」更何况祂自己。他指出他们既悖逆神，也悖逆天使、先知、圣灵及一切：正如圣经别处所言：「主啊，他们杀了你的先知，拆了你的祭坛。」（列王纪上 19:10）他们既为律法挺身，说「他亵渎摩西了」；他便证明，亵渎的正是他们，且（他们的亵渎不仅针对摩西，更）针对神；证明「他们」从起初就在行这事；证明「他们」自己毁坏了他们的「规条」，这些已无必要；证明他们指控他、说他反对摩西时，自己却在抗拒圣灵；且不仅是抗拒，更添上杀害；证明他们的敌意从起初就一直存在。你看，他岂不是指出他们的行为既反对摩西，也反对所有其他人，且不遵守律法吗？然而摩西曾说：「神要从你们弟兄中给你们兴起一位先知像我」（申命记 18:18）；其余人也预言这位（基督）将要来临；先知又说：「你们要为我造怎样的殿宇？」又说：「你们四十年间在旷野，何曾将牺牲和祭物献给我？」</w:t>
      </w:r>
    </w:p>
    <w:p>
      <w:pPr>
        <w:pStyle w:val="BodyText"/>
      </w:pPr>
      <w:r>
        <w:t xml:space="preserve">这就是背负十字架之人的大胆言语。让我们也效法这一点：虽然这不是战争时期，但大胆言语的时刻总是存在的。因为经上说：「我要在列王面前宣讲你的法度，也不致羞愧。」（诗篇 119:46）如果我们偶然身处外邦人之中，也要这样堵住他们的口，不要发怒，不要严厉。（参《哥林多前书讲道集》iv. §6；xxxiii. §4, 5；《歌罗西书讲道集》xi. §2。）因为如果我们带着怒气去做，就不再像是出于确信自己立场的大胆，而是出于情绪了；但如果带着温柔，这才是真正的大胆。因为同一件事上，成功与失败不可能并存。大胆是成功；发怒是失败。所以，如果我们想要大胆，就必须脱离怒气，免得有人将我们的话归咎于怒气。无论你的话多么公正，当你带着怒气说话时，你就毁了一切；无论你说话多么大胆，责备多么公平，或是什么别的。看看这个人，他向他们讲论时是多么没有情绪！因为他没有辱骂他们：他只是提醒他们先知的话。因为，为了让你明白这不是出于怒气，就在他正遭受他们恶待的时刻，他祷告说：「不要将这罪归在他们身上。」（使徒行传 7:60）他离因怒气说这些话是如此之远；不，他是出于为他们而有的忧伤和悲痛说的。正如经文确实提到他的面貌，说「他们见他的面貌好像天使的面貌」（使徒行传 6:15），正是为了让他们可以相信。所以，让我们脱离怒气。圣灵不住在怒气所在之处；发怒的人是被咒诅的。怒气所到之处，任何有益的事物都不可能接近。因为就像在海上风暴中，骚动巨大，喧嚷响亮，那时就不是进行智慧教导（φιλοσοφεἵν）的时候了；怒气之中也是如此。如果灵魂要处于能够说出或受教于任何哲学之事的状况，它必须先进入避风港。你难道没有看到，当我们想要谈论严肃重要的事情时，我们会寻找没有噪音的地方，那里一切宁静，一切平静，免得我们被打扰和扰乱吗？但如果外界的噪音会扰乱，内心的骚动就更会如此。无论一个人祷告，若不是照经上所说「不发怒，不争论」（提摩太前书 2:8），他的祷告就毫无益处；无论他说话，他只会使自己显得可笑；无论他保持沉默，那时也是如此；无论他吃饭，那时他也会受伤害；无论他喝酒，或是不喝；无论他坐着、站着，还是行走；无论他睡觉：因为即使在他们的梦中，这样的幻想也会侵扰他们。因为这样的人身上有什么不是令人不快的呢？眼睛难看，嘴巴扭曲，肢体激动肿胀，舌头污秽且不饶恕任何人，心思纷乱，姿态不雅：非常令人厌恶。看看被鬼附的人的眼睛，以及醉汉和疯子的眼睛；它们彼此有什么不同？难道不都是疯狂吗？因为即使只是片刻，又怎样呢？疯子也是暂时被附的：但有什么比这更糟呢？他们并不为那个借口感到羞愧；「我不知道（有人说）我说了什么。」那你怎么会不知道这个呢，你这有理性的人，你这拥有理性恩赐的人，正是为了让你不至于扮演没有理性的受造物的角色，就像一匹野马，被愤怒和情绪冲走？事实上，这个借口本身就是有罪的。因为你本应知道你说了什么。「是情绪（你说）说了那些话，不是我。」这怎么可能呢？因为情绪没有能力，除非从你那里得到。你不如说：「是我的手造成了伤害，不是我。」你认为，什么场合最需要怒气？你难道不会说，战争和战斗吗？但即使在那时，如果任何事情是带着怒气做的，整个事情就会被破坏和毁掉。因为所有人中，那些战斗的人最好不发怒；所有人中，那些想要伤害（τοὺς ὑβρίζοντας）的人最好不发怒。那怎么可能战斗呢？你会问。用理性，用自制（ἐπιεικείᾳ）：因为战斗就是站在对立面。你难道没有看到，即使是这些（普通的）战争也是由明确的法律、秩序和时间来规范的吗？因为怒气不过是一种非理性的冲动：一个非理性的受造物不可能做出任何理性的事。例如，这里这个人说了这样的话，并且是没有带着情绪做的。以利亚说：「你们心持二意要到几时呢？」（列王纪上 18:21）并且不是带着情绪说的。非尼哈杀了人，也是没有带着情绪做的。因为情绪不容许人看见，而是像在夜战中一样，蒙住他的眼睛，塞住他的耳朵，把他带到它想去的地方。那么，让我们摆脱这个恶魔，在它一开始时就镇压它，让我们把十字架的记号放在我们的胸前，就像马勒一样。怒气是一条无耻的狗：但让它学会听从律法。如果羊圈里有一条狗如此凶猛，不听从牧人的命令，也不认识他的声音，一切就都丢失和毁坏了。它和羊群待在一起：但如果它吃羊，它就毫无用处，并且会被处死。如果它学会了服从你，就喂养你的狗：当它对着狼、对着强盗、对着强盗头目吠叫时，它是有用的，而不是对着羊，不是对着朋友。如果它不服从，它就毁了一切；如果它不学会听从你，它就破坏一切。不要让怒气消耗你里面的温和，而要让它守护它，并喂养它。如果它消灭邪恶和恶念，如果它从各个方面赶走魔鬼，它就会守护它，让它可以在极大的安全中喂养。这样，温和就被保存了，当恶行无处被接纳时：这样我们就变得值得尊重，当我们学会不无耻时。因为没有什么比邪恶的良心更让人无耻的了。为什么妓女不知羞耻？为什么处女羞怯？难道不是因为前者有罪，后者贞洁吗？因为没有什么比罪更让人无耻的了。「但相反地（你说），它使人羞愧。」是的；使那定自己罪的人羞愧：但那已经不知羞耻的人，它甚至使他更加鲁莽：因为绝望使人胆大。因为经上说：「恶人到了深坑，就藐视。」（箴言 18:3）但那无耻的人，也会鲁莽；那鲁莽的人，也会胆大。</w:t>
      </w:r>
    </w:p>
    <w:p>
      <w:pPr>
        <w:pStyle w:val="BodyText"/>
      </w:pPr>
      <w:r>
        <w:t xml:space="preserve">看，当恶念啃噬它时，温柔是如何被摧毁的。因此，我们有一只狗，大声吠叫：我们也有投石器和石头（你们知道我的意思）：我们也有长矛、围栏和羊圈：让我们守护我们的思想不受伤害。如果这狗对羊群温顺（σαίνῃ），对外人却凶猛，并保持警觉的守望，这就是狗的卓越之处：无论它多么饥饿，也不吞吃羊群；无论它多么饱足，也不放过狼群。愤怒也应当如此：无论受到怎样的挑衅，也不放弃温柔；无论多么平静，也要对恶念保持警惕：认出朋友，不因任何击打而抛弃他，而对所有奉承他的闯入者，要扑上去。魔鬼常常使用奉承：让狗一看见就知道他是闯入者。同样，让我们也奉承（σαίνωμεν）美德，即使她使我们痛苦，并对恶行表示厌恶，即使她给我们快乐。让我们不要连狗都不如，它们即使被鞭打、被扼住喉咙，也不离开主人：但如果陌生人也喂养它们，它们仍然会伤害人。有时愤怒是有用的；但这仅限于它向陌生人吠叫的时候。「凡向弟兄动怒的」是什么意思呢？太 5:22 意思是，不要为自己的争执挺身而出，也不要为自己报仇：如果你看到别人遭受致命的伤害，就伸手帮助他。当你完全摆脱了只为自己感受的情绪时，这就不再是激情了。大卫曾将扫罗置于他的权力之下，却没有被激情驱使，没有将长矛刺入他手中这个敌人；而是向魔鬼复仇。撒上 26:7 摩西，当他看到一个陌生人行不义之事时，甚至杀了他出 2:22：但如果是他自己的同胞，他就不这样做：他愿意调解那些是弟兄的人；对其他人则不然。圣经见证那位「极其谦和」民 12:3 的摩西，看他如何被激怒！但我们不是这样：恰恰相反，在我们应当表现温柔的地方，没有野兽比我们更凶猛：但在我们应当被激怒的地方，没有人比我们更迟钝和懒散。（《赞美保罗讲道》第六篇，结尾）我们从未在适当的场合使用我们的能力来实现它们本来的目的：因此，我们的生活也白白度过。即使是工具也是如此；如果一个人用这个代替那个，一切就都毁了：如果一个人拿起他的剑，然后，在他应该使用它并切割的地方，却只用他的手，他就毫无益处：同样，在他应该用手的地方，却手持剑，他就毁了一切。同样，医生也是如此，如果在他应该切割的地方不切割，在他不应该切割的地方却切割，就毁了一切。因此，我恳求你们，让我们在适当的时候使用事物（τᾥ πράγματι）。愤怒的适当时机，永远不是在我们为自己的争执而动的时候：但如果我们的责任是纠正他人，那么就是使用它的时候，以便我们可以通过力量解救他人。（《马太福音讲道》第十六篇，§7）这样，我们就会像神一样，始终保持一颗不受怒气侵扰的心，并靠着我们主耶稣基督的恩典和慈爱，得着那将要来的美事，愿荣耀、权柄和尊贵归于祂，与父和圣灵一同，从今直到永远，世世无尽。阿们。</w:t>
      </w:r>
    </w:p>
    <w:p>
      <w:r>
        <w:br w:type="page"/>
      </w:r>
    </w:p>
    <w:bookmarkEnd w:id="36"/>
    <w:bookmarkStart w:id="37" w:name="使徒行传讲道第十八篇"/>
    <w:p>
      <w:pPr>
        <w:pStyle w:val="Heading1"/>
      </w:pPr>
      <w:r>
        <w:t xml:space="preserve">使徒行传讲道第十八篇</w:t>
      </w:r>
    </w:p>
    <w:p>
      <w:pPr>
        <w:pStyle w:val="FirstParagraph"/>
      </w:pPr>
      <w:r>
        <w:t xml:space="preserve">使徒行传 7:54</w:t>
      </w:r>
    </w:p>
    <w:p>
      <w:pPr>
        <w:pStyle w:val="BlockText"/>
      </w:pPr>
      <w:r>
        <w:t xml:space="preserve">众人听见这些话，心中极其恼怒，向司提反咬牙切齿。</w:t>
      </w:r>
    </w:p>
    <w:p>
      <w:pPr>
        <w:pStyle w:val="FirstParagraph"/>
      </w:pPr>
      <w:r>
        <w:t xml:space="preserve">看啊，作恶的人再次陷入困境。正如犹太人困惑地说：「我们当怎样办这两个人呢？」（使徒行传 4:16）这些人也「心中极其恼怒」。然而，真正有理由愤怒的，是那位没有做错任何事、却被当作罪犯对待、并遭受恶意诽谤的人。但诽谤者最终却落得最糟的下场。这正印证了我常说的那句话：「作恶者必遭恶报。」然而，他在指控他们时，并未诉诸诽谤，而是证明了（他所说的）。所以，当我们在一件自己良心清白的事上，被可耻地压制时，我们确信自己不会因此变得更糟。——「如果他们想杀他，」你说，「他们为什么不利用他所说的话作为杀他的借口呢？」他们很想为自己的暴行找一个看似合理的借口。「那么，侮辱他们难道不是一个合理的借口吗？」如果他们受到侮辱，那不是他的错：那是先知对他们的指控。而且，他们不希望看起来是因为他对他们说的话而杀他——就像他们在基督身上所做的那样；不，他们是为了不敬虔：而他这句话正是敬虔的表达。因此，当他们试图在杀害他之外，也损害他的名誉时，「他们心中极其恼怒」。因为他们害怕他反而会变得更加受人尊敬。所以，他们在基督身上所做的，在这里也做了。正如基督说：「此后你们要看见人子坐在权能者的右边」（马太福音 26:64），他们称之为亵渎，「就扑向祂」；这里的情况也是如此。在那里，他们「撕裂衣服」；在这里，他们「捂着耳朵。但司提反满有圣灵，定睛望天，看见神的荣耀，又看见耶稣站在神的右边，就说：『我看见天开了，人子站在神的右边。』众人大声喊叫，捂着耳朵，齐心冲向他，把他推到城外，用石头打他。」（使徒行传 7:55-58）然而，如果他说谎，他们应该认为他疯了，放他走才对。——但他希望使他们归信，「就说：『看哪，』等等，因为既然他提到了基督的死，却对祂的复活只字未提，他很想补充这个教义。」「站在神的右边。」祂以这种方式向他显现：即使仅仅如此，犹太人或许也能接受祂：因为既然（祂）坐在（神的右边）这个观念令他们反感，他暂时只提出与祂复活有关的部分。这也是他面容发光的原因。因为神是仁慈的，希望利用他们的阴谋作为使他们归向自己的手段。看啊，有多少神迹发生！「把他推到城外，用石头打他。」这里再次，「在城外」，甚至在死亡中，仍有认信与传道。（希伯来书 13:21）「作见证的人把衣裳放在一个名叫扫罗的青年人脚前。他们正用石头打司提反的时候，他呼求说：『主耶稣啊，求你接纳我的灵魂！』」（使徒行传 7:59）这是为了向他们表明他并非灭亡，并教导他们。「他又跪下，大声喊着说：『主啊，不要将这罪归于他们！』」（使徒行传 7:60）为了澄清自己，并表明他之前的话也并非出于激情，他说：「主啊，不要将这罪归于他们」：甚至希望通过这种方式赢得他们。因为要表明他原谅了他们因谋杀他而发的怒气与暴行，并且他自己的灵魂毫无激情，这是使他的话被欣然接受的方式。</w:t>
      </w:r>
    </w:p>
    <w:p>
      <w:pPr>
        <w:pStyle w:val="BodyText"/>
      </w:pPr>
      <w:r>
        <w:t xml:space="preserve">「扫罗也赞同处死他。」由此兴起了一场逼迫，且是大逼迫。「从那一天开始，耶路撒冷的教会遭受到大迫害，除了使徒以外，众门徒都分散在犹太和撒玛利亚各处。」（徒 8:1）请注意，神又一次容许试探兴起；请注意，并仔细察看，这些事件如何被神的护理所安排。他们因神迹而受敬重；虽受鞭打，却未受损；有人被选立管理供给之事；神的道越发兴旺；神再次容许一个巨大的阻碍出现。这是一场非同寻常的逼迫——「门徒都分散」等等；因为他们惧怕那些越发胆大的仇敌；同时这也显明他们是人，这些惧怕、逃散的人。免得你在这些事之后说，他们单靠恩典成就了（所行的），他们也受了逼迫，自己变得胆怯，而他们的对手却更猖狂。「除了使徒以外，门徒都分散在犹太和撒玛利亚各地。」但这是神所安排的，使他们不再都坐在耶路撒冷。「有些虔诚的人把司提反埋葬了，为他大大哀哭。」（徒 8:2）他们既是「虔诚的」，为何「为他大大哀哭」呢？他们尚未完全。这人是恩慈、可亲的；这也显明他们是人——不仅是他们的惧怕，还有他们的哀伤与痛哭。看见那温和、如羔羊般的人被石头打死、躺卧而死，谁能不哭泣呢？传福音者用这一句话，记录了对他的坟墓最合适的悼词：「不要将这罪归于他们。」——「为他大大哀哭。」——但让我们再回顾一下已说的话。</w:t>
      </w:r>
    </w:p>
    <w:p>
      <w:pPr>
        <w:pStyle w:val="BodyText"/>
      </w:pPr>
      <w:r>
        <w:t xml:space="preserve">他提到自己（天使般）显现的原因（《使徒行传》7:54；8:2）：「但司提反满有圣灵，定睛望天，看见神的荣耀，又看见耶稣站在神的右边。」当他说：「我看见天开了」，他们就「捂着耳朵，齐心拥上前去」（第56-57节）。然而，这些事在什么方面值得指控呢？他们竟「拥上前去」攻击这个人——这个行过如此神迹的人，这个在言语上胜过一切的人，这个能作如此讲论的人！他们仿佛得到了梦寐以求的东西，立刻放纵自己的怒气。「作见证的人」，他说，「把衣裳放在一个少年人脚前，这少年人名叫扫罗。」（《使徒行传》7:58）请注意，他特别详细地叙述了与保罗有关的事，为要向你显明，在他里面运行的大能是出于神。但在这一切事之后，他不仅不信，反而用尽千方百计攻击祂：因为经文说：「扫罗也赞同处死他。」——而这位有福的人并非简单地祷告，而是恳切地祷告：「他跪下。」留意他属神的死亡！主只允许他的灵魂在他里面停留这么久。「说了这话，就睡了。」（《使徒行传》7:60）——「除了使徒以外，门徒都分散在犹太和撒玛利亚各处。」（《使徒行传》8:1）如今他们毫无顾忌地与撒玛利亚人交往，尽管曾对他们说：「外邦人的路，你们不要走；撒玛利亚人的城，你们不要进。」（《马太福音》10:5）经文说：「除了使徒以外」：他们以此方式，既希望赢得犹太人——又不离开这城——并成为激励他人勇敢的途径。</w:t>
      </w:r>
    </w:p>
    <w:p>
      <w:pPr>
        <w:pStyle w:val="BodyText"/>
      </w:pPr>
      <w:r>
        <w:t xml:space="preserve">「扫罗却残害教会，挨家挨户地进去，拉着男女关在监里。」（使徒行传 8:3）他的狂热何等之大：他独自一人，甚至闯入各家——他确实已准备好为律法舍命。经文说「拉着男女」：请注意他的自信、暴行与狂热。凡落在他手中的，他都施以各种虐待；因为最近的谋杀事件，他变得更加肆无忌惮。 「那些分散的人往各地去传福音的道。腓利下撒玛利亚城去，向当地人宣讲基督。众人都聚精会神，同心合意地听腓利所说的话，一边听他的话，一边看他所行的神迹。因为有许多人被污灵附着，那些污灵大声呼叫，从他们身上出来；还有许多瘫痪的、瘸腿的都得了医治。那城里，有极大的喜乐。有一个人名叫西门，向来在那城里行邪术，使撒玛利亚的居民惊奇。」（使徒行传 8:4-9）看，又一场考验——西门这件事。经文说：「自命为大人物。所有的人，从小到大都听从他，说：『这个人就是神的能力，那称为大能者的。』他们听从他，因他很久以来用邪术使他们惊奇。当他们信了腓利所传神国的福音和耶稣基督的名，连男带女都受了洗。西门自己也信了；既受了洗，就常与腓利在一处，看见他所行的神迹和大异能，就觉得很惊奇。在耶路撒冷的使徒听见撒玛利亚人领受了神的道，就打发彼得和约翰到他们那里去。两个人下去，就为他们祷告，要让他们领受圣灵。」（使徒行传 8:10-15）然而，已经行了许多大神迹：他们怎么还没有受圣灵呢？他们已受了圣灵，即赦罪的圣灵；但行神迹的圣灵他们还没有得着。「因为圣灵还没有降在他们任何一个人身上，他们只奉主耶稣的名受了洗。于是使徒按手在他们头上，他们就领受了圣灵。」（16-17 节）为了显明正是如此，他们尚未得着行神迹的圣灵，请注意西门看到这结果后，就来求这个。「西门看见使徒一按手，就有圣灵赐下，就拿钱给使徒，说：『请把这权柄也给我，使我手按着谁，谁就可以领受圣灵。』」（18-19 节）</w:t>
      </w:r>
    </w:p>
    <w:p>
      <w:pPr>
        <w:pStyle w:val="BodyText"/>
      </w:pPr>
      <w:r>
        <w:t xml:space="preserve">「逼迫，」你说，「越发猛烈了。」确实如此，但正是在那时，它给先前被（敌对势力）掳去的人带来了释放。因为它将神迹如堡垒般，植入了敌人的腹地。—— 就连司提反的死也未能平息他们的怒火，反而使之加剧：它使教师们四散，从而使门徒的数目越发增多。——「并且有喜乐。」然而之前曾有「大大的哀恸」：确实；但请再次留意这益处——这病患「已经许久」，但这个人给他们带来了释放。—— 他为何也给西门施洗？正如基督拣选了犹大。——「看见他所行的神迹」，既然其他人没有领受（行）神迹的（能力），他不敢求这能力。—— 那么，他们为何没有像对待亚拿尼亚和撒非喇那样，将他击毙呢？因为即使在古时，那在安息日捡柴的人也被处死，以警戒他人（民数记 15:32），此外再无他人遭受同样的命运。同样，在当前的场合，「彼得对他说：『你的银子和你一同灭亡吧！因为你想神的恩赐是可以用钱买的。』」（使徒行传 8:20）—— 这些人受洗时为何没有领受圣灵？要么是因为腓利将这尊荣留给了使徒；要么是因为他没有这恩赐（可以赐予）；要么，他是七位执事之一：这后一种说法更合理。由此，我认为这个腓利是使徒之一。但请注意：那些（使徒）没有出去；这是神的护理安排，让这些人出去，而那些（使徒）暂时不在，是因为圣灵的缘故：因为他们已领受行神迹的能力，但尚未有将圣灵赐予他人的权柄：这是使徒的特权。请注意（他们如何差遣）为首的人：不是其他任何人，而是彼得[和约翰]。「西门看见，」经文说，「使徒按手，便有圣灵赐下。」他若没有说「看见」，除非有某种可感知的显现。「于是他们按手在他们身上，」等等。正如保罗后来所做的那样，当他们说起方言时（使徒行传 19:6）。注意西门那可憎的行为。「他拿钱，」目的何在？况且他并未见彼得为此收钱。他这样做并非出于无知；而是因为他要试探他们，因为他想找控告他们的把柄。因此彼得也说：「你在这道上无份无关；因为你在神面前心怀不正。」「因你想，」等等（使徒行传 8:21）。他再次揭露人心中的意念，因为西门以为能逃脱察觉。「你要为你这样的恶而悔改，祈求主，或者你心里的意念可得赦免。我看出你正在苦胆之中，被不义捆绑着。」西门回答说：「请你们为我求主，使你们所说的，没有一样临到我身上。」（使徒行传 8:22-24）即使他这样说，也只是形式上的，如同例行公事的话，而他本应像悔改者那样哀哭痛悔。「或者可得赦免。」并非说如果他哀哭就不会得赦免，但这也是先知的方式，即绝对地宣告（ἀπαγορεύειν），而不说「然而，你若这样做，你的罪必得赦免」，而是无论如何刑罚必将生效。</w:t>
      </w:r>
    </w:p>
    <w:p>
      <w:pPr>
        <w:pStyle w:val="BodyText"/>
      </w:pPr>
      <w:r>
        <w:t xml:space="preserve">（甲）「于是那些分散的人，往各地去传福音的道。」但我愿你们留意，即使在患难时期，他们也没有忽略传道。「听见并看见他所行的神迹。」（使徒行传 8:4-6）正如摩西的情形，与术士对比之下，神迹是明显的神迹，这里也是如此。有法术，所以这些神迹是显明的。（乙）「因为污灵从许多被附的人身上出来」（使徒行传 8:7）；因为这是明显的神迹：——不像术士所做的：因为另一个人（西门）很可能用咒语捆绑人——「并且许多瘫痪的和瘸腿的得了医治。」这里没有欺骗：因为他们只需行走和工作。「所有的人，从小到大都听从他，说：『这个人就是神的能力，那称为大能者的。』」（使徒行传 8:10）这就应验了基督所说的话：「因为假基督和假先知将要起来，显大神迹、大奇事，如果可能，要把选民也迷惑了。」（马太福音 24:24）「他们听从他，因他很久以来用邪术使他们惊奇。」（使徒行传 8:11）（甲）然而那里本不该有一个被鬼附的人，既然他长久用邪术迷惑他们：但若有许多被鬼附的，许多瘫痪的，这些伪装就不是真的。但腓利在这里也用他的话赢得了他们，讲述基督的国度。（使徒行传 8:12）「西门，」经上说，受了洗，就常与腓利在一处（使徒行传 8:13）：不是为了信心的缘故，而是为了他能成为这样的人。（乙）但他们为何不立刻纠正他？他们满足于他自我定罪。因为这也属于他们教导的工作。但当他无力抵抗时，他就装假，正如术士们所说：「这是神的手指。」确实，为了不被再次赶走，所以他「常与腓利在一处」，不离开他。「在耶路撒冷的使徒们，」等等。（13-14 节）看哪，神的护理借着司提反的死成就了多少事！（甲）「但他们，」经上说，「下来，就为他们祷告，要叫他们受圣灵。因为圣灵还没有降在他们一个人身上。于是使徒按手在他们头上，他们就受了圣灵。」（使徒行传 8:15-17）你看见这不是以任何普通方式能做的，而是需要大能才能赐下圣灵吗？因为得赦罪和得这样的能力不是一回事。（乙）他们是逐步得着这恩赐的。这是一个双重的神迹：既赐给那些人，又不赐给这个人。然而，这个人本该相反地求受圣灵，他却因为不在乎这个，求能力去赐给别人。但那些人并没有得着这赐下的能力：而这个人却想比腓利更显赫，他是在门徒中间！（甲）「他拿钱给他们。」（18-19 节）什么？他看见别人这样做吗？他看见腓利吗？他以为他们不知道他怀着什么心思来吗？（乙）「你的银子和你一同灭亡吧」（使徒行传 8:20）：既然你没有按应有的方式使用它。这不是咒诅的话，而是责备的话。「给你，」他说，让它（给你）吧：既然你是这样的人。就像有人说，让它和你的意图一同灭亡吧。你对神的恩赐有如此卑劣的想法，以至于你完全把它想象成人的事吗？不是这样的。（甲）因此彼得也恰当地称这事为恩赐：「你想神的恩赐是可以用钱买的。」你观察到他们在所有场合都远离金钱吗？「因为你在神面前心怀不正。」（使徒行传 8:21）你看见他完全是出于恶意吗？然而，需要的是单纯。（乙）因为若是出于单纯做的，他甚至会欢迎他的意愿。你看见对大事有卑劣的想法是双重的罪吗？因此，他吩咐他两件事：「悔改，祈求主，或者你心里的意念可得赦免。」（使徒行传 8:22）你看见他怀的是恶念吗？所以他说：「或者可得赦免」：因为他知道他不可救药。（甲）「我看出你正在苦胆之中，被不义捆绑着。」（使徒行传 8:23）极其愤怒的话！但他没有惩罚他：为的是信心此后不是出于强迫；为的是事情看起来不是无情地处理；为的是他可以引入悔改的主题：或者也因为，使他认罪，告诉他他心里的想法，使他承认自己被击败，这就足以纠正他了。因为他说「你们为我祷告」，就是承认他做错了。看他，多么恶毒；当他被定罪时，他才信；当他再次被定罪时，他才变得谦卑。「看见他的神迹，」[「他惊讶」，就归信了。] 他以为能逃脱察觉：他以为这事是一种技艺：但当他无力击败使徒时，* * *。（乙）再次，他惧怕众人，不敢否认；他本可以说：我不知道：我是出于单纯做的：但他先因前一件事而惊慌，即他被神迹击败，其次因这件事，即他的心思被显明。因此他现在远走，去了罗马，以为使徒不会很快到那里。</w:t>
      </w:r>
    </w:p>
    <w:p>
      <w:pPr>
        <w:pStyle w:val="BodyText"/>
      </w:pPr>
      <w:r>
        <w:t xml:space="preserve">他们既作了见证，并且宣讲了主的道，就回耶路撒冷去。（使徒行传 8:25）「作了见证」，大概是因为他（西门）的缘故，免得他们受骗；从此他们可以安全。「宣讲了」，经上说，「主的道，就回耶路撒冷去。」他们为什么又回到那恶人横行、最想杀害他们的地方呢？正如将军们在战争中那样，他们占据了战事最危急的部分。「一路在撒玛利亚好些村庄传扬福音。」再看他们，他们并非（προηγουμένως）特意来到撒玛利亚，而是被逼迫所驱，正如基督的情形一样；而且当使徒们去那里时，是向已经信主的人传道，不再是向撒玛利亚人。「但那些在耶路撒冷的使徒」，经上说，「听见这事，就打发彼得、约翰到他们那里去。」再次「打发」他们，是为了除去他们的巫术。此外，（主）在撒玛利亚人信主的时候，已经给了他们一个榜样。「又在许多村庄」，经上说，「撒玛利亚的，他们传了福音。」（约翰福音 4:39）看他们的行程多么积极，他们行事没有一样是无目的的。</w:t>
      </w:r>
    </w:p>
    <w:p>
      <w:pPr>
        <w:pStyle w:val="BodyText"/>
      </w:pPr>
      <w:r>
        <w:t xml:space="preserve">我们也应当进行这样的旅行。我为何要说到旅行呢？许多人拥有村庄和田地，却对此毫不关心，也不放在心上。他们为建造浴场、增加收入、修建庭院和房屋费尽心思，但对于灵魂的耕耘，却并非如此。当你看见荆棘——请回答我——你会砍掉它们，烧毁它们，彻底清除它们，以消除土地所受的损害。然而，当你看见劳动者自己被荆棘缠绕，你却不砍除它们，难道你不怕那位将要向你问责的主人吗？难道每个信徒不应当建造一座教堂，聘请一位教师，与他合作，并将此作为首要目标，使所有人都成为基督徒吗？请告诉我，当你的劳动者看到你如此漠视他的救恩时，他怎么可能成为基督徒呢？你无法行神迹来说服他。但你可以用你力所能及的方式去转化他：通过仁慈、善行、温柔、劝勉，以及所有其他方法。确实，大多数人会提供市场和浴场，却不建教堂；不，他们宁愿做任何事，也不愿做这个！因此，我恳求并祈求，如同请求恩惠一般，甚至如同颁布律法一样，我要求：不可见到任何一处庄园没有教堂。不要告诉我：附近有一座；邻近的产业有一座；费用太高，收入不多。如果你有可以施舍给穷人的财物，就花在那里吧：在那里比在这里更好。供养一位教师，供养一位执事，以及完整的司祭团队。如同对待新娘一样，无论是你迎娶的妻子，还是你出嫁的女儿，都要这样对待教会：给她一份嫁妆。这样，你的庄园将充满祝福。因为那里还有什么善事不会发生呢？请告诉我，你的酒榨被祝福，这难道是小事吗？请告诉我，你的收成首先由神品尝，初熟的果子归给祂，这难道是小事吗？而且，这对劳动者的和平也是有益的。那时，他们必须尊敬的人——长老——将与他们同在，这将有助于庄园的安全。通过你，那里将有不断的祈祷、赞美诗和领圣体；每个主日都有献祭。因为只需想想，当别人建造了华丽的坟墓，将来人们会说：「某某人建造了这个」，而你却建立了教堂，这是何等的赞美！你要记住，直到基督再来，你都将得到奖赏，因为你建立了神的祭坛。</w:t>
      </w:r>
    </w:p>
    <w:p>
      <w:pPr>
        <w:pStyle w:val="BodyText"/>
      </w:pPr>
      <w:r>
        <w:t xml:space="preserve">假设有一位皇帝命令你建造一座房屋，以便他能居住其中，难道你不会竭尽全力取悦他吗？如今，这里要建造的是基督的宫殿——教会，你要建造的教会。不要只看花费，而要计算收益。你那里的百姓耕种你的田地：你当培育他们的灵魂；他们为你带来地上的收成，你当将他们提升到天上。开创者是一切后续的起因；你将使那里的百姓，以及邻近庄园的人们，都接受教理讲授。你的浴场只会让农民变得不那么吃苦耐劳，你的酒馆让他们尝到奢侈的滋味，而你建造这些不过是为了名声。另一方面，你的集市与节庆助长了贪婪之心。但请想想，若能看见一位司铎——亚伯拉罕的生动写照，白发苍苍，束起腰带，亲手挖掘劳作，那将是何等景象！还有什么比这样的田地更令人愉悦呢？他们的德行茁壮成长。那里没有放纵，不，放纵被驱散了；没有酗酒与放荡，不，它们被赶走了；没有虚浮，不，它被熄灭了。所有良善的性情，都因着淳朴的民风而更加闪耀。走出家门，进入神的殿，并且知道这殿是自己亲手建造的，这是何等愉快！他躺在轿子里，享受怡人空气带来的身体益处之后，又能参加晚祷与晨祷，让司铎成为他餐桌上的宾客，在与司铎的交往中领受他的祝福，还能看到其他人也来到那里！这是为他田地筑起的墙垣，这是它的保障。这就是那被说「看，我儿的香气好像耶和华赐福之田地的香气」的田地（创 27:27）。即使没有这些，乡村本身已因其宁静、免于事务纷扰而令人愉悦；若再加上这些，它又将何等美好？有教会的乡村，如同神的乐园。那里没有喧嚷，没有骚动，没有敌对的仇人，没有异端：在那里你将看见所有人都是朋友，共同持守相同的教义。那份宁静将引导你进入更高的视野，而司铎将接纳你这般经过哲学预备的心灵，给你极好的医治。因为在这里，无论我们说什么，市场的嘈杂都会将其全部驱散；但在那里，你所听见的，你将牢牢存记在心。通过他，你在乡村将成为截然不同的人；而且，对于那里的百姓，他将成为指导者，他将藉着亲身在场和塑造他们品格的感化力来照看他们。那么，我问你，这需要多少花费呢？先建造一座小房子作为圣殿。你的继任者将增建门廊，他的继任者将作其他添补，而这一切都将归功于你。你付出少许，却得到全部的奖赏。无论如何，请开一个头：奠下根基。彼此劝勉，在这事上互相竞赛。但如今，若要储存稻草、谷物之类，你建造起来毫不犹豫；但对于一个可以收纳灵魂果子的地方，我们却毫不考虑；百姓被迫跋涉数英里，长途奔波，才能到达教会！想想看，当司铎在完全的宁静中来到教会，使他可以亲近神，为这村庄和它的主人日日祷告，这是何等美事！请问，在圣祭中你的名字永远被包含在祷告里，并且为这村庄日日向神献上祷告，这难道是小事吗？——这对你其他一切事上益处何等之大！有时某些（显要）人物住在附近，并设有管家：如今对你这样贫穷的人，他们中甚至无人屑于来访；但司铎，很可能他会邀请，并让他坐在自己的桌旁。这能带来多少益处！首先，这村庄将免于一切恶意的猜疑。无人会指控它谋杀、盗窃：无人会怀疑此类事情。——他们还有另一种安慰，若遭遇疾病，若面临死亡。——再者，人们并肩（往返教会）时在那里建立的友谊，并非随意混杂而成；那里的聚会远比集市与节庆中的相遇愉快得多。百姓本身也会因着他们的司铎而更受尊敬。你如何听说耶路撒冷在古代比其他所有城市更受尊荣？这是为什么？是因为当时盛行的信仰。因此，凡神受尊荣的地方，就没有邪恶；相反，凡神不受尊荣的地方，就没有良善。这将是与神和与人同在的巨大保障。我只恳求你，不要懈怠；只愿你亲手投入这工作。因为那「若能将宝物和无用之物分别出来」的人，将「当作我的口」（耶 15:19）；那使如此多灵魂受益并得恢复的人，包括现今存在的和直到基督再来时将要存在的灵魂，他将从神那里得到何等的恩惠！你当为抵挡魔鬼筑起一座堡垒：因为那就是教会。从那里，如同从总部，让双手出去工作：先让百姓举手祷告，然后才去劳作。这样，身体将有活力；这样，耕种将丰盛；这样，一切邪恶将被远离。由此产生的喜乐，除非亲身体验，否则无法用言语表达。不要看它不带来收入：如果你全然以这种心态去做，那就根本不要做；如果你不认为从中得到的收益比你整个庄园的其他收入更大；如果你没有这样的感受，那就随它去吧；如果你不认为这工作比其他任何工作对你更有益处。还有什么比这收益更大呢——将灵魂收聚到天上的禾场上！唉，你不知道赢得灵魂是何等重要！听基督对彼得说什么：「喂养我的羊」（约 21:15-17）。假设你看见皇帝的羊群，或马群，因为没有羊圈或马厩而暴露于掠夺，你接手它们，建造羊圈或马厩，或还提供牧人或马夫来照管它们，皇帝会如何回报你？如今，你聚集基督的羊群，并为他们设立一位牧人，你还认为你赚得的益处不大吗？但是，若得罪一个人，就要招致如此大的惩罚，那拯救如此多人的人，又怎能受罚呢？从此他还有什么罪呢？因为，即使他有罪，这岂不将其涂抹了吗？从得罪者所受的威胁惩罚，学习拯救者所得的奖赏。若拯救一个灵魂不是极其重要的事，得罪就不会激起神如此大的愤怒。知道了这些事，让我们立即投身于这属灵的工作。让每个人都邀请我，我们将一同尽力帮助。若有三位共同所有者，让他们各自承担自己的部分；若只有一位，他将说服附近的其他庄园主。只求你热心促成此事，我恳求你，让我们在凡事上蒙神喜悦，藉着我们主耶稣基督的恩典与怜悯，得着那永恒的福分，愿荣耀、权柄、尊贵归与父、子、圣灵，从今直到永永远远。阿们。</w:t>
      </w:r>
    </w:p>
    <w:p>
      <w:r>
        <w:br w:type="page"/>
      </w:r>
    </w:p>
    <w:bookmarkEnd w:id="37"/>
    <w:bookmarkStart w:id="38" w:name="使徒行传讲道第十九篇"/>
    <w:p>
      <w:pPr>
        <w:pStyle w:val="Heading1"/>
      </w:pPr>
      <w:r>
        <w:t xml:space="preserve">使徒行传讲道第十九篇</w:t>
      </w:r>
    </w:p>
    <w:p>
      <w:pPr>
        <w:pStyle w:val="FirstParagraph"/>
      </w:pPr>
      <w:r>
        <w:t xml:space="preserve">使徒行传 8:26-27</w:t>
      </w:r>
    </w:p>
    <w:p>
      <w:pPr>
        <w:pStyle w:val="BlockText"/>
      </w:pPr>
      <w:r>
        <w:t xml:space="preserve">有主的一个使者对腓利说：「起来！向南走，往那从耶路撒冷下迦萨的路上去。」那路是旷野。腓利就起身去了。</w:t>
      </w:r>
    </w:p>
    <w:p>
      <w:pPr>
        <w:pStyle w:val="FirstParagraph"/>
      </w:pPr>
      <w:r>
        <w:t xml:space="preserve">在我看来，这位（腓利）是七位执事之一；因为从耶路撒冷出发，他不会往南走，而是往北；但从撒玛利亚出发，方向是「向南去。那路是旷野的」（徒 8:26）：这样就不必担心犹太人的攻击。他没有问「为什么？」而是「就起身去了。不料，」经文说，「有一个埃塞俄比亚人，是个有大权的太监，在埃塞俄比亚女王甘大基的手下总管银库，他上耶路撒冷礼拜去了。回程中，他坐在车上，正念着以赛亚先知的书。」（徒 8:27-28）这人的品格值得高度赞扬：他住在埃塞俄比亚，身负如此繁重的公务，当时又没有节期，且生活在那座充满迷信的城市，却「上耶路撒冷礼拜去了」。他的好学也令人钦佩，甚至「坐在车上」也「念」经。「并且，」经文说，「圣灵对腓利说：『你去！靠近那车走。』腓利就跑到太监那里，听见他正在念以赛亚先知的书，便问他说：『你明白你所念的吗？』他说：『没有人指教我，怎能明白呢？』」（徒 8:29-31）再次留意他的虔诚：尽管不明白，他仍诵读，诵读之后又探究。「于是请腓利上车，与他同坐。他所念的那段经文是这样：『他像羊被牵去宰杀，又像羔羊在剪毛的人手下无声，他也是这样不开口。他卑微的时候，得不到公义的审判，谁能述说他的身世？因为他的生命从地上被夺去。』太监对腓利说：『请问，先知说这话是指谁，是指自己，还是指别人呢？』腓利就开口，从这段经文开始，对他传讲耶稣的福音。」（徒 8:32-35）看这一切是如何在神意安排下发生的。他先诵读却不明白；接着他读到的正是关于受难、复活与恩赐的经文。「二人正沿路往前走，到了有水的地方，太监说：『看哪！这里有水，有什么能阻止我受洗呢？』」（徒 8:36）留意他迫切的渴望，留意他准确的认识。「于是他吩咐把车停下来，腓利和太监二人一同下到水里，腓利就给他施洗。他们从水里上来，主的灵把腓利提了去，太监再也看不见他了，就欢欢喜喜地上路。」（徒 8:38-39）但为什么主的灵将腓利提去？（借此）这事件显得更为奇妙。那时，太监并不认识他。所以这样做，是为了让腓利后来成为他惊叹的对象。「因为，」经文说，「他欢欢喜喜地上路。后来有人在亚锁都遇见腓利；他走遍那地方，在各城宣扬福音，一直到凯撒利亚。」（徒 8:40）这位（腓利）因此是七位执事之一；因为后来他确实在凯撒利亚被找到。所以，圣灵将腓利提去是妥善且合宜的；否则，太监会想要与他同行，而腓利若拒绝他的请求，会令他难过，因为时机尚未成熟。（</w:t>
      </w:r>
      <w:r>
        <w:rPr>
          <w:i/>
          <w:iCs/>
        </w:rPr>
        <w:t xml:space="preserve">a</w:t>
      </w:r>
      <w:r>
        <w:t xml:space="preserve">）但与此同时，这也给了他们一个鼓舞人心的保证：他们也将胜过外邦人；事实上，首批信徒的高尚品格足以打动他们。然而，如果太监留在那里，又能挑出什么错处呢？[但他并不认识他]：正因为如此，经文说「他就欢欢喜喜地走路」：所以，如果他认识腓利，就不会（如此）欢喜了。</w:t>
      </w:r>
    </w:p>
    <w:p>
      <w:pPr>
        <w:pStyle w:val="BodyText"/>
      </w:pPr>
      <w:r>
        <w:t xml:space="preserve">「主的使者」等等。总结，徒 8:26（b）看天使协助传道，而不是自己传道，而是呼召这些人（去工作）。但这件事的奇妙性质也由此显明：古时罕见、几乎不做的事，在这里轻而易举地发生，看多么频繁！（c）「一个太监，」它说，「在埃塞俄比亚女王甘大基手下有大权。」徒 8:27 因为古时那里由女人统治，这是她们的法律。腓利还不知道他是为谁来到旷野：（d）但在车上时，有什么能阻止他准确了解所有这些细节呢？「坐在车上，正念着以赛亚先知的书。」徒 8:28 因为道路荒凉，这事没有张扬。也注意时间：在最酷热的时候。（e）「圣灵对腓利说。」徒 8:29 现在不是天使，而是圣灵催促他。为什么这样？「那时，」异象以更粗陋的形式，通过天使发生，因为这是给更属肉体的人，但圣灵是给更属灵的人。祂如何对他说话？当然是向他暗示。为什么天使不向另一个人显现，带他到腓利那里？因为他可能不会被说服，反而会害怕。观察腓利的智慧：他没有指责他，没有说：「我完全知道这些事」；没有奉承他，说：「你念这经是有福的。」但注意他的话语，它离严厉和谄媚都多么远；更像一个仁慈友善之人的话。「你明白你所念的吗？」徒 8:30 因为他需要自己问，自己要有渴慕的愿望。他清楚地暗示，他知道对方一无所知，并说：「你所念的，你明白吗？」同时他向他显明，其中蕴藏着巨大的宝藏。这也很好地表明，太监不看人的外表（σχἥμα），没有说：「你是谁？」没有责备，没有摆架子，没有说他确实知道。相反，他承认自己的无知：因此他也学习。他向医生展示自己的伤口：一眼看出，他既知道这事，又愿意教导。看他多么没有傲慢；外表没有显出任何光彩。他如此渴望学习，并留心听他的话；那句「寻找的，就寻见」，太 7:8 在他身上应验了。「并且，」它说，「他请腓利上车，与他同坐。」徒 8:31 你注意到他的热切、渴慕的愿望吗？但若有人说他应该等腓利（说话），（答案是）他不知道是什么事：他完全不知道对方要对他说什么，只是以为他要接受一些预言（教导）。而且，这更恭敬，他没有把他拉进他的车里，而是恳求他。「腓利，」我们读到，「就跑过去，听见他念；」甚至他跑的事实，表明他想说（什么）。「他所念的那段经文，」它说，「就是：『他像羊被牵去宰杀。』」徒 8:32 这个情况也是他高尚思想（φιλοσοφίας）的一个标志，他手中有这位先知，他比所有其他先知都更崇高。腓利不是随意地向他讲述事情，而是安静地：不，直到被问才说话。在前一个例子中他恳求他，现在也这样做，说：「请问，先知说这话是指着谁？」他竟然知道先知们以不同方式谈论不同的人，或者他们以另一个人称谈论自己——这个问题表明了一个非常深思熟虑的头脑。让我们，无论贫富，都被这个太监羞愧。然后，它说，「他们到了有水的地方，太监说：『看哪！这里有水。』」徒 8:36 再次，他主动请求，说：「有什么能阻止我受洗呢？」再看他的谦逊：他没有说「给我施洗」，也没有保持沉默；但他发出介于强烈愿望和敬畏恐惧之间的话，说：「有什么能阻止我？」你观察到他有完美的教义（信仰）吗？因为先知确实有全部：道成肉身、受难、复活、升天、将来的审判。如果他表现出极其热切的愿望，不要惊讶。所有未受洗的人，你们要羞愧。「并且，」它说，「他吩咐车站住。」徒 8:38 他说话，同时下令，在听到（腓利的回答）之前。「他们从水里上来，主的灵把腓利提了去；」徒 8:39 为了表明这件事是出于神；使他不会认为仅仅是人的事。「他就，」它说，「欢欢喜喜地上路。」（P. 121, note 2.）这暗示，如果他知道，他会难过：因为他的喜乐之大，圣灵也赐给了他，他甚至没有看见眼前的事——「后来有人在亚锁都遇见腓利。」徒 8:40 腓利也大有收获：——他听到的关于先知们的事，关于哈巴谷、以西结和其他人的事，他在自己身上看到成就了。但 14:36；结 3:12 由此看来，他走了很长的路，因为他「在亚锁都遇见」。圣灵把他放在那里，他从此要在那里传道：「走遍那地方，在各城宣扬福音，直到凯撒利亚。」</w:t>
      </w:r>
    </w:p>
    <w:p>
      <w:pPr>
        <w:pStyle w:val="BodyText"/>
      </w:pPr>
      <w:r>
        <w:t xml:space="preserve">「扫罗不断用威吓凶悍的口气向主的门徒说话。他去见大祭司，要求发信给大马士革的各会堂，若是找着信奉这道的人，无论男女，都准他捆绑带到耶路撒冷。」（徒 9:1-2）他恰当地提到保罗的热心，并表明保罗正是在这热心之中被吸引的。「仍然口吐威吓凶杀的话」，他尚未满足于司提反的谋杀，尚未餍足对教会的迫害与驱散。看哪，这正应验了基督所说的话：「凡杀你们的还以为是在事奉神。」（约 16:2）他这样做，并非像犹太人那样——断乎不是！他这样做是出于热心，这从他甚至远赴外邦城市便可显明：而犹太人连耶路撒冷那些信徒都不在乎；他们只在乎一件事，就是享受尊荣。但他为何去大马士革？那是一座大城，一座王城：他恐怕那里已被（福音）占据。且看他强烈的渴望与热忱，以及他如何严格按律法行事：他没有去见总督，而是「去见大祭司」。「若是找着信奉这道的人」：信徒很可能因他们走那通往天堂的直接道路而如此得名。为何他不领受权柄在当地惩罚他们，却要将他们带到耶路撒冷？他在这里行事更有权柄。且看他将自己置于何等危险之中。他不怕自己受害，却还带着别人，「若是，」经上说，「找着信奉这道的人，无论男女」——哦，何等残忍！——「都准他捆绑。」他借这趟行程，想向众人显明（他将如何行动）：可见他们在这事上何等不认真。也注意他此前已将人下在监里。因此，其他人未能成功；但这人却成功了，因着他热切的心志。 「扫罗在途中，将到大马士革的时候，忽然有一道光从天上下来，四面照射着他；他就仆倒在地，听见有声音对他说：『扫罗！扫罗！你为什么迫害我？』」（徒 9:3-4）为何不在耶路撒冷？为何不在大马士革？为的是不给不同人以不同方式叙述此事留下余地，而是让他——那为此目的而去的人——成为可信的叙述者。事实上，他在台阶上的讲论中，以及在亚基帕面前申辩时，都说了这话。「仆倒在地」（徒 22:6；26:12）：因为过强的光常会使人震惊，因眼睛有其限度；据说过强的声音也会使人耳聋、晕眩。但这光只使他眼瞎，并以恐惧熄灭他的激情，好让他听见所说的话。「扫罗！扫罗！」祂说，「你为什么逼迫我？」祂没有告诉他任何事：没有说「要信」，也没有说任何这类的话；而是责备他，几乎是在说：你从我这里受了什么大小委屈，竟做这些事？「他说：『主啊！你是谁？』」（徒 9:5）——他首先如此承认自己是祂的仆人。「主说：『我就是你所迫害的耶稣。』」不要以为你的争战是与人的。与他同行的人听见了保罗的声音，却看不见他回答的那位——因为（主）容许他们听见次要的内容。他们若听见了另一个声音，就不会相信；但觉察到保罗在回答（某人），他们就惊奇。「起来！进城去，你应该做的事，必有人告诉你。」（徒 9:6）看哪，祂没有立即补充一切，而是先软化他的心。同样，祂第二次呼召门徒时也是如此。「必有人告诉你」等等：祂给他美好的盼望，并（暗示）他将恢复视力。「同行的人站在那里，说不出话来，因为他们听见声音，却看不见人。扫罗从地上起来，睁开眼睛，竟不能看见什么。有人拉他的手，领他进了大马士革。」（徒 9:7-8）——这是从魔鬼那里夺来的「器皿」（太 13:29），如同从某个被攻占的城邑，甚至某个大都会夺来的战利品。奇妙的是，敌人和仇敌自己竟在众人眼前将他领了进去！「他三天什么都看不见，也不吃也不喝。」（徒 9:9）还有什么能与此相比？为补偿司提反事件带来的沮丧，这里有保罗被带入的鼓励：虽然那悲伤因司提反如此殉道而得了安慰，但它也得了这进一步的安慰；此外，撒玛利亚各村庄的归信也提供了极大的安慰。 但这事为何不在最初发生，而是在这些事之后？为要显明基督确实复活了。这位猛烈攻击基督的人，这位不信祂死而复活的人，这位逼迫祂门徒的人，若非祂复活的大能确实浩大，这人怎能成为信徒呢？就算其他使徒支持（祂的宣称）：你对这人怎么说？那为何不在祂复活后立即发生？为要更清楚地显明他的敌意是公开的战争。这人如此疯狂，甚至流血、将人下在监里，却突然相信了！这还不够：他从未与基督同在一处；信徒必遭他以猛烈的敌意攻击；他让无人能在狂怒上超越他：他们中无人能如此暴烈。但当他眼瞎时，他就看见了祂的主权与慈爱的证据：那时他回答：「主啊，我当做什么？」免得有人说他是假冒为善——他甚至是渴求血的，去见祭司，并投身于这样的危险，逼迫并惩罚连在外邦的人——在这些情形下，他现在承认了祂的主权。 为何那光照他不在城内，而在城外？众人不会相信，因为即使在那里（在耶路撒冷，当百姓听见从上头来的声音，他们说「打雷了」[约 12:29]）；但这人作为自己事情的叙述者，已是足够的权威。他被捆绑着领进来，虽然身上没有锁链：那些他原指望要拉来的人，现在拉着他。「他也不吃，也不喝」：他为过去自责，他认罪、祷告、恳求神。但若有人说，这是强迫的结果：（我们回答）同样的事发生在以吕马身上：那他为何没有改变？（徒 13 章）有什么（证据）比复活时的地震、兵丁的报告、其他神迹、亲眼看见祂复活更强迫人呢？但这些事并不强迫（相信），而是旨在教导（相信）。犹太人听见这些事时为何不信？他所说的是真实的，这很明显：因为若这事没有发生，他就不会改变；所以众人都应当相信。他不逊于那些传讲复活的人，且因突然归信而更可信。他与任何信徒都没有交往；他是在大马士革归信的，或更确切地说，在他到达大马士革之前，这事就发生在他身上。我问犹太人：说，保罗是因什么归信的？他看见那么多神迹，却没有归信；他的老师（迦玛列）归信了，他却仍不归信。谁说服了他——且不仅说服，还突然激发他如此热切的热心？为何他愿为基督的缘故甚至下到阴间？事实的真相是显明的。</w:t>
      </w:r>
    </w:p>
    <w:p>
      <w:pPr>
        <w:pStyle w:val="BodyText"/>
      </w:pPr>
      <w:r>
        <w:t xml:space="preserve">然而，正如我所说，此刻让我们为自己感到羞愧（当我们想到）这位太监，无论是在他的洗礼还是他的读经上。你们可曾留意他身居何等高位，拥有何等财富，甚至在旅途中也不让自己休息？他在家中闲暇时会是怎样的人，这位连旅途都不肯休息的人？他在夜间又会是怎样的人？你们这些身居高位的人，请听：效法他的谦卑（《论拉撒路》，讲道集 iii. §3，卷一，第 748 页 c），他的敬虔。尽管即将返回家乡，他并没有对自己说：「我要回到我的国家，在那里让我受洗吧」；这是大多数人常说的冷漠话语！他不需要神迹，不需要奇事：仅仅从先知的话，他就信了。（</w:t>
      </w:r>
      <w:r>
        <w:rPr>
          <w:i/>
          <w:iCs/>
        </w:rPr>
        <w:t xml:space="preserve">b</w:t>
      </w:r>
      <w:r>
        <w:t xml:space="preserve">）但为什么（如此安排）他在去耶路撒冷之前没有见到（腓利），而是在去过之后才见到？他不该在逼迫中见到使徒们。因为他当时还很软弱，先知的话并不容易理解；（但先知）还是教导了他。因为即使现在，如果你们中有人愿意专心研读先知书，他就不需要神迹。如果你们愿意，让我们来看这段预言本身。祂像羊被牵去宰杀，又像羔羊在剪毛的人手下无声，祂也是这样不开口。祂卑微的时候，得不到公义的审判，谁能述说祂的身世？因为祂的生命从地上被夺去。（第 22-23 节）很可能他听说过祂被钉十字架，[现在他得知]，「祂的生命从地上被夺去」，以及「祂没有犯罪，口中也没有诡诈」；祂甚至能拯救别人；[以及]祂是谁，祂的身世是无法述说的。很可能他在那里（现场）看到了裂开的岩石，（并听说了）幔子如何裂开，如何有黑暗等等：而腓利只是从先知书中引出经文，提到了所有这些事。读经是何等大的事啊！这就应验了摩西所说的话：「无论你坐在家里，走在路上，躺下，起来，都要吟诵。」（申命记 6:7）因为道路，尤其是当它们僻静时，给我们提供了默想的机会，没有人打扰我们。这个人在路上，保罗也在路上：然而后者没有人引导，只有基督自己。这对使徒们来说是一项太大的工作；而且更伟大的是，使徒们在耶路撒冷，大马士革没有权威人士，他却从那里归信了：然而大马士革的人知道他不是从耶路撒冷归信的，因为他带着文书，要捆绑信徒。像一位高明的医生，在热度最高时，基督给他带来了帮助：因为需要在他狂热的高潮中制服他。因为那时他最能被降服，并定自己为犯下可怕狂妄之罪的人。（</w:t>
      </w:r>
      <w:r>
        <w:rPr>
          <w:i/>
          <w:iCs/>
        </w:rPr>
        <w:t xml:space="preserve">a</w:t>
      </w:r>
      <w:r>
        <w:t xml:space="preserve">）因为这些事，保罗为自己哀叹，说：「然而，我蒙了怜悯，好让基督耶稣在我这罪魁身上显明他完全的忍耐。」（提摩太前书 1:13-16）确实，我们有理由钦佩这位太监。他没有见过基督，没有见过神迹：他看见耶路撒冷仍然完整地矗立着（συνεστὥτα）：他信了腓利。他怎么会这样呢？他的灵魂是迫切的（μεμεριμνημένη）。然而十字架上的强盗见过神迹；博士们见过一颗星；但这个人，什么都没有。可见仔细读经是何等重要的事！那么保罗呢？他不是研究过律法吗？但他，在我看来，是特别被保留的，为了我前面已经提到的目的，因为基督愿意从各个方面吸引犹太人归向自己。因为如果他们心智正常，没有什么比这更可能对他们有益了；因为这比神迹和其他一切，都更能吸引他们：另一方面，对于心智迟钝的人来说，没有什么比这更容易成为绊脚石。看吧，在使徒之后，我们也有神行神迹。他们指责使徒们（在他们行了这些神迹之后）；他们把他们关进监狱：看吧，接着神就行神迹。例如，把他们从监狱里带出来，是祂的神迹：带腓利来，是祂的神迹：带保罗过来，是祂的神迹。——观察保罗在何种方式上被尊荣，太监在何种方式上被尊荣。在那里，基督显现，可能是因为他的刚硬，也因为亚拿尼亚不会（否则）被说服。熟悉这些奇事，让我们活出配得的样式。但如今许多人，即使来到教会，也不知道所读的是什么；而这位太监，甚至在公众场合（ἐ π᾿ ἀγορἅς），坐在他的马车里，也专心读经。你们却不是这样：没有人手拿圣经：不，什么都行，就是不要圣经。</w:t>
      </w:r>
    </w:p>
    <w:p>
      <w:pPr>
        <w:pStyle w:val="BodyText"/>
      </w:pPr>
      <w:r>
        <w:t xml:space="preserve">那么，圣经是做什么用的呢？就你们而言，它完全被废弃了。教会是做什么用的呢？把圣经捆起来吧：也许审判不会如此，惩罚也不会如此。如果有人把它们埋进粪堆里，好让自己听不见，他也不会像你们现在这样侮辱它们。因为，说说看，那算什么侮辱呢？那人把它们埋起来了。而这里呢？我们不听它们。说说看，一个人什么时候最受侮辱——是他沉默不语，而别人不回应的时候，还是他说话（却无人理会）的时候？所以，在目前这种情况下，侮辱更大，因为祂说话，你们却不愿听：藐视更甚。我们读到，古人对先知说：「不要向我们讲说」（赛30:10）；但你们做得更糟，说：讲吧，我们不会做。因为那里他们赶走先知，甚至不让他们说话，觉得从声音本身就能感受到某种敬畏和义务；而你们，在过度的藐视中，连这也不做。相信我，如果你们用手捂住我们的嘴来阻止我们说话，侮辱也不会像现在这么大。因为说说看，哪种表现出更大的藐视：是听了，却用这个动作来阻止，还是根本不愿听？说说看——如果我们把它看作一种侮辱行为——假设一个人制止侮辱他的人，并堵住他的嘴，因为被侮辱所伤，而另一个人却毫不在意，甚至假装没听见：哪种表现出最大的藐视？你难道不会说后者吗？因为前者表明他感到自己被击中；后者几乎堵住了神的嘴。你们听到这些话时发抖了吗？为什么？因为神藉以说话的口，就是神的口。正如我们的口是我们灵魂的口，尽管灵魂没有口，所以先知的口就是神的口。听着，并要发抖。那里，执事站着，大声呼喊，说：「让我们留心听读经。」这是整个教会共同的声音，是他发出的声音，却没有人留心。之后，读经员开始读：「以赛亚的预言」，仍然没有人留心，尽管预言中没有任何人的成分。然后，他说：「主如此说」，仍然没有人留心。然后，是惩罚和报应，即使那时，仍然没有人留心。但常见的借口是什么？「总是老一套。」这恰恰是最毁坏你们的。假设你们知道这些事，即便如此，你们当然也不该转身离去：因为在剧院里，不也总是上演同样的剧目，你们却并不厌烦吗？你们怎么敢说「老一套」，你们连先知的名字都不知道？你们不感到羞耻吗？说这是因为你们不听，因为「总是老一套」，而你们却连被读的人的名字都不知道，而且这还是总听同样内容的情况下？你们自己承认说的是同样的事。如果我把这作为责备你们的理由，你们就需要找一个完全不同的借口，而不是这个你们自己也在挑剔的借口。——你们不劝诫你们的儿子吗？现在，如果他说：「总是老一套！」你们难道不认为这是一种侮辱吗？只有当我们既知道这些事，又在实践中活出来时，谈论「老一套」才合适。或者，即使那时，读它们也不是多余的。谁能与提摩太相比？告诉我：然而保罗对他说：「要以宣读圣经，劝勉，教导为念」（提前4:13）。因为我说，不可能，永远不可能穷尽圣经的思想。它是一口没有底的井。传道者说：「我说：『要得智慧。』智慧却离我远。」（传7:24）要我向你们证明这些事不是「老一套」吗？你们认为有多少人讲解过福音书？然而所有人的讲解都是新颖而新鲜的。因为一个人越深入它们，就越有洞察力，越能看见纯净的光。看，我要讲多少事：——说说看，什么是叙事？什么是预言？什么是比喻？什么是预表？什么是寓意？什么是象征？什么是福音书？只回答我这一点，这是清楚的：为什么它们被称为福音书，「好消息」？然而你们常听说好消息不应该有任何悲伤的内容：但这个「好消息」却充满了悲伤。它说：「在那里，虫是不死的，火是不灭的。」（可9:48）它说：「重重地惩罚他，定他和假冒为善的人同罪」，又说：「我要向他们宣告：『我从来不认识你们，你们这些作恶的人，给我走开！』」（太24:51；7:23）当然，当我们想象我们用你们的母语（希腊语）告诉你们这些好消息时，我们没有欺骗自己吧？你们垂头丧气；你们目瞪口呆；你们完全惊呆了，抬不起头来。「好消息」不应该有任何需要履行的义务，而应该建议什么是好的：而这些「福音书」却有无数需要履行的义务。再提其他事，例如：「若不爱我胜过爱自己的父母，就不能作我的门徒」（路14:26）；「我来并不是带来和平，而是刀剑」（太10:34；路12:51）；「在世上你们有苦难」（约16:33）——这些真是极好的好消息，不是吗！因为好消息是这样的——「你将得到这样那样的好处」：就像在日常生活中，人们互相说：「我有什么好消息？你父亲来了，或者，你母亲来了。」他不会说：「你必须做这个或那个。」——再说，告诉我，福音书与先知书有何不同？为什么预言不也被称为福音，好消息？因为它们讲述同样的事：例如，「瘸子必跳跃如鹿」（赛35:6）。「主发命令，传好信息的妇女成了大群」（诗68:11）；以及「看哪，我造新天新地」（赛65:17）。为什么那些不也被称为福音书？但是，如果你们连「福音书」是什么意思都不知道，就如此轻视读经，我该对你们说什么呢？——让我说点别的。为什么有四部福音书？为什么不是十部？为什么不是二十部？如果「有好些人提笔作书」（路1:1），为什么不是一个人？为什么是门徒（即使徒）？为什么不是门徒？但为什么要有圣经呢？然而，相反，旧约说：「我要与以色列家和犹大家另立新的约」（耶31:31）。那些说「总是老一套」的人在哪里？如果你们知道这些，即使一个人活几千年，它们也不是「老一套」，你们就不会这么说。相信我，我不会告诉你们这些问题的答案；不私下说，也不公开说：只有，如果有人找出来，我会点头同意。因为这就是我们使你们变得无用的方式，总是告诉你们手边现成的东西，在该拒绝的时候却不拒绝。看，你们有足够的问题：思考它们，告诉我理由。为什么是福音书？为什么不是预言书？为什么福音书里有需要履行的义务？如果一个人困惑，让另一个人寻找答案，并各人将自己所有的贡献给他人：但现在我们要保持沉默。因为如果说过的对你们没有好处，再多说就更无益了。我们只是把水倒进一个满是洞的容器里。而且对你们的惩罚也更大了。因此，我们要保持沉默。但愿我们不必这样做，这取决于你们自己。因为如果我们看到你们的勤奋，也许我们会再次说话，使你们更蒙悦纳，我们也为你们欢喜，在凡事上将荣耀归给我们的主耶稣基督的神和父：愿荣耀和权能归给祂，从今直到永远，世世无穷。阿们。</w:t>
      </w:r>
    </w:p>
    <w:p>
      <w:r>
        <w:br w:type="page"/>
      </w:r>
    </w:p>
    <w:bookmarkEnd w:id="38"/>
    <w:bookmarkStart w:id="39" w:name="使徒行传讲道第-20-篇"/>
    <w:p>
      <w:pPr>
        <w:pStyle w:val="Heading1"/>
      </w:pPr>
      <w:r>
        <w:t xml:space="preserve">使徒行传讲道第 20 篇</w:t>
      </w:r>
    </w:p>
    <w:p>
      <w:pPr>
        <w:pStyle w:val="FirstParagraph"/>
      </w:pPr>
      <w:r>
        <w:t xml:space="preserve">使徒行传 9:10, 12</w:t>
      </w:r>
    </w:p>
    <w:p>
      <w:pPr>
        <w:pStyle w:val="BlockText"/>
      </w:pPr>
      <w:r>
        <w:t xml:space="preserve">那时，在大马士革有一个门徒，名叫亚拿尼亚。主在异象中对他说：「亚拿尼亚！」他说：「主啊，我在这里。」主对他说：「起来！往那叫直街的路去，在犹大的家里，去找一个大数人，名叫扫罗；他正在祷告，在异象中看见了一个人，名叫亚拿尼亚，进来为他按手，让他能再看得见。」</w:t>
      </w:r>
    </w:p>
    <w:p>
      <w:pPr>
        <w:pStyle w:val="FirstParagraph"/>
      </w:pPr>
      <w:r>
        <w:t xml:space="preserve">为什么主既没有差遣任何一位有权威、有地位的人，也没有让这样的人出现来教导保罗呢？这是因为，他不应该由人来引导，而只应由基督亲自引导：事实上，这个人并没有教导他什么，只是为他施洗；因为一旦受洗（φωτισθείς），他就要凭着自己的热忱和极度的恳切，领受圣灵的恩典。显然，亚拿尼亚并不是什么显赫的人物。因为经上说：「主在异象中对他说，亚拿尼亚回答说：『主啊，我听见许多人讲到这个人，说他怎样在耶路撒冷多多苦待你的圣徒。』」（徒 9:13）如果他敢向主提出异议，那么如果主差遣一位天使，他更会如此了。这也解释了为什么在前一个例子中，腓利也没有被告知事情的原委；而是他看见了天使，然后圣灵吩咐他靠近那辆马车。但请注意这里主是如何消除他的恐惧的：「他瞎了，」主说，「而且正在祷告，你还害怕吗？」同样，摩西也曾害怕：所以这些话表明他害怕，并且退缩，不敢承担这个任务，而不是他不相信。他说：「我听见许多人说到这人。」你说什么？神在说话，你却在犹豫。他们那时还不完全明白基督的大能。「并且他在这里有从祭司长得来的权柄，要捆绑一切求告你名的人。」（徒 9:14）这事是怎么知道的呢？很可能他们因为恐惧，进行了详细的查问。他这样说，并不是以为基督不知道这个事实，而是说：「既然情况如此，」他说，「这些事怎么可能发生呢？」就像福音书中那些人说的：「这样谁能得救呢？」（可 10:26）这样做，是为了让保罗相信将要到他这里来的人：「他在异象中看见了：」这已经预先指示了他：「他正在祷告，」主说，不要害怕。请注意，主没有对他讲已经取得的成功：这是在教导我们不要夸耀自己的成就。而且，尽管主看见他害怕，但主还是没有说。「你不会被怀疑的：」主说，「他在异象中看见了一个人（名叫）亚拿尼亚：」这就是为什么是「在异象中」，因为他瞎了。甚至这极其奇妙的事，也没有占据这位门徒的心，他是如此害怕。但请注意：保罗瞎了，主就用这种方式恢复了他的视力。「但主对他说：『你只管去。他是我所拣选的器皿，要在外邦人、君王和以色列人面前宣扬我的名。我也要指示他，为我的名必须受许多的苦难。』」（15-16节）主说：「他不仅将成为信徒，甚至将成为教师，并且要显出极大的胆量——『在外邦人和君王面前』——这教义将如此广传！——正如主用前者使他震惊，主也要用后者（更使他震惊）。」「亚拿尼亚就去了，进入那家，把手按在扫罗身上，说：『扫罗弟兄，在你来的路上向你显现的主，就是耶稣，打发我来，叫你能再看得见，又被圣灵充满。』」（徒 9:17）他一边说，一边把手按在他身上。「扫罗的眼睛上立刻好像有鳞一般的东西掉下来。」（徒 9:18）有人说这是他失明的记号。为什么主没有完全弄瞎他的眼睛呢？这更奇妙，他睁着眼睛，却看不见（徒 9:8）：这正像他在律法上的情况，直到耶稣的名被加在他身上。「他就能再看得见，于是他起来，受了洗，吃过饭体力就恢复了。」（徒 9:18-19）因此，他因旅途和恐惧而虚弱；既因饥饿，也因心情沮丧。因此，为了加深他的沮丧，主让他瞎眼，直到亚拿尼亚到来：并且，为了不让他以为这失明只是（他的）幻想，这就是鳞片掉下来的原因。他不需要别的教导：所发生的事本身就成了对他的教导。「扫罗和大马士革的门徒一起住了些日子。立刻在各会堂里传扬耶稣，说他是神的儿子。」（徒 9:19-20）看，他立刻就在会堂里成了教师。他不以这改变为耻，也不害怕，尽管他从前引以为荣的那些事，如今他亲手摧毁了。从他初次登场，这里就是一个置人于死地、准备行流血之事的人：你看见这是一个多么明显的记号吗？而且，正是凭着这件事，他让所有人都感到恐惧：因为，他们说，他到这里来也正是为了这个目的。「凡听见的人都很惊奇，说：『在耶路撒冷残害求告这名的不就是这个人吗？他不是到这里来要捆绑他们，带到祭司长那里去吗？』但扫罗越发有能力，驳倒住在大马士革的犹太人，证明耶稣是基督。」（徒 9:21-22）作为一个精通律法的人，他堵住了他们的口，不让他们说话。他们以为除掉了司提反，就摆脱了这类事情的争辩，却找到了另一个比司提反更激烈的人。</w:t>
      </w:r>
    </w:p>
    <w:p>
      <w:pPr>
        <w:pStyle w:val="BodyText"/>
      </w:pPr>
      <w:r>
        <w:t xml:space="preserve">（重述。）但让我们看看与亚拿尼亚有关的部分。主并没有对他说：「去与他交谈，并教导他教理。」因为，如果当主说「他正在祷告，并看见一个人按手在他身上」（第11-12节）时，尚且未能说服他，那么若只说这些就更不可能了。所以，为了让他不怀疑你，「他在异象中看见了」。注意在前一个例子中，腓利也没有立即被告知一切。主说：「不要怕，因为这人是我所拣选的器皿。」（使徒行传9:15）如果这人将如此热忱于我们的事业，甚至甘愿承受许多苦难，那么主的话就足以消除他的恐惧。他被称为「器皿」（或工具）是恰当的——因为理性表明，邪恶并非一种物质属性。主说：「拣选的器皿」；因为我们选择那被认可的。不要有人以为亚拿尼亚是以不信的口吻说出被告知的事，仿佛认为基督受了欺骗：绝非如此！而是当他听到保罗的名字时，他惊恐战栗，甚至没有留意所说的话。此外，主并没有告诉他使保罗瞎了眼：一提到他的名字，恐惧已占据了他的灵魂。他说：「看哪，你要把我交给谁？『他到这里来正是为了这个目的，要捆绑所有求告你名的人。』我害怕，恐怕他会把我带到耶路撒冷：你为什么把我丢进狮子的口中？」他说这些话时仍然惊惧不已；这让我们从各个方面了解到这人的刚毅品格（ἀρετήν）。因为，如果这些话出自犹太人之口，并不稀奇：但这些信徒如此惊恐，正是神大能的一个极有力的证明。恐惧被显明，而恐惧之后的顺服则更为伟大。因为确实需要力量。既然主说「拣选的器皿」，以免你以为神要包办一切，祂补充道：「要在外邦人、君王和以色列人面前宣扬我的名。」亚拿尼亚听到了他最渴望听到的——保罗也将对抗犹太人：这尤其给了他勇气。主说：「因为我要指示他，为我的名必须受许多的苦难。」同时，这话也是为了令亚拿尼亚羞愧：如果这个曾经如此疯狂的人将要承受一切，而你却连为他施洗都不愿意！他说：「这很好，就让他继续瞎着吧」（这就是他说这些话的原因）：「他瞎了：你为什么非要我去开他的眼睛，好让他再次捆绑人？」不要惧怕未来：因为他眼睛的开启，不会用来对付你，而是为了你（针对那句「叫他能看见」，使徒行传9:12，这些话被说出）：因为他不仅不会伤害你，反而「要受许多的苦难」。真正奇妙的是，他将先知道「他要受多少苦难」，然后才去面对这些危险。——「扫罗弟兄，主耶稣」——他没有说「使你瞎眼的那位」，而是说「那在路中向你显现的，打发我来，叫你能看见」（使徒行传9:17）：注意这个人，他也没有说任何自夸的话，正如彼得在瘸子的事上所说：「你们为什么定睛看我们，以为我们凭自己的能力和虔诚使这人行走呢？」（使徒行传3:12）这里他也说：「耶稣，那向你显现的。」（</w:t>
      </w:r>
      <w:r>
        <w:rPr>
          <w:i/>
          <w:iCs/>
        </w:rPr>
        <w:t xml:space="preserve">b</w:t>
      </w:r>
      <w:r>
        <w:t xml:space="preserve">）或者，他这样说，是为了让对方相信：他没有说「被钉十字架的那位，神的儿子，行奇事的那位」，而是说什么？「那向你显现的」：从对方所知的事情说起：正如基督也没有多说，既没有说「我是耶稣，被钉十字架的那位，复活的那位」，而是说什么？「你所逼迫的。」亚拿尼亚没有说「那被逼迫的」，以免显得像是在对他狂热（ἐπενθουσιᾶν），或嘲弄他。「那在路中向你显现的」：然而祂并没有（可见地）显现，而是通过所行的事被看见。他立刻补充道，希望掩盖指控：「叫你……能看见。」我来不是为了责备过去，而是为了赐予恩赐：「叫你……能看见，又被圣灵充满。」（</w:t>
      </w:r>
      <w:r>
        <w:rPr>
          <w:i/>
          <w:iCs/>
        </w:rPr>
        <w:t xml:space="preserve">a</w:t>
      </w:r>
      <w:r>
        <w:t xml:space="preserve">）他按手时说了这些话。「扫罗的眼睛上立刻好像有鳞一般的东西掉下来」（使徒行传9:18）：双重的瞎眼被除去了。——为什么说「于是扫罗起来受了洗，吃过饭体力就恢复了」（使徒行传9:18-19）？因为处于这种情况的人会变得虚弱：在此之前，他没有心思进食，直到他领受了这大能的恩赐。（</w:t>
      </w:r>
      <w:r>
        <w:rPr>
          <w:i/>
          <w:iCs/>
        </w:rPr>
        <w:t xml:space="preserve">c</w:t>
      </w:r>
      <w:r>
        <w:t xml:space="preserve">）在我看来，保罗和哥尼流都是在话语说出的那一刻就领受了圣灵。然而（在这个例子中）赐予者并非什么大人物。这确实表明，在这些事上没有任何人的成分，也没有任何事是人做的，而是神在场，是这些事的施行者。同时，（主）既教导他谦卑地看待自己，因为主没有带他去见那些备受敬仰的使徒，也表明这里没有任何人的因素。然而，他并没有充满那行神迹的圣灵：这样，他的信心也可以显明；因为他没有行过神迹。「就在各会堂里传扬耶稣」（使徒行传9:20）——不是说祂复活了——不是这个：也不是说祂活着：而是什么？他立刻严谨地阐释了教义——「说祂是神的儿子。凡听见的人都惊奇」（使徒行传9:20-21）。他们陷入了完全的不信。然而，他们不该只是惊奇，更应敬拜和敬畏。「这不是……那人吗？」等等。他不仅曾是逼迫者，而且「残害求告这名的人」——他们没有说「求告耶稣这名」；因为仇恨，他们甚至无法忍受听到祂的名字——更奇妙的是，「并且他到这里来，特要捆绑他们」等等。「我们不能说，他以前曾与使徒们来往过。」看，有多少见证人证实他曾是敌人中的一员！但保罗不仅没有因这些事而羞愧，或因羞耻而掩面，反而「越发有能力，驳倒犹太人」（使徒行传9:22），即让他们哑口无言，无话可说，「证明耶稣是基督」。「教训人」，经上说：因为这人是一位教师。</w:t>
      </w:r>
    </w:p>
    <w:p>
      <w:pPr>
        <w:pStyle w:val="BodyText"/>
      </w:pPr>
      <w:r>
        <w:t xml:space="preserve">「过了好些日子，犹太人商议要杀扫罗。」（徒 9:23）犹太人再次诉诸他们那「有力的论证」（ἰσχυρὸν συλλογισμόν），如今不再寻求假告发者和假见证人；他们此刻已等不及这些了。但他们做什么呢？他们亲自动手。因为他们眼见事态日益扩大，甚至不再走审判的形式。「但他们的计谋被扫罗知道了。他们昼夜在城门守候着要杀他。」（徒 9:24）因为这对他们来说，比已发生的那些神迹——比那五千人、三千人，总之比一切——更难以忍受。且看他如何得救：不是靠（神迹的）恩典，而是靠人的智慧——不像使徒们那样（徒 5:19）——好让你认识这人的刚毅品格（ἀρετὴν），他即便没有神迹也依然闪耀。「他的门徒就在夜间」带他出去，免得事情被察觉，「用筐子把他从城墙上缒了下去。」（徒 9:25）那么呢？逃脱了这样的危险，他就逃走了吗？绝非如此，而是前往那曾激起他们更大怒火的地方。</w:t>
      </w:r>
    </w:p>
    <w:p>
      <w:pPr>
        <w:pStyle w:val="BodyText"/>
      </w:pPr>
      <w:r>
        <w:t xml:space="preserve">（重述，第 20-21 节）「他随即在各会堂里传讲耶稣」——因为他的信仰是准确的——「说这是神的儿子。凡听见的人都惊奇」等等，因为这确实令人难以置信。「但扫罗越发有能力」等等。因此，「过了好些日子」发生了这件事：即犹太人「商议要杀扫罗。他们的计谋被扫罗知道了。」（徒 9:23-24）这是什么意思？很可能有一段时间他并不想离开那里，尽管或许有许多人恳求他；但当他得知此事时，他就允许他的门徒了：因为他立刻就有了门徒。</w:t>
      </w:r>
    </w:p>
    <w:p>
      <w:pPr>
        <w:pStyle w:val="BodyText"/>
      </w:pPr>
      <w:r>
        <w:t xml:space="preserve">「于是门徒们，」等等。使徒行传 9:25</w:t>
      </w:r>
      <w:r>
        <w:br/>
      </w:r>
      <w:r>
        <w:t xml:space="preserve">关于这件事，他说：「亚哩达王手下的提督把守大马士革城，想要捉拿我。」哥林多后书 11:32</w:t>
      </w:r>
      <w:r>
        <w:br/>
      </w:r>
      <w:r>
        <w:t xml:space="preserve">但请注意这里的作者，他并非以炫耀的口吻讲述此事，来显示保罗是多么重要的人物，说「因为他们煽动了国王」等等；他只是说：「于是门徒在夜间用筐子把他从城墙上缒下去。」——他们只送他一人出去，没有人与他同行。他们这样做很好：结果是他向耶路撒冷的使徒们显现。他们送他出去，本意是让他通过逃跑来确保安全：但他却恰恰相反——他跳进了那些疯狂反对他的人中间。这就是火热，这就是真正的热忱！从那天起，他就知道了使徒们所听到的一切命令：「不背自己的十字架跟从我的，不配作我的门徒。」马太福音 10:38</w:t>
      </w:r>
      <w:r>
        <w:br/>
      </w:r>
      <w:r>
        <w:t xml:space="preserve">他比其他使徒来得更晚，这一事实本身使他更加热心：因为「那赦免多的」路加福音 7:47 爱也多，所以他来得越晚，爱得越深：* * * 并且他行了千万件错事，他认为自己永远无法做足够多的事来掩盖从前的行为。</w:t>
      </w:r>
      <w:r>
        <w:br/>
      </w:r>
      <w:r>
        <w:t xml:space="preserve">「证明」使徒行传 9:22，经文说：即以温和的方式教导。请注意，他们没有对他说：你就是那毁坏者，为何你改变了？因为他们感到羞愧；但他们心里这样想。因为他会这样对他们说：这件事本身应当教导你们，事实上他在亚基帕面前的申辩中正是这样辩护的。让我们效法这一点，弟兄们：让我们将灵魂握在手中，准备好面对一切危险。——（他逃离大马士革）这并非懦弱：他是为传道而保全自己。如果他是个懦夫，他就不会去耶路撒冷，不会立即开始教导；他会减弱自己的热忱：因为他已经从司提反的命运中得到了教训。他不是懦夫，但他也是明智的（善于管理自己）。因此，他认为为福音的缘故而死并非什么了不起的事，除非他能因此带来巨大的益处：他甚至不愿见到基督——他最渴望见到的那位——只要他在人间的管家职分尚未完成。腓立比书 1:23-24。一个基督徒的灵魂就当如此。从他首次出现、从一开始，保罗的性格就彰显出来：不仅如此，甚至在此之前，甚至在他「不按着真知识」罗马书 10:2 所行的事上，驱使他如此行动的也并非人的推理。因为如果，在很久以后，他都甘心不离开，更何况在他贸易航程的起点，当他刚刚离开港口的时候！基督将许多事留给（普通的）人的智慧去处理，好叫我们知道（他的门徒）是人，并非所有事、在所有地方都要靠恩典来完成：否则他们就只是静止不动的木头了；但在许多事上，他们自己处理事务。——这并不亚于殉道——为了许多人的得救，不回避任何苦难。没有什么比这更使神喜悦。我要再次重复我常说的话：我重复它，因为我极其渴望它：正如基督在论及饶恕时也这样做：「你们站着祷告的时候，若想起有人得罪你们，就该饶恕他，好让你们在天上的父也饶恕你们的过犯。」马可福音 11:25 他又对彼得说：「我对你说，不是到七次，乃是到七十个七次。」马太福音 18:22 事实上，祂自己也赦免了那些得罪祂的过犯。我们也是如此，因为我们知道这正是基督教的目标，所以我们不断谈论它。没有什么比一个不关心他人得救的基督徒更冷漠的了。你在这里不能以贫穷为借口：因为那投下两个小钱的寡妇将要控告你。路加福音 21:1 彼得说：「金银我都没有。」使徒行传 3:6 保罗是如此贫穷，以至于常常挨饿，缺乏必要的食物。你不能以出身低微为借口：因为他们也是卑微的人，出身卑微的父母。你不能以缺乏教育为借口：因为他们也是「没有学问的小民」。使徒行传 4:13 因此，即使你是一个奴隶，甚至是一个逃跑的奴隶，你也能尽你的本分：阿尼西谋就是这样的人；然而请看保罗如何称呼他，将他提升到何等尊荣的地位：「我本来有意将他留下，在我为福音所受的捆锁中替你伺候我。」腓利门书 13 你不能以体弱为借口：提摩太就是这样，常有疾病；因为使徒说：「为了你的胃，又常患病，不要只喝水，要稍微喝点酒。」提摩太前书 5:23 每个人都能使他的邻舍受益，只要他愿意尽自己的本分。你们没看见那些不结果子的树吗？它们多么强壮，多么美丽，多么高大，多么光滑，多么挺拔？但如果我们有一个园子；我们宁愿要石榴树，或结果子的橄榄树：因为那些树只是为了悦人眼目，并无益处，益处甚微。那些只考虑自己利益的人就是这样：不，甚至还不如这些树，因为这些人只配被烧掉：而那些树对于建造和保障里面的人的安全都有用。那些童女也是如此，她们确实贞洁、端庄、谦逊，但对任何人都无益处马太福音 25:1 因此她们被烧掉。那些没有喂养基督的人就是这样。请注意，他们中没有一个人被指控犯有具体的罪，例如淫乱，或起假誓；总之，除了对他人毫无用处之外，没有别的罪。那个埋藏他银子的人就是这样，他确实过着无可指责的生活，但对他人毫无用处。马太福音 25:25 这样的人怎能是基督徒呢？请说，如果面酵与面粉混合后，没有将整个面团变成自己的性质，这样的东西还能称为面酵吗？再者，如果一种香料没有向接近它的人散发甜美的香气，我们能称它为香料吗？不要说「我不可能引导别人（成为基督徒）」——因为如果你是基督徒，这就不可能不发生。因为正如事物的自然属性无法被否认，这里也是如此：这件事是基督徒本性的一部分。不要侮辱神。说太阳不能发光，就是侮辱祂：说基督徒不能行善，就是侮辱神，称祂为说谎者。因为太阳不发热、不发光，比基督徒不发光更容易；光变成黑暗，比这更容易。不要告诉我这是不可能的：相反的情况才是不可能的。不要侮辱神。如果我们把自己的事务整顿好，其他事必然会作为自然而必然的结果随之而来。基督徒的光不可能被隐藏；如此显眼的灯不可能被掩盖。让我们不要漫不经心。因为，正如美德的益处既及于我们自己，也及于那些因此受益的人：同样，恶行也有双重的损失，既及于我们自己，也及于那些因此受损的人。假设（如果你愿意）有一个平民，他遭受了某人数不清的伤害，并且没有人站在他一边，但让那个人仍然以善报恶；还有什么教导比这更有力呢？什么言语，什么劝勉能与之相比？什么怒火不足以被它熄灭和软化呢？因此，知道了这些事，让我们紧紧抓住美德，因为我们知道，除非通过在今世行这些善事，我们不可能得救，这样我们也可以获得将来的美事，靠着我们主耶稣基督的恩典和怜悯，愿荣耀、权能、尊贵归与父，与圣灵，从今直到永永远远。阿们。</w:t>
      </w:r>
    </w:p>
    <w:p>
      <w:r>
        <w:br w:type="page"/>
      </w:r>
    </w:p>
    <w:bookmarkEnd w:id="39"/>
    <w:bookmarkStart w:id="40" w:name="使徒行传讲道第二十一篇"/>
    <w:p>
      <w:pPr>
        <w:pStyle w:val="Heading1"/>
      </w:pPr>
      <w:r>
        <w:t xml:space="preserve">使徒行传讲道第二十一篇</w:t>
      </w:r>
    </w:p>
    <w:p>
      <w:pPr>
        <w:pStyle w:val="FirstParagraph"/>
      </w:pPr>
      <w:r>
        <w:t xml:space="preserve">使徒行传 9:26-27</w:t>
      </w:r>
    </w:p>
    <w:p>
      <w:pPr>
        <w:pStyle w:val="BlockText"/>
      </w:pPr>
      <w:r>
        <w:t xml:space="preserve">扫罗到了耶路撒冷，想与门徒结交，大家却都怕他，不信他是门徒。只有巴拿巴接待他，领他去见使徒，把他在路上怎么看见主，主怎么向他说话，他在大马士革怎么奉耶稣的名放胆传道，都述说出来。</w:t>
      </w:r>
    </w:p>
    <w:p>
      <w:pPr>
        <w:pStyle w:val="FirstParagraph"/>
      </w:pPr>
      <w:r>
        <w:t xml:space="preserve">有人在此或许会感到困惑，不明白为何在《加拉太书》中保罗说：「我没有上耶路撒冷去」，而是「往阿拉伯去」和「到大马士革去」，并且「过了三年，才上耶路撒冷去见矶法」（ἱστορῆσαι Cat.），而这里的作者却说了相反的话。（在那里，保罗说：）「至于别的使徒，除了主的兄弟雅各，我都没有看见；但在这里，却说（巴拿巴）『领他去见使徒』。」——那么，要么（保罗）的意思是，我上去并非为了向他们请示或依附他们（ἀναθέσθαι）——因为他怎么说？「我没有与属血气的人商量，也没有上耶路撒冷去见那些比我先作使徒的」；要么，大马士革的埋伏是在他从阿拉伯回来之后；要么，再次，上耶路撒冷是在他从阿拉伯回来之后。当然，他不是主动去见使徒，而是「想要与门徒结交」——因为他是教师，不是门徒——「我没有去」，他说，「是为了这个目的，去见那些比我先作使徒的：当然，我没有从他们那里学到什么。」或者，他没有提到这次访问，而是略过了，所以顺序是：「我往阿拉伯去，然后我来到大马士革，然后到耶路撒冷，然后到叙利亚」；要么，再次，他上耶路撒冷，然后被派往大马士革，然后到阿拉伯，然后又到大马士革，然后到凯撒利亚。另外，「过了十四年」的访问，很可能是指他带着巴拿巴一同将（捐项带给）弟兄们的时候；要么，他指的是另一个场合。徒 11:30 因为史家为了简洁，常常省略事件，并压缩时间。注意作者是多么谦逊，他甚至没有叙述徒 22:17-21 中提到的异象，而是略过了。「他想要」，经文说，「与门徒结交。但他们却怕他。」这再次显示了保罗性格的热忱：不仅从亚拿尼亚的口中，以及那些在那里对他感到惊奇的人，还有那些在耶路撒冷的人：「他们不信他是门徒」：因为这确实超出了所有人的预期。他不再是野兽，而是一个温和、温柔的人！注意他如何不去见使徒，这是他的克制，而是去见门徒，因为他是门徒。他不被信任。「但巴拿巴」——他的称号是「劝慰子」，因此他也让自己易于接近这个人：因为他「是个好人」徒 11:24，极其如此，这既在现在的事例中得到证明，也在约翰（马可）的事上得到证明——「就拉着他的手，领他去见使徒，把他在路上怎么看见主，都述说给他们听。」徒 15:39 很可能在大马士革他也听说了关于他的一切：因此</w:t>
      </w:r>
      <w:r>
        <w:t xml:space="preserve"> </w:t>
      </w:r>
      <w:r>
        <w:rPr>
          <w:i/>
          <w:iCs/>
        </w:rPr>
        <w:t xml:space="preserve">他</w:t>
      </w:r>
      <w:r>
        <w:t xml:space="preserve"> </w:t>
      </w:r>
      <w:r>
        <w:t xml:space="preserve">不害怕，但其他人害怕，因为他是一个目光令人畏惧的人。「怎么」，经文说，「他在路上看见了主，主对他说话，以及他在大马士革怎样奉主的名放胆讲道。他在耶路撒冷和他们出入来往，奉主的名放胆讲道」徒 9:28：这些事证明了前者，并且通过他的行为，他证实了关于他的传言。「并且他讲道，与说希腊话的犹太人辩论。」徒 9:29 所以门徒怕他，使徒也不信任他；因此他通过这件事消除了他们的恐惧。「与说希腊话的犹太人」：他指的是那些使用希腊语的人：他这样做非常明智；因为那些其他人，那些深奥的希伯来人甚至不想见他。「但他们」，经文说，「想法子要杀他」：这证明了他的精力、决定性的胜利，以及他们对所发生之事极度的恼怒。于是，担心结局会像司提反的情况一样，他们把他送到凯撒利亚。因为经文说：「弟兄们知道了，就送他下凯撒利亚，打发他往大数去」徒 9:30，同时去传道，并且可能更安全，因为是在他的家乡。但请注意，我恳求你们，这里离一切都靠（神迹的）恩典成就的情况有多远；相反，神在许多事上让他们凭自己的智慧、以人的方式去处理；以此来切断懒惰人的借口：如果保罗的情况如此，他们的情况更是如此。然后，经文说：「那时，犹太、加利利、撒玛利亚各处的教会都得平安，建立起来，凡事敬畏主，蒙圣灵的安慰，人数逐渐增多。」徒 9:31 他即将叙述彼得下（耶路撒冷）去，因此为了不让你将此归因于恐惧，他先说了这个。因为当有逼迫时，他在耶路撒冷，但当教会各处都平安时，他才离开耶路撒冷。看他是多么热忱、充满活力！因为他没有想，因为有平安，所以就不需要他的在场。保罗离开了，就有了平安：没有战争，也没有骚乱。他们最尊重他们，因为他们常常站在他们一边，并且被众人钦佩：但他，他们轻视，对他更凶残。看，多么大的战争，然后立刻，平安！看那场战争带来了什么。它分散了和平的缔造者。在撒玛利亚，西门被羞辱；在犹太，撒非喇的事发生了。不是因为有了平安，所以事情就松懈了，而是这种平安也需要劝勉。「彼得周流四方的时候，也到了居住吕大的圣徒那里。」徒 9:32 像军队的指挥官一样，他四处巡视，检查队伍，哪部分紧密，哪部分秩序良好，哪部分需要他的在场。看他在所有场合如何四处走动，走在前面。当需要选使徒时，他走在前面；当需要告诉犹太人，这些人「不是喝醉了」时，当需要医治瘸子时，当需要发表演说时，他走在其他人前面；当需要与官长说话时，他是那个人；当亚拿尼亚时，他徒 1:15；2:15；3:4-12；4:8；5:3-15：当通过影子行医治时，仍然是他。看：哪里有危险，他就是那个人，哪里需要良好的管理；但哪里一切平静，他们就共同行动，他不要求更大的荣誉（比其他人）。当需要行神迹时，他挺身而出，这里再次他是劳苦和辛劳的人。「在那里遇见一个人，名叫以尼雅，得了瘫痪，在褥子上躺卧八年。彼得对他说：『以尼雅，耶稣基督医好你了，起来！整理你的褥子吧。』他就立刻起来了。」（徒 9:33-34。）为什么他没有等待那人的信心，问他是否愿意被医治？首先，这个神迹对许多人起到了劝勉的作用：听，然后看收获有多大。「凡住吕大和沙仑的人都看见了他，就归服了主。」徒 9:35 因为这个人很著名。「起来，整理你的褥子吧」：他很好地证明了神迹：因为他们不仅解除了人的疾病，而且在给予健康的同时也给予了力量。此外，那时他们还没有给出他们能力的证明，所以那人没有理由被要求展示他的信心，就像瘸子的事上他们也没有要求一样。徒 3:6 因此，正如基督在祂神迹的开始没有要求信心，这些人也没有。因为在耶路撒冷，确实，如理应如此，当事人的信心首先被展示；「甚至有人将病人抬到街上，放在床上或褥子上，指望彼得过来的时候，或者他的影子也照在什么人身上」徒 5:15；因为在那里已经行了许多神迹；但这里是第一个发生的神迹。因为神迹，有些是为了吸引别人（归信）的目的；有些是为了安慰那些已经相信的人。「在约帕有一个女徒，名叫大比大，翻出来就是多加；她广行善事，多施周济。当那些日子，她患病死了，有人把她洗了，停在楼上。吕大原与约帕相近；门徒听见彼得在那里，就打发两个人去见他，央求他说：『快到我们那里去，不要耽延。』」徒 9:36-38。为什么他们等到她死了？为什么之前没有恳求（ἐσκύλη）彼得？他们如此明智（φιλοσοφοῦντες），他们认为不应该为这样的事麻烦（σκύλλειν）门徒，把他们从传道中带走：事实上，这就是为什么提到那地方很近，因为他们请求这件事是额外的事，不是他常规工作的一部分。「不要耽延到他们那里去」：因为她是一个门徒。「彼得就起身和他们同去。到了，便有人领他上楼。」徒 9:39 他们没有恳求，而是留给他去给她生命（σωτηρίαν）。看这里对施舍是多么令人鼓舞的动机！「众寡妇」，经文说，「都站在彼得旁边哭，拿多加与她们同在时所做的里衣外衣给他看。」彼得走进房间，像一个平静的人，但看这带来了什么！作者告诉我们这女人的名字并非没有意义，而是为了显示她所承载的名字（φερώνυμος ἦν）与她的性格相匹配；她像羚羊一样活跃和警觉。因为在许多情况下，名字的给予有神的安排，正如我们经常告诉你们的。「她」，经文说，「广行善事」：不仅是施舍，而且是「善事」，首先是，然后是这件特别的善事。「这」，经文说，「多加与她们同在时所做的。」多么谦卑！不像我们做的；但他们都在共同，与她一起，她做这些东西并工作。「彼得叫她们都出去，就跪下祷告，转身对着死人说：『大比大，起来。』她就睁开眼睛，见了彼得，便坐起来。」徒 9:40 为什么他把他们都叫出去？为了不被他们的哭泣所困惑或打扰。「跪下祷告。」注意他祷告的专注。「伸手扶她起来。」徒 9:41 基督对睚鲁的女儿也是这样：「（福音书作者说）拉着她的手。」分别注意，首先是生命，然后是力量进入她里面，一个通过话语，另一个通过他的手——「伸手扶她起来，叫众圣徒和寡妇进去，把多加活活地交给他们」：对一些人是为了安慰，因为他们得回了他们的姐妹，并且因为他们看到了神迹，对其他人是为了亲切的支持（προστασίαν）。「这事传遍了约帕，就有许多人信了主。彼得在约帕一个皮革匠西门的家里住了好些日子。」徒 9:42-43 注意这谦逊的行为，注意彼得的节制，他如何不与这位女士或某个其他显赫人物同住，而是与一个皮革匠同住：通过他所有的行为引导人谦卑，既不让卑微的人羞愧，也不让伟大的人骄傲！「多日」；因为那些通过神迹相信的人需要他的教导。——让我们再看一下所说的话。</w:t>
      </w:r>
    </w:p>
    <w:p>
      <w:pPr>
        <w:pStyle w:val="BodyText"/>
      </w:pPr>
      <w:r>
        <w:t xml:space="preserve">「他想要与门徒结交。」（使徒行传 9:26）他并非毫无顾忌地接近他们，而是带着谦逊的态度。那时，他们因着极大的德行，都被称为「门徒」，因为门徒的样式在他们身上清晰可见。「但他们都怕他。」（使徒行传 9:26）看他们多么惧怕危险，惊恐之情在他们心中仍很强烈。「但巴拿巴……」（使徒行传 9:27）——在我看来，巴拿巴早就是他的朋友——「就述说……」：注意保罗自己并未提及这一切；若非被迫，他也不会向其他人提起。「于是他在耶路撒冷和门徒出入来往，奉主的名放胆传道。」（28-29节）这使他们都得了信心。「但犹太人想法子要杀他。弟兄们知道了……」（使徒行传 9:30）你注意到吗？无论在大马士革还是这里，其他人都关心他，为他预备离开的途径，而我们在任何地方都未见他至此直接领受神超自然的帮助？这显明了他性格的活力。「送到凯撒利亚，打发他往大数去。」（使徒行传 9:30）因此，我猜想他并未继续陆路行程，而是乘船走完了余下的路。这（离开）是神意安排的，为要让他也在那里传道；同样，针对他的阴谋也是神意安排的，他来耶路撒冷，是为了使关于他的事不再被人怀疑。因为他在那里「奉主的名放胆传道」，并且「与说希腊话的犹太人讲论辩驳」；又说「他和他们出入来往」。——「那时犹太、加利利、撒玛利亚各处的教会都得平安」（使徒行传 9:31）——即教会增长：并且内部有平安，那是真正的平安；因为外来的战争不会伤害他们——「被建立，凡事敬畏主，蒙圣灵的安慰，人数就增多了。」（使徒行传 9:31）圣灵藉着神迹和作为安慰他们，也在每个人身上直接安慰他们。「彼得周流四方的时候，也到了居住吕大的圣徒那里；遇见一个人，名叫以尼雅，……彼得对他说：『以尼雅，耶稣基督医好你了；』」（使徒行传 9:32-34）但在讲论、劝勉之前，他对那瘫子本人说：「耶稣基督医好你了。」这话他无论如何信了，就得了医治。看他多么谦逊：他没有说「奉耶稣基督的名」，而是像宣告神迹的记号一样，叙述这神迹本身，如同传福音者那样说话。「凡住吕大和沙仑的人都看见了他，就归服了主。——在约帕有一个女徒，名叫大比大，……」（使徒行传 9:35-36）注意各处发生的神迹。但我们要如此相信，仿佛此刻亲眼看见。经文并非简单地说大比大死了，而是说她患病而死。他们直到她死了才去叫彼得；然后「就打发两个人去见彼得，求他说：『快到我们那里去，不要耽延。』」（使徒行传 9:38）注意，他们打发两个人去叫他。他来了：他并不认为被两个人请来是不敬；因为经文说：「他们打发两个人去见他。」——我的所爱，患难是大事，能将我们的灵魂紧紧联结。那里没有一句哀哭，也没有一句哀悼。看事情被处理得多么彻底！「有人把她洗了，放在楼上。」（使徒行传 9:37）就是说，他们为尸体做了所有（该做的）。然后彼得来了，「跪下祷告，转身对着死人说：『大比大，起来！』」（使徒行传 9:40）他们行所有神迹并非同样轻松。但这对他们有益：因为神确实不仅顾念他人的得救，也顾念他们自己的。那凭自己的影子就医治了许多人的人，为何现在必须先做这么多？也有些情况是求医者的信心起了作用。这是他使之复活的第一位死者。看他如何仿佛将她从睡中唤醒：她先睁开了眼睛；然后看见（彼得）就坐起来；接着从他手中得了力量。「这事传遍了约帕，就有许多人信了主。」（使徒行传 9:42）注意这收获，注意这果子，并非为了炫耀。确实，正因如此，他把众人都打发出去，在这事上也效法他的主。</w:t>
      </w:r>
    </w:p>
    <w:p>
      <w:pPr>
        <w:pStyle w:val="BodyText"/>
      </w:pPr>
      <w:r>
        <w:t xml:space="preserve">因为哪里有眼泪——或者说，哪里有神迹，那里就不该有眼泪；尤其是在如此奥秘正在举行的时候。请听我恳求你们：虽然现在没有发生类似的事，但对我们逝去的人而言，同样有伟大的奥秘正在举行。试想，如果我们坐在一起，皇帝派人来邀请我们中的一位去皇宫，我问你们，哭泣哀悼合适吗？天使们在场，他们从天上受差遣而来，从君王自己那里被派来召唤他们的同仆，你们却在哭泣吗？你们难道不知道正在发生的是何等奥秘，何等可畏、何等可怖，确实值得颂赞和赞美吗？你们愿意了解，好知道这不是流泪的时候吗？因为这是神智慧的一个非常伟大的奥秘。灵魂仿佛离开她的居所，出发前行，加速前往她自己的主那里，你们却在哀悼吗？那么，你们应该在孩子出生时这样做：因为这实际上也是一次出生，而且比那更好。因为在这里，她走向一种非常不同的光，从牢狱中解脱，从争战中脱身。「是的，」你们说，「对于那些我们确信得救的人，这样说很好。」那么，人啊，你有什么问题，即使对这样的人，你也不这样理解呢？告诉我，你对小孩子能有什么可指责的？你为什么为他哀悼？对新受洗的人呢？因为他也被带入同样的状态：你为什么为他哀悼？因为太阳升起时明亮灿烂，同样，灵魂带着纯洁的良心离开身体，也闪耀着喜乐。皇帝进城时的壮观景象（ἐπιβαίνοντα πόλεως）也不及此，敬畏的寂静也不及此，当灵魂离开身体，在天使的陪伴下离去时。想想那时灵魂会是怎样的！在何等的惊奇、何等的惊叹、何等的喜悦中！你为什么哀悼？回答我。——但只有在罪人的情况下你才这样做吗？但愿如此，我就不会禁止你的哀悼，但愿这就是目的！这样的哀悼是使徒式的，是符合主的样式的；因为耶稣也曾为耶路撒冷哭泣。我但愿你们的哀悼是按这个标准来区分的。但当你说话时，仿佛要召回死者，并提到你们长久的亲密和他的恩惠，你哀悼的只是这个（而不是因为他是个罪人），你只是假装这么说。哀悼吧，为罪人哀哭，我也会尽情流泪；我比你更甚，因为他作为罪人将面临更大的惩罚：我也会为这样的对象哀悼。但不仅你一个人要哀悼这样的人；整个城市都必须这样做，所有在路上遇见你的人，就像人们哀悼那些被带去处死的人一样。因为这确实是一种死亡，一种邪恶的死亡，罪人的死亡。但（在你们那里）一切都完全颠倒了。这样的哀悼标志着高尚的心灵，并传达许多教导；另一种则标志着灵魂的渺小。如果我们都以这种哀悼方式哀悼，我们就能在罪人还活着时改正他们。因为，如果由你来应用药物以防止身体的死亡，你会使用它们，同样，现在，如果你哀悼的是</w:t>
      </w:r>
      <w:r>
        <w:rPr>
          <w:i/>
          <w:iCs/>
        </w:rPr>
        <w:t xml:space="preserve">这种</w:t>
      </w:r>
      <w:r>
        <w:t xml:space="preserve">死亡，你就会阻止它的发生，无论是在你自己身上还是在他身上。然而，我们现在行为完全是个谜；我们本有能力阻止它的到来，却让它发生，并在它发生后为之哀悼。确实值得哀悼的是他们（当我们考虑），当他们在基督的审判台前站立时，他们将听到什么话，他们将遭受什么！这些人活着毫无益处：不，不是毫无益处，而是为了邪恶的目的！对他们来说，也可以恰当地说：「那人没有出生倒好。」（可 14:21）因为，我问你们，花了这么多时间损害自己，有什么益处呢？如果只是白白花费，那难道不是，我问你们，足够的惩罚吗？如果一个被雇用了二十年的人发现他的所有劳动都徒劳无功，他难道不会哭泣哀悼，认为自己是最悲惨的人吗？看，这里有一个人失去了整整一生的劳动：他没有一天为自己而活，而是为了奢侈、放荡、贪婪、罪恶、魔鬼。那么，告诉我，我们不该哀悼这个人吗？我们不该试图将他从危险中救出来吗？因为是的，这是可能的，如果我们愿意，可以减轻他的惩罚，如果我们为他持续祷告，如果我们为他施舍。无论他多么不配，神都会因我们的恳求而让步。因为如果保罗对一个（没有权利要求他怜悯的人）施了怜悯，并为别人的缘故饶恕了一个（他本不会饶恕的人），我们这样做就更合理了。通过他的财物，通过你自己的财物，通过任何你能用的方式，帮助他：倒上油，不，倒上水。他自己没有施舍的行为可以展示吗？让他至少有他亲属的施舍。他自己没有做过吗？至少让他有别人为他做的，这样他的妻子在那日可以放心为他求情，已经为他付了赎价。他需要负责的罪越多，他就越需要施舍，不仅因为这个原因，也因为施舍现在没有同样的功效，而是远远不如：因为自己做和别人为他做是不一样的；因此，功效较小，让我们通过数量使它最大。让我们不要忙于纪念碑，不要忙于纪念物。这是最大的纪念：让寡妇们站在他周围。告诉她们他的名字：让她们都为他祷告、恳求：这将胜过神：虽然这不是他自己做的，但因为别人是施舍的发起者。即使这也属于神的怜悯：「寡妇们站在周围哭泣」知道如何拯救，虽然不是从现在的死亡中，而是从将来的死亡中。许多人甚至因别人为他们做的施舍而受益：因为即使他们没有得到完全的（拯救），至少他们从中得到了一些安慰。如果不是这样，孩子们如何得救呢？然而在那里，孩子们自己什么也没有贡献，但他们的父母做了一切：而且常常有妇女得到她们的孩子，尽管孩子们自己什么也没有贡献。神给我们许多得救的途径，只要我们不懈怠。</w:t>
      </w:r>
    </w:p>
    <w:p>
      <w:pPr>
        <w:pStyle w:val="BodyText"/>
      </w:pPr>
      <w:r>
        <w:t xml:space="preserve">那么，如果一个人贫穷呢？你会说。我再说，施舍的伟大不在于所给的数量，而在于心意。只要你不低于自己的能力去施舍，你就已经尽了一切。那么，你说，如果他孤苦伶仃，是个陌生人，没有人照顾他呢？我问你，他为什么没有人呢？在这件事上，你正承受你应得的，因为你没有这样的朋友，没有这样有德行的人。这是特意安排的，即使我们自己不具德行，我们也可以努力拥有有德行的同伴和朋友——无论是妻子、儿子，还是朋友——因为通过他们，我们也能收获一些益处，虽然微小，但毕竟是益处。如果你主要的目标不是娶一个富有的妻子，而是拥有一个虔诚的妻子和一个敬虔的女儿，你就会得到这种安慰；如果你努力让你的儿子不是富有而是敬虔，你也会得到这种安慰。如果你把这些作为你的目标，那么你自己也会成为这样的人。选择这样的朋友、这样的妻子和孩子，也是德行的一部分。为亡者所做的奉献并非徒然，祈祷并非徒然，施舍并非徒然：圣灵安排了这一切，希望我们彼此受益。看：他受益了，你受益了：因为他，你轻视了财富，被激励去做一些慷慨的事：你既是他得救的途径，他也是你施舍的契机。不要怀疑他会因此得到益处。执事呼喊「为那些在基督里安息的人，以及为他们做纪念的人」，并非没有意义。发出这声音的不是执事，而是圣灵：我说的是圣灵的恩赐。你说什么？圣祭正在进行，一切都已安排妥当：天使在场，大天使在场，神的儿子在场：所有人都怀着敬畏站立，在普遍的静默中，那些站在旁边的人大声呼喊：你认为所做的事是徒然的吗？那么，为教会、为司铎、为整个身体所做的奉献，不也都是徒然的吗？断乎不是！一切都是凭着信心做的。你怎么看待为殉道者所做的奉献，以及在那时刻的呼求，尽管他们是殉道者，却甚至「为殉道者」呼求？在主的面前被提名，当那纪念正在进行，那可畏的圣祭，那不可言喻的奥秘正在举行时，这是一种极大的荣耀。因为正如，只要皇帝在位，就是请愿者实现其愿望的时候，但当他起身后，无论他说什么，都是徒然；同样，在那时刻，当奥秘的庆典正在进行时，被配得提名是所有人最大的荣耀。因为看：那时宣告了那可畏的奥秘，就是神为世界舍了自己；伴随着那个奥秘，他适时地提醒祂那些犯了罪的人。因为正如在庆祝皇帝胜利的庆典进行时，所有参与胜利的人都得到他们的赞美奖赏，同时，所有被捆绑的人都会因这个场合而被释放；但当这个场合过去后，那时没有得到这个恩惠的人，就再也得不到了：这里也是如此：这是一个庆祝胜利的时刻。因为经上说：「你们每逢吃这饼，喝这杯，是宣告主的死，直到他来。」那么，让我们不要漫不经心地接近，也不要想象这些事是以任何普通的方式进行的。但我们以另一种意义纪念殉道者，这是为了确信主没有死；这是一个记号，表明死亡已经受到了致命的打击，死亡本身已经死了。知道这些事，让我们为亡者想出我们能想到的安慰，代替眼泪，代替哀悼，代替坟墓，用我们的施舍，我们的祈祷，我们的奉献，使他们和我们都能达到所应许的福分，靠着祂独生子我们的主耶稣基督的恩典和慈爱，与父和圣灵一同得荣耀、权柄、尊贵，从今时直到永远，世世无尽。阿们。</w:t>
      </w:r>
    </w:p>
    <w:p>
      <w:r>
        <w:br w:type="page"/>
      </w:r>
    </w:p>
    <w:bookmarkEnd w:id="40"/>
    <w:bookmarkStart w:id="41" w:name="使徒行传讲道第二十二篇"/>
    <w:p>
      <w:pPr>
        <w:pStyle w:val="Heading1"/>
      </w:pPr>
      <w:r>
        <w:t xml:space="preserve">使徒行传讲道第二十二篇</w:t>
      </w:r>
    </w:p>
    <w:p>
      <w:pPr>
        <w:pStyle w:val="FirstParagraph"/>
      </w:pPr>
      <w:r>
        <w:t xml:space="preserve">使徒行传 10:1-4</w:t>
      </w:r>
    </w:p>
    <w:p>
      <w:pPr>
        <w:pStyle w:val="BlockText"/>
      </w:pPr>
      <w:r>
        <w:t xml:space="preserve">在凯撒利亚有一个人名叫哥尼流，是意大利营的百夫长。他是个虔诚人，他和全家都敬畏神。他多多周济百姓，常常向神祷告。有一天，约在下午三点钟，他在异象中清楚看见神的一个使者进来，到他那里，对他说：「哥尼流。」哥尼流定睛看他，惊惶地说：「主啊，什么事？」天使对他说：「你的祷告和你的周济已达到神面前，蒙记念了。」</w:t>
      </w:r>
    </w:p>
    <w:p>
      <w:pPr>
        <w:pStyle w:val="FirstParagraph"/>
      </w:pPr>
      <w:r>
        <w:t xml:space="preserve">这人不是犹太人，也不在律法之下，却已经预先活出了我们的生活方式。看哪，到目前为止，有两位地位显赫的人接受了信仰：迦萨的太监和这个人；并且，神为这些人付出了极大的心血。但不要以为这是因为他们地位显赫——神禁止我们这样想！这是因为他们的敬虔。圣经提到他们尊贵的地位，是为了彰显他们敬虔的伟大；因为一个人身处财富与权位之中，却能像他们这样，是更令人惊叹的。前者的可赞之处在于：他长途跋涉，而且当时并非节期所要求；他在路上、在马车中阅读；他恳求腓利，以及无数其他细节。后者的极大可赞之处在于：他施舍、祷告，是个义人，且身负如此指挥之职。作者如此详尽地描述这个人，是为了不让任何人说圣经历史是虚构的：「哥尼流，」他说，「是意大利营的一个百夫长。」（徒 10:1）「营」（σπεῖρα）就是我们今天所说的「大队」。「一个虔诚的人，」他说，「和他全家都敬畏神。」（徒 10:2）——免得你以为这些事是因他地位显赫才做的。 当保罗要被带来时，没有天使，而是主亲自显现。祂没有差遣他去见什么大人物，而是去见一个非常普通的人。但在这里，恰恰相反，祂把首席使徒（带到这些外邦人那里），而不是差遣他们去见他：这是迁就他们的软弱，知道这样的人需要如何对待。事实上，在许多场合，我们发现基督自己也急忙（到这样的人那里），因为他们更软弱。或者（可能是因为）哥尼流自己无法离开家。但这里再次高度赞扬了施舍，正如通过多加所给予的赞扬一样。「一个虔诚的人，」经上说，「和他全家都敬畏神。」让我们听听这个，我们当中谁若忽略自己家里的人，而这个人却连他的士兵也关心。「并且多多周济百姓，」经上说。他的教义和生活都是正确的。 「约在申初，他在异象中明明看见神的一个使者进去，到他那里，说：『哥尼流。』」（徒 10:3）他为什么看见天使？这也是为了彼得的确信，或者更确切地说，不是为了他，而是为了其他更软弱的人。「约在申初，」当他从忧虑中解脱、安静下来，当他专注于祷告和悔罪时。「定睛看他，就害怕起来。」（徒 10:4）看哪，天使说的话，他不是立即就说，而是先唤醒并提升他的心思。看到异象时，有恐惧，但这是适度的恐惧，刚好足以让他集中注意力。然后，话语也缓解了他的恐惧。恐惧唤醒了他；赞美则减轻了恐惧中令人不快的部分。「你的祷告和你的周济，」他说，「已经达到神面前，蒙记念了。现在你当打发人往约帕去，请那称为彼得的西门来。」（徒 10:5）免得他们找错人，他不仅用姓氏，还用地点来指明这个人。「这人在一个皮革匠西门的家里，房子在海边。」（徒 10:6）你注意到使徒们为了独处和安静，偏爱城市里僻静的角落吗？「在一个皮革匠西门家里」：那么，如果碰巧有另一个西门呢？看哪，还有另一个记号，他住在海边。这三个记号不可能在其他地方同时出现。天使没有告诉他目的，以免削弱他强烈的渴望，而是让他对将要听到的话充满热切和期盼。 「向他说话的天使去后，哥尼流叫了两个家人和常伺候他的一个虔诚兵来，把这事都述说给他们听，就打发他们往约帕去。」（徒 10:7-8）你看到作者说这些不是没有目的的吗？（这表明）那些「常伺候他的人」也是像他一样的人。「把这事都述说给他们听」：观察这人的谦逊品格：因为他没有说「把彼得叫来见我」，而是为了促使彼得前来，他把整个事情都述说了——这是神意安排的；因为他没有选择用他的官阶权威去把彼得召来；因此「他把这事都述说了」：这人的谦和就是如此；然而，一个住在皮革匠家里的人，不会给人留下什么了不起的印象。 「第二天，他们行路将近那城」（徒 10:9）——观察圣灵如何连接时间：不早不晚，就在此时，祂让这事发生——「彼得约在午正，上房顶去祷告。」：也就是说，私下里、安静地，就像在楼上的房间里。「他觉得饿了，想要吃。人正预备饭的时候，彼得魂游象外。」（徒 10:10）「魂游象外」（ἔκστασις）这个词是什么意思？更确切地说，是呈现给他一种属灵的景象（θεωρία）：可以说，灵魂被带离了身体（ἐξέστη）。「看见天开了，有一物降下，好像一块大布，系着四角，缒在地上，里面有地上各样四足的走兽和昆虫，并天上的飞鸟。又有声音向他说：『彼得，起来，宰了吃！』彼得却说：『主啊，这是不可的！凡污俗和不洁净的东西，我从来没有吃过。』第二次有声音向他说：『神所洁净的，你不可当作污俗的。』这样一连三次，那物随即收回天上去了。」（徒 10:11-16）这是什么意思？这是整个世界的象征。这人是未受割礼的：而且——因为他与犹太人毫无共同之处——他们都会指责他是违背律法的人：「你进去和外邦人一同吃饭了。」（徒 11:3）这对他们来说是完全冒犯的事：那么，观察神意是如何安排的。他自己也说：「我从来没有吃过」：不是他自己害怕——我们绝无此意——而是圣灵如此安排，以便他可以对那些指责他的人有话说，因为他确实反对过：因为他们完全有必要遵守律法。他正要被差遣到外邦人那里：因此，为了不让这些人也指责他，看有多少事情被（神的护理）安排好了。因为，为了不让这看起来仅仅是幻想，「这样一连三次。我说，」他说，「『主啊，这是不可的！凡污俗或不洁净的东西，我从来没有吃过。』——又有声音向我说：『神所洁净的，你不可当作污俗的。』」（徒 11:8，参 10:14）这话似乎是对他说的，但整个意思是针对犹太人的。因为如果老师被责备，这些人就更不用说了。那么，这地，就是那细麻布所代表的，里面的走兽，就是外邦人，而「宰了吃」的命令，表示他也必须到他们那里去；这事做了三次，表示洗礼。「神所洁净的，」它说，「你不可当作污俗的。」多么大胆！他为什么要反对？为了不让任何人说神是在试验他，就像试验亚伯拉罕那样，这就是为什么他说「主啊，这是不可的」等等，并非反驳——就像祂对腓利也说：「你们有多少饼？」不是为了知道，而是试探或「试验他」。然而，正是这同一位（主）曾在（律法中）论及洁净与不洁净之物。但在那块布里也有「地上各样四足的走兽」：洁净的与不洁净的在一起。尽管如此，他仍不明白这是什么意思。 「彼得心里正在猜疑之间，不知所看见的异象是什么意思，哥尼流所差来的人已经访问到西门的家，站在门外，喊着问：有称呼彼得的西门住在这里没有？彼得还」（经上说）「心里猜疑的时候」（徒 10:17-18），那些人就在恰当的时刻到来，解决他的疑惑：就像（主）先让约瑟心里困惑，然后差遣天使：因为灵魂在经历困惑之后，更容易接受解答。他的困惑既不长久（当它发生时），也不（在此时之前）发生，而恰恰就在他们「喊着问：有称呼彼得的西门住在这里没有？」的时候。「彼得还思想那异象的时候，圣灵向他说：『有三个人来找你。起来，下去，和他们同往，不要疑惑，因为是我差他们来的。』」（徒 10:19-20）这又是彼得在回应门徒时的一个理由，表明他确实疑惑过，并且被教导不要疑惑。「因为，」祂说，「是我差他们来的。」圣灵的权柄何等大！神所做的事，这圣灵也被说成是做了。天使不是这样，而是先说：「你的祷告和你的周济已经达到神面前，蒙记念了」，以表明他是从那里被差来的，然后才补充说：「现在你当打发人」等等：圣灵则不然，而是说：「因为是我差他们来的。」 「于是彼得下去见那些人，说：『我就是你们所找的人。你们来是为什么缘故？』他们说：『百夫长哥尼流是个义人，敬畏神，为犹太通国所称赞。他蒙一位圣天使指示，叫他请你到他家里去，听你的话。』」（徒 10:21-22）他们称赞他，以便说服他确实有天使向他显现。「于是请他们进去，」（徒 10:23）以免他们受到伤害，「住了一宿。」：从那时起，他毫无顾忌地与他们一同吃饭。「次日，起身和他们同去，还有约帕的几个弟兄同着他去。又次日，他们进入凯撒利亚。」（徒 10:23-24）这人是个有名望的人，而他当时所在的城市也是个有名望的城市。</w:t>
      </w:r>
    </w:p>
    <w:p>
      <w:pPr>
        <w:pStyle w:val="Compact"/>
        <w:numPr>
          <w:ilvl w:val="0"/>
          <w:numId w:val="1001"/>
        </w:numPr>
      </w:pPr>
      <w:r>
        <w:t xml:space="preserve">让我们再回顾一下前面所说的内容。「在凯撒利亚有一个人，」等等。（重述，第1-2节。）请注意，外邦人的开端是与谁开始的——是与「一个虔诚的人」，一个通过他的行为被证明是配得的人。因为，即使情况如此，他们仍然感到冒犯；如果情况不是这样，后果会多么严重！但请注意这确信的宏大。（</w:t>
      </w:r>
      <w:r>
        <w:rPr>
          <w:i/>
          <w:iCs/>
        </w:rPr>
        <w:t xml:space="preserve">c</w:t>
      </w:r>
      <w:r>
        <w:t xml:space="preserve">）为此，一切（以这种方式）成就，并且这件事从犹太地开始。（</w:t>
      </w:r>
      <w:r>
        <w:rPr>
          <w:i/>
          <w:iCs/>
        </w:rPr>
        <w:t xml:space="preserve">d</w:t>
      </w:r>
      <w:r>
        <w:t xml:space="preserve">）「他清楚地看见一个异象，」等等。徒10:3。天使不是在他睡觉时向他显现，而是在他清醒时，在白天，「约在申初。他看见神的一个天使进来，对他说：『哥尼流。』他定睛看他，就害怕了。」这表明他全神贯注于自己。暗示说，是因为天使用声音叫他，他才看见天使；因为如果天使没有叫他，他就不会看见天使：他如此专注于他正在进行的活动。但天使对他说：「你的祷告和你的周济达到神面前，已蒙记念了。现在你要打发人往约帕去，请那称呼彼得的西门来。」徒10:5 到此为止，他表明派人去请彼得会有好的结果，但具体怎么好，他没有说明。同样，彼得也没有讲述整个事情，而是各处叙述都只是部分，目的是让听者用心思考所说的话。「打发人去请西门：」同样，天使也只叫了腓利。「他们行路将近那城的时候，」徒10:9：为了让彼得不至于困惑太久。「彼得上房顶去祷告，」等等。注意，甚至他的饥饿也没有迫使他求助于那块布。「彼得，起来，」那声音说，「宰了吃。」徒10:13 很可能他看见异象时是跪着的。——在我看来，这也象征着福音（或「传道」）。所发生的事是出于神（情况很明显），既是他从上面看见它（降下），也是他在魂游象外；并且，声音从那里来，三次承认那些物是不洁净的，它从那里来，又被拉回那里（这一切），都是洁净（赐给他们）的一个大记号。——但为什么要这样做？是为了此后的人，彼得将要向他们讲述。因为对他自己曾说过：「外邦人的路，你们不要走。」太10:5 * * 因为如果保罗既需要（行）割礼，又需要（献）祭，那么在传道的开端，当他们还更软弱的时候，就更需要（某种确据）了。徒16:3；21:16——也要注意他并没有立刻接待他们。因为经上说，他们「喊着问：有称呼彼得的西门住在这里没有？」徒10:18 因为那房子看起来简陋，他们在下面问，向邻居打听。「彼得还思想那异象的时候，圣灵向他说：『起来，下去，和他们同去，不要疑惑，因为是我差他们来的。』」（第19-20节。）他没有说，为此那异象才向你显现；而是说，「是我差他们来的。于是彼得下去」徒10:21——这就是必须顺服圣灵的方式，不要求理由。因为被祂告知「做这个，信这个」就足以提供一切确据——不需要更多——「于是彼得下去，见他们说：『我就是你们所找的人。你们来是为什么缘故？』」他看见一个兵，看见一个人：他并不是害怕，相反，他先承认自己就是他们要找的人，然后才问原因（他们来的原因）；以免让人以为他问原因是为了隐藏自己：（他问）是为了，如果事情紧急，他也可以和他们一起出去，如果不紧急，就可以接待他们为客。「他们说，等等。进他的屋里。」徒10:22 这是他所吩咐的。不要以为他这样做是出于轻视：他不是出于轻视才打发他们，而是奉命如此。「哥尼流已经请了他的亲属密友，等候他们。」徒10:24 他的亲属和朋友聚集到他那里是合适的。但他们在场，就会从他那里听到（所发生的事）。</w:t>
      </w:r>
    </w:p>
    <w:p>
      <w:pPr>
        <w:pStyle w:val="FirstParagraph"/>
      </w:pPr>
      <w:r>
        <w:t xml:space="preserve">看施舍的德行何其伟大，在前面的论述中如此，在这里也是如此！在那里，它使人免于暂时的死亡；在这里，它使人免于永久的死亡，并打开了天堂之门。为了将哥尼流带到信仰中，人们付出了如此多的努力：一位天使被差遣，圣灵作工，使徒的首领被召到他那里，还向他显示了这样的异象，总之，没有留下任何未做的事。除了他之外，还有多少百夫长、千夫长和君王，却没有一个人得到他所得到的！听啊，所有在军队中任职的人，所有侍立在君王身边的人。经上说：「他是个义人，敬畏神，虔诚」（徒 10:2, 22）；而且比这一切更甚的是，他全家都如此。不像我们（那样）：为了让我们的仆人惧怕我们，我们做一切事，却不是为了让仆人虔诚。对于家仆也是如此，所以 * *。但这个人不是这样；他是「全家敬畏神的人」（徒 10:2），因为他如同他身边所有人的共同父亲，也如同所有其他（在他指挥下的人）的父亲。但要注意（这位士兵）自己说的话。因为，出于敬畏 * *，他还加上这一句：「为犹太全民族所称赞。」即便他未受割礼又如何？不，但那些人却称赞他。没有什么比得上施舍：这种行为的德行是伟大的，当施舍是从纯洁的积蓄中流出时；因为如果是从不义的积蓄中流出，它就像一口喷出泥浆的泉源，但如果是从正当的收益中流出，它就像乐园中清澈纯净的溪流，悦目、悦手，既轻盈又凉爽，在正午的炎热中给予。这就是施舍。在这泉源旁边，不是杨树和松树，也不是柏树，而是比这些更好、更美的植物，高大挺拔：与神的友谊，得人的称赞，向着神的荣耀，得众人的好感；涂抹罪过，极大的胆量，对财富的轻视。这泉源滋养了爱的植物：因为没有什么比仁慈更能滋养爱了；它使爱的枝条高高举起。这泉源比乐园里的泉源更好（创 2:10）；它不是分成四道支流，而是直达天堂本身：它生出那「涌流到永生」的河流（约 4:14）。让死亡落在这泉源上，它就像火花一样被泉源熄灭：无论它滴在哪里，它都带来巨大的祝福。这泉源甚至能像火花一样熄灭火河；它能扼死那虫子，胜过其他一切（可 9:44）。拥有这泉源的人，不会咬牙切齿。让这泉源的水滴落在锁链上，它就能溶解它们；只要它触碰到火把，就能熄灭一切。——泉源不会流一会儿就干涸——否则它就不再是泉源——而是不断涌流：所以让我们的泉源更丰沛地流出仁慈的溪流（在施舍中）。这使接受者欢喜：这就是施舍，不仅要流出丰沛的，还要流出永不止息的溪流。如果你希望神像从泉源中降下祂的怜悯，你也要有一个泉源。然而（神的泉源和你的泉源）是无法比较的：因为如果你打开这泉源的出口，神泉源的出口之大，胜过一切深渊。神只是在寻找我们这边的机会，就从祂的宝库中倾倒下祂的祝福。当祂花费，当祂慷慨施予时，祂才是富足的，祂才是丰盛的。那泉源的出口是巨大的：它的水是纯净清澈的。如果你不在这里堵住泉源，你也不会堵住那个泉源。——不要让不结果子的树站在它旁边，以免浪费它的喷涌。你有财富吗？不要在那里种杨树：因为奢侈就是如此：它消耗很多，本身却一无所成，反而糟蹋了果实。不要种松树——那是服饰上的放纵，只是外表好看，却毫无用处——也不要种冷杉，或任何其他只消耗却不结果子的树。让它密密地长满嫩枝：在穷人的手中种下一切能结果子的，种下你愿意的一切。没有比这土地更富饶的了。尽管手的触及范围很小，但它种的树却直冲云霄，屹立不倒。这就是种植。因为种在地上的东西终将消亡，即使不是现在，一百年后也会如此。你种了许多树，却享受不到它们的果实，但在你能享受之前，死亡就临到了你。这棵树会在你死后给你果实。——如果你要种植，不要种在贪食的胃里，那样果实最终只会进入厕所：而要种在饥饿的肚子里，那样果实才能直冲云霄。滋润穷人困苦的灵魂，以免你困住自己宽敞的灵魂。——你没看到吗？那些根部浇水过多的植物会腐烂，但适度浇水时却会生长？所以，不要浸透你自己的肚子，以免树的根部腐烂：浇灌那口渴的，让它结果子。如果你适度浇水，太阳不会使它们枯萎，但如果过度，太阳就会使它们枯萎：太阳的本性就是如此。凡事过度都是不好的；因此让我们除去过度，这样我们也能得到我们所求的。——据说，泉源往往出现在最高的地方。让我们在灵魂上提升，我们的施舍就会如急流般涌出：提升的灵魂不可能不仁慈，仁慈的人不可能不提升。因为轻视财富的人，高于万恶之根。——泉源最常见于僻静之处：让我们的灵魂远离人群，施舍就会与我们一同涌出。泉源越清理，涌流越丰沛：我们也是如此，花费越多，一切善行就越增长。——拥有泉源的人，没有什么可惧怕的：那么我们也不要害怕。因为这泉源对我们来说，可用于饮用、灌溉、建造，以及一切用途。没有比这泉水更好的了：它不可能使人醉倒。拥有这样的泉源，胜过拥有流淌着黄金的泉源。比所有产金的土地更好的，是承载这黄金的灵魂。因为它不是把我们带进这些地上的宫殿，而是带进天上的宫殿。这黄金成为神教会的装饰。用这黄金打造了「圣灵的宝剑」（弗 6:17），那斩断龙头的宝剑。从这泉源中，产生了君王头上的宝石。那么，让我们不要忽视如此巨大的财富，而要慷慨地施舍，使我们配得神的怜悯，靠着祂独生子的恩典和慈爱，愿荣耀、权柄、尊贵归于父、子、圣灵，从今直到永远，世世无尽。阿们。</w:t>
      </w:r>
    </w:p>
    <w:p>
      <w:r>
        <w:br w:type="page"/>
      </w:r>
    </w:p>
    <w:bookmarkEnd w:id="41"/>
    <w:bookmarkStart w:id="42" w:name="使徒行传讲道第23篇"/>
    <w:p>
      <w:pPr>
        <w:pStyle w:val="Heading1"/>
      </w:pPr>
      <w:r>
        <w:t xml:space="preserve">使徒行传讲道第23篇</w:t>
      </w:r>
    </w:p>
    <w:p>
      <w:pPr>
        <w:pStyle w:val="FirstParagraph"/>
      </w:pPr>
      <w:r>
        <w:t xml:space="preserve">使徒行传 10:23-24</w:t>
      </w:r>
    </w:p>
    <w:p>
      <w:pPr>
        <w:pStyle w:val="BlockText"/>
      </w:pPr>
      <w:r>
        <w:t xml:space="preserve">彼得就请他们进去住宿。次日，他起身和他们同去，还有约帕的几个弟兄跟他一起去。又次日，他进入凯撒利亚，哥尼流已经请了他的亲朋好友在等候他们。</w:t>
      </w:r>
    </w:p>
    <w:p>
      <w:pPr>
        <w:pStyle w:val="FirstParagraph"/>
      </w:pPr>
      <w:r>
        <w:t xml:space="preserve">他「请他们进去，留他们住下」。很好，他首先给予这些旅途劳顿的人友好的款待，让他们在他那里感到宾至如归；「第二天」便与他们一同出发。还有一些人陪同他：这也是神意所安排的，以便日后彼得需要为自己辩护时，他们可以作见证。「哥尼流正等候他们，已经请了他的亲属和密友来。」这是朋友的本分，也是虔诚人的本分，在关乎如此福分的事上，他确保自己的密友也能分享一切。当然（他的「密」友），是他一直完全信任的人；在如此重大的事上，他担心托付给他人。在我看来，正是哥尼流自己使亲友们归向了更好的心意。「彼得一进去，哥尼流就迎接他，俯伏在他脚前拜他。」（徒 10:25）这既是为了教导其他人，也是为了感谢神，并显明他自己的谦卑：由此表明，尽管他是奉命行事，但他自己内心有极大的虔诚。彼得做了什么？「彼得却拉他起来，说：『你起来，我也是人。』」（徒 10:26）你注意到吗？使徒们首先教导他们的，就是不要高看他们。「彼得和他一边说话一边进去，见有好些人聚集，就对他们说：『你们知道，犹太人和别国的人结交来往本是不合规矩的，但神已经指示我，无论什么人都不可看作污俗或不洁净的。』」（徒 10:27-28）看，他立刻谈到神的怜悯，并向他们指出，神向他们所显明的是极大的恩典。也要注意，他在说出大事的同时，也说得谦逊。他没有说：我们这些不屑与任何（这样的人）交往的人，来到了你们这里；而是说：「你们知道」——神命令了这事——「犹太人和别国的人亲近来往，本是不合例的。」然后他接着说：「但神已经指示我」——他说这话，是为了不让任何人将感谢归给他——「无论什么人」——为了不显得像是讨好他，他说「无论什么人」——「都不可看作污俗或不洁净的。」（徒 10:29）「所以」——为了不让他们认为这事是彼得违背律法，也不让（哥尼流）以为因为他身居要职，所以彼得才顺从，而是让他们将一切归给神——「所以我一被请，就不推辞而来。」（尽管）不仅交往，甚至「亲近来往」都是不被允许的。「现在请问：你们叫我来有什么意思呢？」彼得已经从士兵那里听说了整个事情，但他希望他们先承认，并使他们易于接受信仰。哥尼流怎么做呢？他没有说：士兵没有告诉你吗？但再次注意，他说得多么谦卑。他说：「从第四日直到这时，我一直禁食；在申初，我在家中祷告，忽然有一个人穿着光明的衣裳，站在我面前，说：『哥尼流，你的祷告已蒙垂听，你的周济达到神面前已蒙记念了。』」他说：「在申初的时候，我在家中祷告。」（徒 10:30-31）在我看来，这个人也为自己定下了更严格的生活规则和特定日子的固定时间。因为这就是为什么他说「从第四日」。看祷告是多么重要！当他虔诚进步时，天使就向他显现。「从第四日」：指的是一周的第四日；不是「四天前」。因为，「第二天彼得和他们一同出发，又次日他们进了凯撒利亚」：这是一天；被派的人（到约帕）来的那天是一天；第三天（天使）显现：所以从（哥尼流）开始祷告的那天算起，还有两天。「忽然有一个人穿着光明的衣裳，站在我面前」：他没有说「天使」，多么谦逊啊：「说：『哥尼流，你的祷告已蒙垂听，你的周济达到神面前已蒙记念了。所以，你当打发人往约帕去，请那称呼彼得的西门来，他住在海边一个皮革匠西门的家里。他一来了，就会对你说话。』所以我立时打发人去请你，你来了很好。现今我们都在神面前，要听主所吩咐你的一切话。」（徒 10:31-33）（</w:t>
      </w:r>
      <w:r>
        <w:rPr>
          <w:i/>
          <w:iCs/>
        </w:rPr>
        <w:t xml:space="preserve">b</w:t>
      </w:r>
      <w:r>
        <w:t xml:space="preserve">）看这信心，这虔诚！他知道彼得所说的「神已经指示我」不是人的话。于是这人说：我们都在这里，要听主所吩咐你的一切话。（</w:t>
      </w:r>
      <w:r>
        <w:rPr>
          <w:i/>
          <w:iCs/>
        </w:rPr>
        <w:t xml:space="preserve">a</w:t>
      </w:r>
      <w:r>
        <w:t xml:space="preserve">）所以彼得才问：「你们叫我来有什么意思呢？」目的就是为了让他说出这些话。（</w:t>
      </w:r>
      <w:r>
        <w:rPr>
          <w:i/>
          <w:iCs/>
        </w:rPr>
        <w:t xml:space="preserve">d</w:t>
      </w:r>
      <w:r>
        <w:t xml:space="preserve">）「彼得就开口说：『我真看出神是不偏待人的。原来各国中，那敬畏祂、行义的人都为祂所悦纳。』」（徒 10:34-35）也就是说，无论他是未受割礼的还是受割礼的。（</w:t>
      </w:r>
      <w:r>
        <w:rPr>
          <w:i/>
          <w:iCs/>
        </w:rPr>
        <w:t xml:space="preserve">c</w:t>
      </w:r>
      <w:r>
        <w:t xml:space="preserve">）保罗也宣告说：「因为神不偏待人。」（罗 2:11）（</w:t>
      </w:r>
      <w:r>
        <w:rPr>
          <w:i/>
          <w:iCs/>
        </w:rPr>
        <w:t xml:space="preserve">e</w:t>
      </w:r>
      <w:r>
        <w:t xml:space="preserve">）那么呢？（可能会问）那边波斯的人也为祂所悦纳吗？如果他配得，在这方面他是被悦纳的，即他配得被带入信仰。祂没有忽略埃塞俄比亚的太监。「那些被忽略的虔诚人又怎么说呢？」并非有任何（这样的）人被忽略过。但他所说的意思是：神不弃绝任何人。「原来各国中，那敬畏神、行义的人」：（义）他指的是所有的美德。注意，他如何抑制了心中所有的自高。为了不让（犹太人）显得像是被弃绝的人（他补充说）：祂藉着耶稣基督——祂是万有的主——传和平的福音给以色列人（徒 10:36）：他这样说也是为了在场的（犹太人），为了说服他们；这就是为什么他迫使哥尼流说话。他说：「祂是万有的主。」但注意一开始，他说：「祂传给以色列人的话」；他给予他们优先地位。然后他引（这些外邦人）自己为见证：「你们知道，」他说，「从加利利起，传遍犹太全地的事」——然后他也从这一点来证实——「就是约翰所宣讲的洗礼以后」（徒 10:37）——「神怎样以圣灵和能力膏了拿撒勒人耶稣。」（徒 10:38）他不是说「你们认识耶稣」，因为他们不认识祂，而是说祂所做的事：祂周流四方，行善事，医好凡被魔鬼压制的人；他以此表明，许多失智或瘫痪的病例是魔鬼的工作，是魔鬼对身体造成的扭曲：正如基督也说过。「因为神与祂同在。」再次，谦逊的措辞。「祂在犹太人之地，并耶路撒冷所行的一切事，有我们作见证。」（徒 10:39）：他说，既有「我们」，也有你们。然后是受难，以及他们不信的原因：「他们竟把祂挂在木头上杀了。第三日，神叫祂复活，显现出来；不是显现给众人看，乃是显现给神预先所拣选为祂作见证的人看，就是我们这些在祂从死里复活以后和祂同吃同喝的人。」（徒 10:40-41）这是复活的证据。「祂吩咐我们传道给众人，证明祂是神所立定的，要作审判活人、死人的审判者。」（徒 10:42）这很重要。然后他引用先知的见证：「众先知也为祂作见证说：凡信祂的人必因祂的名得蒙赦罪。」（徒 10:43）这是对即将发生之事的证明；这就是他在这里引用先知的原因。</w:t>
      </w:r>
    </w:p>
    <w:p>
      <w:pPr>
        <w:pStyle w:val="BodyText"/>
      </w:pPr>
      <w:r>
        <w:t xml:space="preserve">让我们再来看关于哥尼流的部分。（重述。）他说，他派人到约帕去请彼得。「他正等着他，」等等；看他多么确信彼得一定会来：（</w:t>
      </w:r>
      <w:r>
        <w:rPr>
          <w:i/>
          <w:iCs/>
        </w:rPr>
        <w:t xml:space="preserve">b</w:t>
      </w:r>
      <w:r>
        <w:t xml:space="preserve">）「就俯伏在他脚前拜他。」（24-25节。）（</w:t>
      </w:r>
      <w:r>
        <w:rPr>
          <w:i/>
          <w:iCs/>
        </w:rPr>
        <w:t xml:space="preserve">a</w:t>
      </w:r>
      <w:r>
        <w:t xml:space="preserve">）看，从各方面都显明他是何等配得！（所以）那里的太监请腓利上车与他同坐（徒8:31），虽然不知道他是谁，除了先知所给的介绍（ἐπαγγελίας）之外，没有别的引荐。但这里哥尼流却俯伏在他脚前。（</w:t>
      </w:r>
      <w:r>
        <w:rPr>
          <w:i/>
          <w:iCs/>
        </w:rPr>
        <w:t xml:space="preserve">c</w:t>
      </w:r>
      <w:r>
        <w:t xml:space="preserve">）「你起来，我也是人。」（徒10:26）看他在所有场合的言语都毫无谄媚，充满谦卑。「和他说话，就进去了。」（</w:t>
      </w:r>
      <w:r>
        <w:rPr>
          <w:i/>
          <w:iCs/>
        </w:rPr>
        <w:t xml:space="preserve">a</w:t>
      </w:r>
      <w:r>
        <w:t xml:space="preserve">）（徒10:27）谈论什么？我猜是说这些话：「我也是人。」（</w:t>
      </w:r>
      <w:r>
        <w:rPr>
          <w:i/>
          <w:iCs/>
        </w:rPr>
        <w:t xml:space="preserve">e</w:t>
      </w:r>
      <w:r>
        <w:t xml:space="preserve">）你注意到（彼得的）谦逊态度吗？他自己也表明他的到来是神的作为：「你们知道，犹太人和别国的人亲近来往本是不合例的，」等等。（徒10:28）他为什么没有提到那块细麻布？注意彼得毫无虚荣：但他是神所差遣的，这一点他确实提到了；至于他被差遣的方式，他此刻没有说；当需要出现时，既然他说了「你们知道，犹太人和别国的人亲近来往本是不合例的」，他只是补充说，「但神已经指示我，」等等。这里毫无虚荣。「你们都知道，」他说。他让他们自己的知识为他作保。但哥尼流说：「我们现今都在神面前，要听主所吩咐你的一切话。」（徒10:33）不是「在人面前」，而是「在神面前」。这才是人应当聆听神仆人的方式。你看到他清醒的心吗？你看到他何等配得这一切吗？「彼得就开口说：『我真看出神是不偏待人。』」（徒10:34）他这样说也是为了向当时在场的犹太人自辩。因为，他即将向这些（外邦人）传讲这道，他先以此作为辩解。那么怎样呢？神从前是「偏待人」的吗？断乎不是！因为从前也是一样：「凡敬畏他、行义的人，」他说，「都蒙他悦纳。」正如保罗所说：「没有律法的外邦人若顺着本性行律法上的事。」（罗2:14）「敬畏神、行义的人」：他既提到教义，也提到生活方式；「都蒙他悦纳」；因为，如果神没有忽略博士、埃塞俄比亚人、强盗、妓女，更何况那些行义、愿意的人，他绝不会忽略。「那么，对于那些看似通情达理（ἐπιεικεἵς）、性情温和，却不肯相信的人，你怎么说？」（见上文第149页，注2。）看，你自己已经说出了原因：他们不肯。但这里他所说的「通情达理的人」不是这种人，而是「行义的人」：也就是在各方面都正直、无可指摘的人，当他以应有的方式敬畏神时。但一个人是否如此，只有神知道。看这个人何等蒙悦纳：看他一听见，就信服了。「是的，现在也是，」你说，「任何人都会信服，无论他是谁。」但现在的神迹比那时更大、更奇妙。——然后彼得开始他的教导，并为犹太人保留了他们出生的特权。「这道，」他说，「就是神传给以色列人，传和平的福音。」（徒10:36）不是带来审判。他也是被差到犹太人那里：但尽管如此，他并没有放过他们。「借着耶稣基督传和平的福音。他是万有的主。」首先他论到他是主，用极其崇高的言辞，因为他要对付一个格外崇高、热切领受一切的心灵。然后他证明他如何是万有的主，从他「在犹太全地」所成就的事。「因为你们知道，」他说，「在犹太全地所发生的事：」而且，奇妙的是，「从加利利起，在约翰所传的洗礼之后。」（徒10:37）他先说到他的成功，然后他又论到他，说：「拿撒勒人耶稣。」看，这出生地是个多大的绊脚石！「神怎样以圣灵和能力膏他。」（徒10:38）然后又是证据——这如何显明呢？——从他所做的善事。「他周流四方，行善事，医好凡被魔鬼压制的人：」以及他胜过魔鬼时所显明的大能；还有原因，「因为神与他同在。」所以犹太人也这样说：「拉比，我们知道你是由神那里来作老师的；因为你所行的神迹，若没有神同在，无人能行。」（约3:2）然后，当他显明他是从神那里差来的，他接着说到他被杀的事：免得你想象任何荒谬的事。你看他们离隐藏十字架有多远，不，他们连同其他情况也提到了方式？「他们，」经上说，「把他挂在木头上杀了。并且，」补充说，「使他显现，不是向众民，乃是向神预先所拣选为他作见证的人，就是我们：」然而正是（基督）自己拣选了他们；但这也归因于神。「向预先所拣选的，」他说，「就是我们这些在他从死里复活以后，与他同吃同喝的人。」（39,41节。）看他从哪里获得对复活的把握。为什么他复活后没有行神迹，只是同吃同喝？因为复活本身就是一个大神迹，而对此没有什么比同吃同喝更能作为神迹了。「要作见证，」他说——以一种足以使人警醒的方式——使他们不能以无知为借口推诿：他没有说「他是神的儿子」，而是说最能使他们警醒的话：「他是神所立定的，要作审判活人死人的审判者。」（徒10:42）「众先知也为他作见证，」等等。（徒10:43）当他用恐怖使他们惊动时，然后他引入赦免，不是他自己说的，而是先知说的。恐怖的话来自他，温和的话来自先知。</w:t>
      </w:r>
    </w:p>
    <w:p>
      <w:pPr>
        <w:pStyle w:val="BodyText"/>
      </w:pPr>
      <w:r>
        <w:t xml:space="preserve">凡你们领受了这赦免之恩的，凡你们蒙恩得着信心的，我恳求你们，要认识这恩赐的浩大，切莫对你们的恩主傲慢无礼。我们得蒙赦免，并非为了变得更坏，乃是要使我们更美好、更卓越。不要让任何人说，神是我们恶行的原因，因为祂没有惩罚，没有施行报应。试想，若一个统治者捉住一个杀人犯，却放他走，难道不被人视为后来所犯谋杀案的原因吗？看哪，我们如何使神被恶人的口舌议论。他们什么话不说，什么话不吐呢？他们说：「是神自己纵容了他们；因为祂本该按他们应得的惩罚他们，不该尊荣他们，不该给他们冠冕，不该让他们享有首要的特权，而该惩罚、报应他们。但祂不但不这样做，反而尊荣他们，使他们成了现在这个样子。」我恳求、哀求你们，不要让任何人因我们的缘故说出这样的话。宁可被埋葬一万次，也不可让神因我们被如此议论！我们读到，犹太人对基督自己说：「你这拆毁圣殿、三日又建造起来的，从十字架上下来吧」（太 27:40）；又说：「你若是神的儿子……」但这里的毁谤比那些更严重——竟因我们的缘故，祂被称为邪恶的教师！让我们藉着行事为人与那呼召我们的主相称，并（合宜地）领受那收养的洗礼，使相反的话被说出来。因为洗礼（φωτίσματου）的能力确实浩大：它使领受这恩赐的人与从前判若两人；它不让人仅仅是人。你要让外邦人（τὸν ῞Ελληνα）相信，圣灵的能力何等浩大，它已重新塑造了你，使你焕然一新。你为何要等到最后一口气，像一个逃跑的奴隶，像一个罪犯，仿佛你不该为神而活？你为何对祂怀着这样的态度，好像祂是一个无情、残酷的主宰？还有什么比那些选择临终才受洗的人更冷漠（ψυχρότερον）、更可悲的呢？神使你成为朋友，并将祂一切美善赐给你，是要你活出朋友的本分。假设你严重地伤害了某人，侮辱了他，给他带来了无尽的羞辱；假设你落到了被你伤害的人手中，而他不仅没有报复，反而尊荣你，让你分享他所有的一切，并且在他被侮辱的那些朋友面前，在众人聚集时，为你戴上冠冕，宣告他将视你为自己亲生的儿子，然后随即死去——你说，你会不会为他哀哭？你会不会认为他的死是一场灾难？你会不会说：「但愿他还活着，好让我有机会作出恰当的回报，让我报答他，让我在恩主面前不显得卑劣」？那么，对人尚且如此，对神，你反倒急着离世，好不报答你的恩主如此浩大的恩赐吗？不，你应当选择来到祂面前的时间，使你有能力以同样的方式报答祂。你说：「但我守不住这恩赐。」神难道命令了不可能的事吗？正因如此，一切都颠倒混乱，正因如此，普世万物都败坏——因为没有人立志按神的心意而活。因此，那些尚未受洗的慕道者，因为他们以此为念（如何将洗礼拖延到最后），就不关心过正直的生活；而那些已经受洗的人（φωτισθεντες），无论是幼时受洗，还是在病中受洗、后来康复（ἀ νενεγκόντες），都没有热切渴望为神的荣耀而活，所以这些人也不认真对待此事；甚至那些在健康时受洗的人，也少有显出任何美好的印记，虽然一时热心，但很快就让这火熄灭了。你为何逃避？你为何战兢？你害怕什么？你该不是说，你不被允许继续你的事业吧？我并没有要你离开你的妻子！不，我是禁止你犯奸淫。我有禁止你享受财富吗？没有，我是禁止贪心和强夺。我没有强迫你倒空所有的钱箱吗？不，我是要你按自己的能力，将一些微小的财物给那些缺乏的人，将你多余的给他们的需要，而且这并非没有回报。我们并不催促你禁食；我们只是禁止你因醉酒和暴食而糊涂。我们要削减的，正是那些使你蒙羞的事；那些甚至在此世、在地狱之火此岸，你自己也承认应当躲避和憎恶的事。我们有禁止你喜乐欢欣吗？没有，只是不要以可耻、不合宜的狂欢来喜乐。你惧怕什么，你为何害怕，你为何战兢？在有婚姻的地方，在有财富享受的地方，在有适度饮食的地方，这些事中有什么罪呢？然而，那些不信的人却要求相反的事，并且人们听从他们。因为他们不按你的能力要求，而是说：「你必须给这么多」；如果你声称贫穷，他们根本不予理会。基督却不是这样：祂说，按你所有的给，我就将你记在头等的名册上。那些人又说：你若想出人头地，就要离弃父母、亲属、朋友，紧紧跟随宫廷，劳苦、辛苦、作奴仆、心神不宁，遭受无数的苦难。基督却不是这样；祂说，你要与妻子、儿女留在家中，至于你日常的事务，要按着过一种平安、无忧无虑、无危险的生活来改革和调整。你说：「但那些人应许财富。」是的，但基督应许一个国度，而且不仅如此，祂也连同应许财富。因为祂说：「你们要先求神的国和他的义，这些东西都要加给你们了」（太 6:33），将别人当作主要的东西，作为额外的恩惠赐下；诗篇作者也说：「我从前年幼，现在年老，却未见过义人被弃，也未见过他的后裔求乞」（诗 37:25）。让我们开始操练美德，让我们起步；只要我们抓住它，你就会看到那美善将是何等模样。因为在这些（世俗的）目标上，你尚且不是毫不费力就成功，以致对这些（更高的）目标如此胆怯——以致你说，那些目标无需努力就能得到，这些却需要劳苦。不——何必告诉你真实的情况呢？——那些目标只有付出更大的努力才能得到。我恳求你们，不要从神的奥秘前退缩。不要只看这一点：某个在你之前受洗的人，后来变坏了，从他的盼望中坠落。因为在士兵中，我们也看到有些人不尽职守，而我们也看到另一些人表现出色，我们不会只看那些懒惰的人，而是效法这些成功的人。此外，想想有多少人，受洗之后，从人变成了天使！</w:t>
      </w:r>
    </w:p>
    <w:p>
      <w:pPr>
        <w:pStyle w:val="BodyText"/>
      </w:pPr>
      <w:r>
        <w:t xml:space="preserve">惧怕未来的不确定。「如同夜间的贼一样」，死亡就这样来临：它不仅是贼，更是在我们沉睡时袭击我们，在我们闲懒时掳走我们。神使未来不确定，正是为了让我们因着期待的不确定性，将时间花在操练德行上。但你说，祂是慈爱的。我们还要听这无谓、荒谬的话多久？</w:t>
      </w:r>
      <w:r>
        <w:rPr>
          <w:i/>
          <w:iCs/>
        </w:rPr>
        <w:t xml:space="preserve">我</w:t>
      </w:r>
      <w:r>
        <w:t xml:space="preserve">不仅断言神是慈爱的，更说没有什么比祂更慈爱，祂为我们的益处安排一切关乎我们的事。你看多少人一生都受着最严重的麻风病折磨！（ἐν ἐλέφαντι διάγοντας，「象皮病」）多少人自幼至老都是盲人！有的失明，有的贫穷，有的被捆绑，有的在矿坑，有的被一同活埋，有的在战争中丧命！你说，这些事看起来不像慈爱。你说，如果祂愿意，难道不能阻止这些事吗？然而祂容许了。是的，你说。你说，那些自幼失明的人，为何如此？我不会告诉你，除非你答应我接受洗礼，并且受洗后活出正直的生活。解答这些问题是不对的。讲道不是为了娱乐。因为即使我解答了这个，紧接着又会有另一个问题：这类问题深不见底。所以不要养成指望别人为你解答的习惯：否则我们永远会问个不停。你看，如果我解答了这个，我只是引出了更多问题，多如雪花。因此我们学到的，是更会提出问题，而不是解决提出的问题。因为即使我们解决了，我们也没有完全解决，只是（仅）达到人类推理的限度。这类问题的正确解答是信心：知道神所做的一切都是公义、慈爱且为着至善的：要理解其中的缘由是不可能的。这是唯一的解答，没有比这更好的了。你说，解答问题有什么用？就是一个人不再需要为已解答的事提问。如果你让自己相信，万事都由神的护理安排，祂因着自己知道的理由，容许一些事，主动成就另一些事，你就摆脱了提问的需要，并得到了解答的益处。但让我们回到主题。你没看见这么多人遭受惩罚吗？你说，神容许这些事发生。善用身体的健康，为要得着灵魂的健康。但你会说，既然我无需劳苦就能摆脱一切（罪），劳苦和辛劳对我有什么用？首先，这并不确定。可能一个人不仅没有劳苦就摆脱罪，反而带着所有的罪离世。然而，即使这是确定的，你的论点仍不可容忍。祂已召你进入竞赛：金制的兵器就在那里。当你应当拿起它们、使用它们时，你却想不光彩地得救，不做任何善工！假设战争爆发，皇帝在此，你看见一些人冲入敌阵，砍倒他们，造成成千上万的创伤，另一些人刺击，另一些人追击（忽左忽右），另一些人骑马冲锋，这些人受皇帝称赞、钦佩、喝彩、加冕；相反，另一些人只求不受伤害，躲在最后排，闲坐那里；战争结束后，前者被召见，获赐极大的赏赐，他们的名字由传令官宣告；而后者，连名字都不为人知，他们所得的好报偿仅仅是安全：你希望属于哪一类？如果你是由石头造的，如果你比无感无生命之物更愚钝，难道你不会一万次更愿意属于前者吗？是的，我恳求你。因为如果需要战死，难道你不该热切选择这个吗？你没看见那些在战争中阵亡的人，他们多么显赫，多么荣耀吗？然而他们死的是那种死后无法从皇帝得荣誉的死。但在那另一场战争中，没有这类事，你必将带着你的伤痕被呈现。愿我们所有人都能展示这些伤痕，即使没有逼迫，也愿我们藉着我们的主耶稣基督得着，愿荣耀、权柄、尊贵归与祂和父及圣灵，从今直到永远。阿们。</w:t>
      </w:r>
    </w:p>
    <w:p>
      <w:r>
        <w:br w:type="page"/>
      </w:r>
    </w:p>
    <w:bookmarkEnd w:id="42"/>
    <w:bookmarkStart w:id="43" w:name="使徒行传讲道第二十四篇"/>
    <w:p>
      <w:pPr>
        <w:pStyle w:val="Heading1"/>
      </w:pPr>
      <w:r>
        <w:t xml:space="preserve">使徒行传讲道第二十四篇</w:t>
      </w:r>
    </w:p>
    <w:p>
      <w:pPr>
        <w:pStyle w:val="FirstParagraph"/>
      </w:pPr>
      <w:r>
        <w:t xml:space="preserve">使徒行传 10:44, 46</w:t>
      </w:r>
    </w:p>
    <w:p>
      <w:pPr>
        <w:pStyle w:val="BlockText"/>
      </w:pPr>
      <w:r>
        <w:t xml:space="preserve">彼得还在说这些话的时候，圣灵降在一切听道的人身上。那些奉割礼的信徒和彼得同来，见圣灵的恩赐也浇在外邦人身上，就都惊奇；因听见他们说方言，称赞神为大。</w:t>
      </w:r>
    </w:p>
    <w:p>
      <w:pPr>
        <w:pStyle w:val="FirstParagraph"/>
      </w:pPr>
      <w:r>
        <w:t xml:space="preserve">留意神那护理性的安排。祂没有让讲道说完，也没有让洗礼在彼得的命令下进行，而是等到他们的心志状态已显明为多么可嘉，教导的工作已有了开端，他们已确信洗礼确实是罪的赦免，那时圣灵才立刻降临在他们身上。这是神如此安排，为要给彼得一个强有力的辩护理由。圣灵降临在他们身上，并非简单地降临，而是「他们说方言」：这使聚集的人大为惊讶。他们完全不喜欢这事，因此整个事件都是出于神；至于彼得，几乎可以说，他只是在场与众人一同学习这个功课：他们必须接纳外邦人，而且必须由他们自己来做这事。因为尽管发生了所有这些大事，在凯撒利亚和耶路撒冷仍有人对此提出质疑，如果这些（记号）没有随着事件的进展一步步出现，情况会怎样呢？因此，这事被推向某种极致。彼得抓住他的优势，看他如何为此辩护：「这些人既受了圣灵，跟我们一样，谁能阻止用水给他们施洗呢？」（徒 10:47）留意他得出的结论；他如何竭力促成此事。他（完全）是出于这样的心意！他问，有谁能「阻止用水」？这几乎可以说是一种胜利地利用优势对抗那些想要禁止、那些说这事不该做的人的言辞。他说，整件事已经完成，是这工作中最核心的部分，就是我们受洗时所受的洗礼。「他就吩咐奉耶稣基督的名给他们施洗。」（徒 10:48）在他为自己澄清之后，而不是之前，他吩咐他们受洗：通过事实本身教导他们。犹太人对这事是多么反感！因此，他先为自己澄清，尽管事实本身已大声疾呼，然后才下达命令。「于是他们请彼得住了几天」——他们完全有理由这样做——此后他便坦然住下了。</w:t>
      </w:r>
    </w:p>
    <w:p>
      <w:pPr>
        <w:pStyle w:val="BodyText"/>
      </w:pPr>
      <w:r>
        <w:t xml:space="preserve">「在犹太的使徒和弟兄们听见外邦人也领受了神的道。及至彼得上了耶路撒冷，那些奉割礼的门徒和他争辩说：『你进入未受割礼之人的家和他们一同吃饭了。』」（使徒行传 11:1-3）在如此大事之后，「那些奉割礼的门徒争辩」——不是使徒们，断乎不是！意思是，他们大为不悦。看他们指控什么。他们不说「你为什么传道？」却说「你为什么和他们一同吃饭？」但彼得并不理会这冰冷的异议——因为这确实冰冷——他站稳立场，提出那伟大的论证：若他们已领受了圣灵本身，谁能拒绝给他们施洗呢？ 但为何在撒玛利亚人身上没有发生这事，反而无论在他们受洗前或受洗后都没有任何争议，他们不仅没有见怪，甚至一听见就为此差遣使徒去呢？（使徒行传 8:14）确实，但在当前这事上，他们抱怨的也不是这个；因为他们知道这是出于神的恩典。他们说的是：「你为什么和他们一同吃饭？」此外，撒玛利亚人与外邦人的差异并不那么大。而且，这事如此安排（作为神的计划的一部分），使他被这样指控，正是为了让他们学习：因为若无某种缘由，彼得不会讲述那异象。 但要注意他毫无自高与虚荣。经文说：「彼得就开口把这事挨次给他们讲解，说：『我在约帕城里祷告的时候，魂游象外，看见一个异象，有一物降下，好像一块大布，系着四角，从天缒下，直来到我跟前。我定睛观看，见内中有地上四足的走兽和野兽、昆虫，并天上的飞鸟。且听见有声音向我说：「彼得，起来，宰了吃！」』」（11:4-7）这等于说，单是看见那大布就足以说服我——但还有声音加上。『我说：「主啊，这是不可的！凡污俗或不洁净的东西从来没有进过我的口。」』（11:8）你注意吗？他说：「我尽了我的本分：我说，我从未吃过任何污俗或不洁净的东西。」这是针对他们说的「你进去和他们一同吃饭」。但他对哥尼流没有说这话，因为对他无需提及。『第二次有声音从天上回答：「神所洁净的，你不可当作污俗的。」这样一连三次，就都收回天上去了。』（11:9-10）关键点是在凯撒利亚发生的事；但通过这些，他为它们铺路。看他如何用理由为自己辩护，并避免使用他作为教师的权柄。因为他表达得越温和，就越使他们顺服。他说：「凡污俗或不洁净的东西从来没有进过我的口。——看哪——这也是他辩护的一部分——有三个人站在我所在的那家，是从凯撒利亚差来见我的。圣灵吩咐我和他们同去，不要疑惑。」（11:11-12）你注意到制定律法属于圣灵吗！「这六位弟兄也同我去」——没有比这更谦卑的了，他引弟兄们为见证！——「我们都进了那人的家。那人就告诉我们，他如何看见一位天使站在他屋里，说：『你打发人往约帕去，请那称呼彼得的西门来，他有话告诉你，可以叫你和你的全家得救。』」（11:13-14）他没有提到天使对哥尼流说的话——「你的祷告和你的赒济达到神面前，已蒙记念」——免得他们反感；但他怎么说？「他有话告诉你，可以叫你和你的全家得救。」这加得很有道理。他也没有提那人的合宜。他本可以说：「圣灵差遣我，神命令，一方面通过天使召唤我，另一方面催促我，并解开了我对这些事的疑惑，我还能做什么？」然而，这些他都没说，而是以最后发生的事为有力论据，这本身就是一个无可辩驳的论证。「我一开讲……」等等（11:15）。那么为何不单是这事发生呢？这是神出于丰盛所作的，为要显明开头也不是出于使徒。但若他自行出发，这些事一件都没发生，他们会非常受伤；所以他从一开始就使他们的心倾向他*，对他们说：「他们也受了圣灵，正如我们一样。」他还不满足于此，又提醒他们主的话：「我就想起主的话说：『约翰用水施洗，但你们要在圣灵里受洗。』」（11:16）他的意思是，没有发生什么新事，正是主所预言的。「但不需要施洗吗？」（参第158页）但洗礼已经完成了。他没有说「我吩咐他们受洗」，而是说：「既然神赐给他们像赐给我们一样，就是信主耶稣基督的时候所赐的，我是谁，能拦阻神呢？」（11:17）他表明自己什么都没做：因为他说，我们所领受的，那些人也领受了。为更有效地堵住他们的口，他说：「一样的恩赐。」你看出他如何不让他们得着更少吗？他说，他们信的时候，神赐给他们同样的恩赐，如同赐给我们这些信主的人，并且神亲自洁净他们。他不说「赐给你们」，而说「赐给</w:t>
      </w:r>
      <w:r>
        <w:rPr>
          <w:i/>
          <w:iCs/>
        </w:rPr>
        <w:t xml:space="preserve">我们</w:t>
      </w:r>
      <w:r>
        <w:t xml:space="preserve">」。当</w:t>
      </w:r>
      <w:r>
        <w:rPr>
          <w:i/>
          <w:iCs/>
        </w:rPr>
        <w:t xml:space="preserve">我们</w:t>
      </w:r>
      <w:r>
        <w:t xml:space="preserve">称他们为与</w:t>
      </w:r>
      <w:r>
        <w:rPr>
          <w:i/>
          <w:iCs/>
        </w:rPr>
        <w:t xml:space="preserve">我们</w:t>
      </w:r>
      <w:r>
        <w:t xml:space="preserve">同享的人时，你们为何感到委屈呢？「众人听见这话，就不言语了，只归荣耀与神，说：『这样看来，神也赐恩给外邦人，叫他们悔改得生命了。』」（11:18）你注意到这一切都来自彼得的讲述，通过他极其巧妙地叙述事实吗？他们归荣耀与神，因为神也赐悔改给外邦人：他们因这些话而谦卑。从此，信心的门向外邦人打开了。但若你愿意，让我们再看一遍所讲的内容。</w:t>
      </w:r>
    </w:p>
    <w:p>
      <w:pPr>
        <w:pStyle w:val="BodyText"/>
      </w:pPr>
      <w:r>
        <w:t xml:space="preserve">「彼得还说这话的时候，」等等。（概括。）他没有说彼得感到惊讶，而是说：「那些奉割礼的人」：因为他知道将要发生什么。然而他们本应感到惊奇，他们自己是如何相信的。当他们听说他们相信了，他们并不惊讶，但当神赐给他们圣灵时，他们惊讶了。于是「彼得回答说，」等等（徒 10:47）。因此他说：「神已经指示我，不可把任何人当作污俗或不洁净的」（徒 10:28）。他从一开始就知道这一点，并预先计划了他的讲道（为此）。外邦人？从今以后还有什么外邦人？真理已经来临，他们不再是外邦人了。他说，如果他们在受洗之前就领受了圣灵，这并不奇怪：在我们自己的情况下，同样的事情也发生了。彼得表明，他们受洗的方式也与其他人不同，而是好得多。事情以这种方式发生的原因，是为了让他们无话可说，甚至以这种方式承认他们与自己平等。「他们恳求他，」经上说，「再住几天」（徒 10:48）。「使徒和弟兄们，等等。那些奉割礼的人与他争论」（徒 11:1-2）。你注意到他们对他并不友善吗？他们说：「你进入未受割礼之人的家，和他们一同吃饭了」（徒 11:3）。你注意到他们对律法有多么热心吗？彼得的权威没有让他们畏惧，所发生的神迹没有，所取得的成功也没有——外邦人「领受了这道」是多么了不起的事：但他们却为那些小事争论。即使那些（神迹）都没有发生，难道成功（本身）还不够吗？但彼得不是这样为自己辩护的：因为他是明智的，或者更确切地说，不是他的智慧，而是圣灵在说话。通过辩护的内容，他表明在任何一个点上他都不是发起者，而是在每一个点上都是神，他把一切都归功于神。他说「魂游象外」——是神使我陷入其中，因为「我在约帕，」等等：那器皿——是神显明的；我反对：神又说话了，即使那时我也没有听从；圣灵吩咐我去，即使那时我去了，我也没有跑；我告诉他们神差遣了我，在这些事之后，即使那时我也没有施洗，但又是神做了一切。神给他们施洗，不是我。他没有说，那么加上水不是正确的吗？而是暗示什么都不缺，「我是谁，能拦阻神呢？」这是多么有力的辩护啊！因为他没有说，那么既然知道这些事，就住口吧；而是说什么？他面对他们的攻击，对他们的指控他辩护说——「我是谁，能拦阻神呢？」我不可能拦阻——这确实是一个有力的辩护，足以让他们感到羞愧。因此他们最终害怕了，「就住了口，归荣耀与神。」</w:t>
      </w:r>
    </w:p>
    <w:p>
      <w:pPr>
        <w:pStyle w:val="BodyText"/>
      </w:pPr>
      <w:r>
        <w:t xml:space="preserve">同样，我们也应当为邻舍所蒙受的善事而荣耀神，只是不可像其他新受洗者那样，当他们看见别人受洗后立即离世，便感到受辱。即使所有人都得救，荣耀神也是合宜的；至于你，若你愿意，你已领受了更大的恩赐（比他们更大）——我并非指洗礼的恩赐，因为在这方面，他和你所领受的恩赐是相同的，而是指神赐予你一段特定的时间，让你有机会赢得殊荣。那人穿上了礼服，却未能在游行中展示自己；而神却给了你充分的机会，让你能正确使用你的武器，从而证明它们。那人离去，只得到了信心的奖赏；而你仍站在赛场上，既能因你的善工获得丰厚的报偿，又能展示自己比他荣耀得多，如同太阳比最小的星辰更耀眼，如同将军——不，如同皇帝本人比最低等的士兵更尊贵。那么，责备你自己吧，或者更确切地说，不是责备，而是改正：因为仅仅责备自己是不够的；你完全有能力重新争战。你跌倒了吗？你受了重伤吗？站起来，恢复自己：你仍在赛场上，聚会（θέατρον）尚未结束。你没看见有多少人在摔跤中跌倒后又重新投入战斗吗？只是不要自愿跌倒。你认为他离世是幸福的吗？你更应认为自己幸福。他的罪被洗净了吗？但你，若你愿意，不仅能洗净你的罪，还能有善工的成就，而这在他是不可能的。我们完全有能力恢复自己。悔改具有强大的医治功效（φάρμακα）：不要让任何人对自己绝望。真正该绝望的，是那对自己绝望的人；那人不再有救恩，也不再有盼望。可怕的不是陷入罪恶的深渊，而是跌倒后仍躺卧其中；可憎的不是陷入这种境况，而是对此轻忽。那本应使你认真的事，你说，难道这反而使你轻率吗？受了这么多伤，你退缩了吗？灵魂的伤没有不可治愈的；身体的伤有许多是不可治愈的，但灵魂的伤却没有。然而，对于身体的伤，我们不停止努力去医治；对于灵魂的伤，我们却怠惰。你没看见那强盗（在十字架上）吗？他在多么短的时间内成就了（他的救恩）？你没看见殉道者们吗？他们在多么短的时间内完成了全部工作？「但如今已没有殉道的机会了。」确实，但正如我常告诉你们的，如果我们有心，仍有争战要面对。使徒说：「其实，凡立志在基督耶稣里敬虔度日的，也都将受迫害。」（提后 3:12）敬虔度日的人总是经受逼迫，如果不是来自人，至少是来自恶灵，那是更严重的逼迫。是的，这首先是由于安逸和舒适，那些不警醒的人才会经历这种逼迫。或者你认为安逸度日是一种微不足道的逼迫吗？这比一切逼迫都更严重，这比逼迫更糟。因为安逸像持续的流泄，使灵魂松弛（χαυνοἵ）：如同夏季与冬季，逼迫与安逸也是如此。但要向你证明这是更糟的逼迫，请听：它诱使灵魂沉睡，带来过度的呵欠与困倦，它从各方面激起情欲，它武装骄傲，武装享乐，武装愤怒、嫉妒、虚荣、猜忌。但在逼迫时期，这些情欲无一能兴风作浪；恐惧进入并猛烈挥鞭，如同人对吠叫的狗那样，不让这些情欲中的任何一个有机会出声。在逼迫时期，谁能沉溺于虚荣？谁能活在享乐中？一个也没有：只有许多战栗与恐惧，带来极大的平静，使港口归于宁静，使灵魂充满敬畏。我曾从我们的父辈那里听说（因为在我们这个时代，愿神不让我们经历，既然我们被吩咐不求试探），在古时的逼迫中，人们可以看到真正的基督徒。他们中无人关心金钱，无人关心妻子，无人关心儿女，也不关心家，不关心国家：所有人唯一的大事就是拯救他们的生命（或灵魂）。他们躲藏着，有些在坟墓和墓穴中，有些在旷野里：是的，甚至柔弱的、娇气的妇女，也一直在与持续的饥饿争战。</w:t>
      </w:r>
    </w:p>
    <w:p>
      <w:pPr>
        <w:pStyle w:val="BodyText"/>
      </w:pPr>
      <w:r>
        <w:t xml:space="preserve">那么，一个躲在棺材旁（παρὰ λάρνακι）、等待女仆送饭、生怕被抓、在恐惧中如同身处火炉的女人，心中可曾有过一丝对奢华精致生活的渴望？她甚至知道世上还有精致生活这回事吗？知道还有服饰和装饰品这种东西（ὅ τι κόσμος ὅλως ἐστίν）吗？你看，现在不就是逼迫吗？我们的情欲如同野兽，从四面八方攻击我们。现在就是那严峻的逼迫，不仅在这方面，尤其是当它甚至不被认为是逼迫的时候。因为这种（逼迫）也有这个恶处：它本是战争，却被认为是和平，以至于我们甚至不武装自己对抗它，甚至不奋起反抗。没有人害怕，没有人战兢。但如果你不相信我，就去问问那些外邦人，那些逼迫者：什么时候基督徒的行为更严谨？什么时候他们全都更受考验？那时他们人数确实变得稀少，但在德行上却富足。因为你说，有大量的干草，却可能有宝石，这有什么益处呢？价值不在于数量的总和，而在于经过考验的品质。以利亚是一个人，然而整个世界都不如他宝贵。世界由无数人组成，但当他们甚至比不上那一个人时，他们就算不上无数。「一个遵行神旨意的人，胜过一万个悖逆者。」因为那一万人还没有达到那一个人的高度。「若子女不敬畏上主，虽然众多，你也不要因此而喜欢。」（德训篇 16:1）这样的人带给神的亵渎，比他们不是基督徒时更多。我需要众多的人做什么？那不过是给火增添燃料罢了。这一点甚至在身体上也能看到：适度的饮食加上健康，胜过（肥壮的）牛犊加上损害。这比那更多是食物：这是食物，而那却是疾病。在战争中也能看到这一点：十个有经验且勇敢的人，胜过一万个没有经验的人。后者除了不做事，还会妨碍那些做事的人。在船上也是如此：两个有经验的水手，胜过无论多么多的不熟练者，因为后者会使船沉没。我说这些，并非用恶意的眼光看待你们的人数，而是希望你们所有人都能成为被认可的人，不要倚靠你们的人数。下到地狱里去的人数量更多，但无论天国包含的人多么少，它都比地狱更大。以色列民的数量多如海沙，然而一个人拯救了他们。摩西只是一个人，却比他们所有人都更有用；约书亚是一个人，他所能做的比那六十万人更多。我们不要仅仅致力于（让）人数众多，更要致力于让他们卓越；当这一点实现时，那另一点也会随之而来。没有人一开始就想建造宽敞的房子，而是先把它建得坚固可靠，然后才宽敞；没有人打地基是为了被人嘲笑。让我们先瞄准这个目标，然后再瞄准另一个。有了这个，那个也会容易；但如果没有这个，那个即使存在，也毫无益处。因为如果教会里有能发光的人，很快也会有众多的人；但如果没有这些人，人数再多也毫无用处。你想，在我们城里，有多少人可能得救（τοὺς σωζομένους）？我要说的话令人不快，但我还是要说。在所有这些成千上万的人中，找不到一百个可能得救的人；不，就连这些人，我也要质疑。想想看，年轻人中有多少邪恶，老年人中有多少懈怠！没有人认为有责任照管自己的孩子，没有人因看到长辈身上的任何榜样而受感动，去热切地效仿这样的人。榜样被损毁了，因此年轻人也无法在行为上变得可敬。不要告诉我「我们人数众多」：这是那些说话不经思考、没有感觉（ψυχρὥν）之人的言语。在人的事务中，这样说或许还有些道理；但在涉及神的事情上，（这样说）仿佛神需要我们，是绝不能允许的。不，让我告诉你，即使在前一种情况下，这也是无意义的言语（ψυχρόν）。听着。一个人如果有很多仆人，而他们是一群败坏的家伙，他会多么悲惨！对于没有仆人的人来说，困难似乎只在于没有人服侍；但如果一个人有坏仆人，恶处在于他也在毁掉自己，而且损害更大（仆人越多）。因为与别人争斗，陷入（持续的）战争，远比必须自己服侍自己更糟糕。我说这些，是为了不让任何人因人数众多而羡慕教会，而是让我们努力使这众多的人经得起考验；让每个人都为自己的那份责任尽心——不仅为他的朋友，也不仅为他亲属，正如我常说的，也不仅为他的邻舍，而是为了他也能吸引陌生人。例如，祷告正在进行；他们跪在那里，所有的年轻人都愚蠢地漠不关心（ψυχροὶ），（是的，）老年人也是。与其说是年轻人，不如说是污秽的讨厌鬼；他们咯咯笑，放声大笑，交谈——因为我甚至听到这种事发生——并且在他们跪着的时候互相嘲笑。而你站在那里，年轻人或长者：如果你看到他们（这样行为），就责备他们；如果有人不肯停止，就更严厉地斥责他；叫执事来，威胁他，做你力所能及的事；如果他敢对你做什么，你肯定会得到所有人的帮助。因为谁会如此不讲理，当他看到你为这样的行为斥责，而他们被斥责却不站在你这边？离开吧，你已从祷告中得到了奖赏。在一个主人的家里，我们认为那些最好的仆人是那些不能容忍看到主人的任何家具凌乱的人。回答我：如果在家你看到银器被扔出门外，虽然这不是你的事，你会捡起来拿进屋里；如果你看到一件衣服被扔出它该放的地方，虽然你不负责照管它，虽然你和负责的人有嫌隙，但出于对主人的好意，你不会把它放好吗？现在的情况也是如此。这些是家具的一部分：如果你看到它们凌乱地放着，就把它们整理好；来找我，我不怕麻烦；告诉我，让我知道冒犯者；我不可能看到所有情况：请原谅我（这一点）。看哪，邪恶遍布整个世界！我说我们（不过像）一堆干草（那样混乱），如同汹涌的大海，难道没有道理吗？我不是在谈论那些（年轻人），说他们行为如此；（我抱怨的是）这样一种昏睡的冷漠占据了那些来这里的人，以至于他们甚至不去纠正这种不当行为。</w:t>
      </w:r>
    </w:p>
    <w:p>
      <w:pPr>
        <w:pStyle w:val="BodyText"/>
      </w:pPr>
      <w:r>
        <w:t xml:space="preserve">我又看见别人在祷告进行时站着说话；其中更顽固的人不仅在祷告时如此，甚至在司铎降福时也这样。哦，何等可怕！何时才能得救？何时我们才能与神和好？——士兵们去娱乐，你会看到他们全都按着舞蹈的节拍，没有一丝马虎，就像刺绣和绘画一样，从构图中每个部分的井然有序，立刻产生出极度的和谐与协调，这里也是如此：我们有一个盾牌，一个头，我们所有人（共同）拥有：如果因疏忽而偶然打乱了一点，整体就被打乱、被破坏，许多人的良好秩序被一个人的混乱所击败。而且，想想真是可怕，你来到这里，不是为了娱乐，不是为了跳舞，你却站着不守秩序。难道你不知道你正与天使们站在一起吗？你与他们一同唱诗，与他们一同唱赞美诗，你却站着发笑？难道不奇怪吗，不仅没有雷霆降在那些（如此行为的人）身上，也没有降在我们身上？因为这样的行为本应招致雷霆。皇帝在场，正在检阅军队：而你，即使他的眼睛注视着你，却站着发笑，还能容忍看到别人发笑？我们要责备到何时，抱怨到何时？难道这样的人不该被视为害虫和麻烦制造者；被视为被遗弃的、无价值的堕落者，充满无数恶行，被赶出教会吗？这些在可畏的奥秘时刻（ἑ ν ὣρᾳ φρίκης）发笑的人，何时才能停止发笑？在降福的时刻说话的人，何时才能停止他们的闲谈？他们在那些在场的人面前不感到羞耻吗？他们不惧怕神吗？我们自己的闲散念头还不够吗，难道我们在祷告中四处游荡还不够，还必须插入笑声和阵阵欢笑吗？这里所做的是戏剧娱乐吗？是的，但我想，正是剧院造成了这一切：我们欠剧院的是，你们大多数人如此拒绝被我们约束，拒绝被改造。我们在这里建造的，在那里被拆毁：不仅如此，听众们自己也免不了被其他污秽填满：所以情况就像有人想清理一个地方，而上方有一个排放污泥的泉源；因为无论你清理多少，更多的污泥会流进来。这里也是如此。因为当我们清理人们，他们从剧院带着污秽来到这里，他们又去那里，带回更多的污秽，好像他们活着只是为了给我们添麻烦，然后回到我们这里，满载着污秽，在他们的举止、动作、言语、笑声、闲散中。然后我们又开始重新铲除，好像我们这样做只是为了把他们送走干净后，再次看到他们用污秽堵塞自己。因此，我郑重地向你们，健全的成员们宣告，这对你们将是审判和定罪，我从现在起将你们交给神，如果有人看到一个人行为不守秩序，如果有人看到任何人说话，尤其是在那个（礼仪的）部分，却不举报他，不使他回转（到更好的行为）。这样做比祷告更好。放下你的祷告，责备他，这样你既能对他有益，自己也能得到益处，我们所有人都能得救，并进入天国，靠着我们主耶稣基督的恩典和慈爱，与父和圣灵一同得荣耀、权柄、尊贵，从今时直到永远，世世无尽。阿们。</w:t>
      </w:r>
    </w:p>
    <w:p>
      <w:r>
        <w:br w:type="page"/>
      </w:r>
    </w:p>
    <w:bookmarkEnd w:id="43"/>
    <w:bookmarkStart w:id="44" w:name="使徒行传讲道第-25-篇"/>
    <w:p>
      <w:pPr>
        <w:pStyle w:val="Heading1"/>
      </w:pPr>
      <w:r>
        <w:t xml:space="preserve">使徒行传讲道第 25 篇</w:t>
      </w:r>
    </w:p>
    <w:p>
      <w:pPr>
        <w:pStyle w:val="FirstParagraph"/>
      </w:pPr>
      <w:r>
        <w:t xml:space="preserve">使徒行传 11:19</w:t>
      </w:r>
    </w:p>
    <w:p>
      <w:pPr>
        <w:pStyle w:val="BlockText"/>
      </w:pPr>
      <w:r>
        <w:t xml:space="preserve">那些因司提反的事遭患难而四处分散的门徒，直走到腓尼基、塞浦路斯和安提阿。他们不向别人讲道，只向犹太人讲。</w:t>
      </w:r>
    </w:p>
    <w:p>
      <w:pPr>
        <w:pStyle w:val="FirstParagraph"/>
      </w:pPr>
      <w:r>
        <w:t xml:space="preserve">这场逼迫结果并非无益，因为「万事都互相效力，叫爱神的人得益处。」（罗 8:28）若他们刻意研究如何最妥善地建立教会，他们所做的也不会与此不同——他们分散了众教师。留意传道扩展到了哪些地区。经上说：「他们直走到腓尼基、塞浦路斯和安提阿。他们不向别人讲道，只向犹太人讲。」（徒 11:19）你看出在哥尼流的事上，神旨意的智慧安排是何等深远吗？这既为基督作了辩护，也定了犹太人的罪。当司提反被杀，当保罗两次遇险，当使徒们受鞭打时，外邦人便领受了这道，撒玛利亚人也领受了。保罗也宣告说：「神的道先讲给你们原是应当的；只因你们弃绝这道，断定自己不配得永生，我们就转向外邦人去。」（徒 13:46）于是他们四处传道，也向外邦人宣讲。「但内中有塞浦路斯和古利奈人，他们到了安提阿也向希腊人传讲主耶稣的福音。」（徒 11:20）因为他们很可能那时已能说希腊话，而且安提阿也有这样的人。「主的手与他们同在，」经上说，即他们行神迹；「信而归主的人数很多。」（徒 11:21）你看出为何此时也需要神迹吗？（即）为使他们相信？「这风声传到耶路撒冷教会的人耳中，他们就打发巴拿巴到安提阿去。」（徒 11:22）这样一个城领受了这道，他们为何不亲自前来？是因为犹太人的缘故。但他们差派了巴拿巴。然而，即使如此，保罗来到那里也是神旨意安排的重要部分。这既是自然的，也是智慧的安排，使他们对他反感，于是福音的声音、天上的号角便不被局限在耶路撒冷。你看出基督如何在一切场合，将他们的恶意转化为必要的用途，并使教会得益处吗？祂利用他们对这人的仇恨，来建立教会。但观察这位圣徒——我指的是巴拿巴——他如何不顾自己的利益，急忙赶往大数。「他到了那里，看见神所赐的恩就欢喜，劝勉众人要立定心志，恒久靠主。这巴拿巴原是个好人，满有圣灵和信心，于是有许多人归服了主。」（徒 11:23-24）他是个非常仁慈、单纯且体谅人的人。「他又往大数去找扫罗。」（徒 11:25）他来到这位竞技的摔跤手、这位将军（足以率领军队）、这位单打独斗的冠军、这头狮子——我词穷了，无论我说什么——这猎犬、狮子的杀手、力量的公牛、光明的灯、足以供应世界之口的人那里。「找着了，就带他到安提阿去。」（徒 11:26）诚然，这就是他们开始被称为基督徒的原因，因为保罗在那里度过了如此长的时间！「他们足有一年和教会一同聚集，教导了许多人。门徒称为『基督徒』是从安提阿开始的。」（徒 11:26）这对那城是何等不小的赞美！这足以使它媲美众城，因为它如此长久地受益于那张口，它是第一个，且在众城之先：因此，也是在那里，人们首先配得那名称。你观察到保罗给那城带来的益处吗？那名称，如同旗帜，将它高举到何等高度？在三千人、五千人信主的地方，在如此众多的人群中，并未发生这类事，他们被称为「这道的人」；在这里，他们被称为基督徒。「当那些日子，有几位先知从耶路撒冷下到安提阿。」（徒 11:27）施舍的果子也需要在那里栽种。看，出于必然，没有一位知名人物成为他们的教师。他们得到的教师，是塞浦路斯人、古利奈人，以及保罗——尽管他确实超越了（使徒）他们自己——因为保罗也曾有亚拿尼亚和巴拿巴作他的教师。但这里出于必然（情况如此）。「内中有一位，名叫亚迦布，站起来，藉着圣灵指示普天下将有大饥荒；这事在克劳第年间果然实现了。」（徒 11:28）「藉着圣灵，」经上说：因为，免得他们以为饥荒来临的原因是基督教已传入、鬼魔已离去，圣灵便预言了这事；然而，这并不稀奇，因为基督事实上已预言过。原因并非如此，否则这从一开始就该发生了；而是因为对使徒们所行的恶——神长久容忍他们；但当他们逼迫使徒时，大饥荒便来临，向犹太人预示即将来临的灾祸。「若是因为他们，无论如何，饥荒既已存在，就该停止。外邦人做了什么恶，以致他们要分担这灾祸？他们本应更被视为蒙悦纳，因为他们正在尽自己的本分，杀戮、惩罚、报仇、四处逼迫。也留意饥荒来临的时间：正是在外邦人此后被加入教会的时候。但若如你所说，是因为（犹太人行的）恶，这些人本应被豁免。」怎么会呢？基督预见了这异议，说：「在世上，你们有苦难。」（约 16:33）（这）就如同你说，他们也不该受鞭打。「于是门徒决定，照各人的力量捐钱，送去供给住在犹太的弟兄。」（徒 11:29）看，饥荒如何成为他们得救的途径、施舍的机会、众多祝福的先兆。有人或许会说，对你也是如此，若你愿意的话，但你不愿意。但这是预言了的，使他们可以预先预备好施舍。「供给住在犹太的弟兄；」因为他们正忍受大艰难，但在此之前，他们并未遭受饥荒。「他们就这样做了，托巴拿巴和扫罗的手送到众长老那里。」（徒 11:30）你留意他们吗？他们一信主，就结出果子，不仅为自己，也为远方的人？巴拿巴和扫罗被差派去服事（这事）。关于这机会，他（对加拉太人）说：「那些被认为是教会柱石的雅各、矶法、约翰知道神所赐给我的恩典，就跟我和巴拿巴握右手以示合作，」「他们只要求我们记念穷人。」（加 2:9-10）雅各那时还活着。</w:t>
      </w:r>
    </w:p>
    <w:p>
      <w:pPr>
        <w:pStyle w:val="BodyText"/>
      </w:pPr>
      <w:r>
        <w:t xml:space="preserve">「那些因着逼迫而四散的人，」等等。（重述。）你们注意到，即使在患难中，他们不像我们那样陷入哀叹和眼泪，反而投身于一项伟大而良善的工作吗？「他们一直走到腓尼基、塞浦路斯和安提阿，」在那里更安全地传讲神的道。「他们中间有塞浦路斯和古利奈人，」等等（徒 11:20）。他们并没有说：「我们这些古利奈人和塞浦路斯人，怎么敢去攻击这座辉煌的大城！」而是倚靠神的恩典，专心从事教导的工作，而那些（外邦）人自己也不轻视向他们学习。看哪，藉着微小的方式，一切都被成就了：看这传讲如何扩展：看耶路撒冷的人，他们顾念所有人，将整个世界视为一个家。「他们听见撒玛利亚领受了神的道，」（徒 8:14）就打发使徒到撒玛利亚去；他们听见安提阿发生的事，就打发巴拿巴到安提阿去；他们又再次打发（这些）先知。因为距离遥远，而且使徒目前不宜离开那里，免得他们被认为是在逃亡，逃离自己的同胞。但后来，几乎就在他们离开耶路撒冷的时候，当（犹太人的）状况显明已无可救药，当战争迫近，他们必定灭亡；当判决已定。因为，在保罗去罗马之前，使徒们都在那里（耶路撒冷）。但他们离开，并非因为害怕战争——怎么会这样呢？——因为他们去的地方，正是那些将要带来战争的人所在之处；而且，战争是在使徒们去世后才爆发的。因为（关于他们）说：「神的愤怒终于临到他们身上。」（帖前 2:16）人越微不足道，恩典就越显荣耀，藉着微小的方式成就伟大的结果。——「他又劝他们立定心志，恒久靠主，因为他是个好人。」（徒 11:23-24）我认为「好人」是指一个仁慈、真诚、极其渴望邻舍得救的人——「因为他是个好人，被圣灵充满，大有信心。立定心志，恒久靠主」（这是所说的）：带着称赞和颂扬。「于是有许多人归服了主。」因为这座城市像肥沃的土地一样领受了神的道，结出许多果子。「于是巴拿巴往大数去，」等等（徒 11:25）。但他为什么把（保罗）从大数带到这里来？并非没有充分的理由；因为这里既有美好的盼望，又是一座更大的城市，有众多的人口。看哪，恩典成就一切，不是保罗：藉着微小的方式，事情开始起步。当事情变得困难时，使徒们才接手。为什么他们在此之前没有差派巴拿巴？因为他们忙于耶路撒冷的事。他们再次向犹太人证明，外邦人正在领受神的道，甚至没有受到如此多的关注。将要有一场质询：因此，哥尼流的事预先阻止了它。那时他们确实说：「我们往外邦人那里去，他们往受割礼的人那里去。」（加 2:9）注意，从此以后，饥荒的压力本身就从外邦人方面引入了团契，即通过捐助。因为他们接受了从外邦人那里送来的奉献。</w:t>
      </w:r>
    </w:p>
    <w:p>
      <w:pPr>
        <w:pStyle w:val="BodyText"/>
      </w:pPr>
      <w:r>
        <w:t xml:space="preserve">「那些因司提反的事遭患难四散的人，」等等（使徒行传 11:19）。他们不像我们，在患难中只是哀哭流泪；他们反倒更无畏地度日，因为已远离那些阻碍他们的人，并且身处不惧怕犹太人的外邦人中：这也是一大帮助。他们来到塞浦路斯，那里有大海相隔，焦虑更少：所以他们毫不顾忌人的惧怕，却（仍然）优先顾及律法：「只向犹太人讲。但在安提阿有塞浦路斯和古利奈的人：」这些人最不把犹太人放在眼里：「他们到了安提阿也向希腊人传讲主耶稣的福音。」（使徒行传 11:20）很可能是因为他们不懂希伯来语，才称他们为希腊人。经上说，「巴拿巴到了，看见神所赐的恩」——不是人的殷勤——「就劝勉众人要立定心志，恒久靠主」（使徒行传 11:23）：藉此他使更多人归信。「于是有许多人归服了主。」他们为什么不写信给保罗，却差遣巴拿巴？他们还不认识这人的美德：但这是神意安排，让巴拿巴前来。既然人数众多，又无人阻碍，信心自然增长，尤其因为他们没有经历试炼。保罗也传道，不再被迫逃亡。而且安排得很好，不是他们提及饥荒，而是先知们提及。安提阿的人也没有介意他们没有差遣使徒，而是满足于他们的教师：可见他们对这道是何等热心。他们没有等到饥荒来临，在此之前就送去了：「照各人的力量捐献。」注意，在使徒中，其他人受托管理这事，但在这里是保罗和巴拿巴。因为这是神意（οἰκονομία）不小的安排。此外，这是开端，不宜让他们感到冒犯。</w:t>
      </w:r>
    </w:p>
    <w:p>
      <w:pPr>
        <w:pStyle w:val="BodyText"/>
      </w:pPr>
      <w:r>
        <w:t xml:space="preserve">「各人照自己的财力捐助。」但如今，没有人这样做，尽管饥荒比那时更为严重。因为情况并不相同：一种是众人共同承受灾祸，另一种是其他人丰足，穷人却在挨饿。这句话也表明施舍者本身也是贫穷的，因为经上说：「各人照自己的财力。」这是双重的饥荒，正如丰足也是双重的：一种严重的饥荒，不是听不见神的道，而是缺乏施舍的滋养。那时，犹太的穷人得到了帮助，安提阿那些捐钱的人也受益了，甚至后者比前者受益更多；但现在，我们和穷人都处在饥荒中：他们缺乏必需的食物，而我们则沉溺于奢华的生活，缺乏神的怜悯。然而，施舍是一种食物，没有什么比它更必需的了。这不是一种会让人承受过饱之害的食物；不是一种大部分最终归于粪坑的食物。没有什么比被这种食物滋养的灵魂更美丽、更健康的了：它高居于一切疾病、瘟疫、消化不良和失调之上；没有什么能胜过它，就像如果一个人的身体是金刚石做的，任何铁器或其他东西都无法伤害它一样，当灵魂因施舍而坚固时，就什么都不能胜过它了。你说，什么能毁坏这施舍呢？是贫穷吗？不可能，因为它被储藏在君王的宝库里。是强盗和窃贼吗？不，这些是无人能攻破的墙垣。是蛀虫吗？不，这财宝也远在这祸害之上。是嫉妒和恶眼吗？不，这些也不能胜过它。是诬告和恶谋吗？不，这也不会发生，因为这财宝如同在避难所中一样安全。但如果我只说明施舍的好处是免于这些祸害，而不提它们带来的正面益处，那就太可耻了。事实上，它不仅免于恶意，也从它所帮助的人那里得到丰富的祝福。因为残忍无情的人不仅得罪了那些被他们伤害的人，连那些自己未受伤害的人也会分担悲伤，一同指控；同样，那些行了善事的人，不仅得到受益者的称赞，连那些未受影响的人也会赞美他们。再者，它免于恶人、强盗和窃贼的攻击——难道这就是全部的好处吗？还是说，除了不受减损，它还能增长并增多呢？有什么比尼布甲尼撒更可耻、更污秽、更不义的呢？这人是不敬虔的；在无数神迹奇事之后，他仍不肯醒悟，反而把神的仆人扔进火窑。然而，在这一切之后，他敬拜了。先知怎么说呢？他说：「王啊，愿你接纳我的谏言，用施舍赎你的罪，用怜悯穷人赎你的不义：或许你的过犯可得赦免。」（但 3:27）他这样说，并非出于怀疑，而是完全确信，但希望使王更恐惧，更感到必须做这些事。因为如果他说得确凿无疑，王就会更懈怠；就像我们劝人时，若只说「劝劝某人」，而不加「他一定会听」，只说「或许他会听」，因着留下不确定性，恐惧更大，更能敦促他。这就是先知不向他确凿保证的原因。你说什么？如此大的不敬虔也能得赦免吗？是的。没有哪种罪是施舍不能洁净的，没有哪种罪是施舍不能扑灭的：一切罪都在它之下；它是适用于一切伤口的良药。有什么比税吏更坏的呢？他的职业本身就是不义的，然而撒该洗净了这一切的罪。看基督如何显明这一点，祂特意预备钱囊，收纳投入的奉献。保罗也说：「只要我们记念穷人。」（加 2:10）圣经各处都大量论及此事。它说：「人的赎价是他的财富。」（箴 13:8）这是有道理的：因为基督说：「你若愿意作完全人，就去变卖你所有的，分给穷人，就必有财宝在天上；你还要来跟从我。」（太 19:21）这确实是完全的一部分。但施舍不仅可以用金钱，也可以用行动。例如：人可以仁慈地站在某人身边（帮助、保护他），可以伸手援助；行动上的服务往往比金钱带来更大的益处。让我们运用各种施舍方式。你能用金钱施舍吗？不要懈怠。你能用善行施舍吗？不要说：「因为我没有钱，这不算什么。」这是非常重要的一点：要视同你给了金子。你能用亲切的关怀施舍吗？也要这样做。比如，如果你是医生，就献上你的技能：这也是大事。你能用劝告施舍吗？这比一切更重要：这施舍比一切更好，或者说，它带来的益处更大。因为这样做，你消除的不是饥饿，而是可怕的死亡。（参徒 3:6；6:4）使徒们在这样的施舍上格外丰盛：因此，他们将金钱的分配交给后来的人，自己则用言语展现怜悯。或者，你认为，对于一个失丧的、被弃绝的、处于极度危险中、被炽热高烧占据的灵魂，能够除去它的疾病，是一种微不足道的施舍吗？例如，你看见一个被贪财之心占据的人吗？怜悯他。他处于窒息的危险中吗？扑灭他的火。「如果他不肯被说服呢？」尽你的本分，不要懈怠。你看见他被捆绑了吗？——因为财富确实是捆绑。（参太 25:35及以下）去到他那里，探望他，安慰他，设法解开他的捆绑。如果他拒绝，他将自己承担罪责。你看见他赤身露体，是客旅吗？——因为他确实是赤身露体的，是天国的外人。带他到你的客店，给他穿上美德的衣服，赐给他天上的城。「如果我自己也赤身露体呢？」你说。那你也先给自己穿上衣服：如果你知道自己赤身露体，你当然知道自己需要穿衣；如果你知道这是怎样的赤身露体。如今有多少妇女穿着丝绸衣服，却实在缺乏美德的衣裳！让她们的丈夫给这些妇女穿上衣服。「但她们不肯接受那些衣服；她们选择穿这些。」那你也先做这件事：引导她们渴慕那些衣服；向她们显明她们是赤身露体的；对她们讲将来的审判；回答我，我们在那里需要什么衣服？但如果你愿意容忍我，我也要向你显明这赤身露体。赤身的人，在寒冷时，会蜷缩发抖，站在那里瑟缩，双臂交叉；但在夏日炎热时，则不然。如果我向你证明，你的富人和富妇，穿得越多，就越赤身露体，请不要见怪。那么，我问你，当我们提起地狱的火和那里的刑罚时，他们不是比那些赤身的人更蜷缩发抖吗？他们不是痛苦地呻吟、定自己的罪吗？当他们来到这个人或那个人面前，对他说：「为我祷告」，他们说的话不是和那些赤身的人一样吗？</w:t>
      </w:r>
    </w:p>
    <w:p>
      <w:pPr>
        <w:pStyle w:val="BodyText"/>
      </w:pPr>
      <w:r>
        <w:t xml:space="preserve">诚然，在我们所能说的一切之后，赤裸尚未显明：但在那里，它将足够清晰。如何，以何种方式？当这些丝绸衣裳与宝石都已朽坏，当所有人都只能凭美德与恶行的衣裳来显明，当穷人披上无比的荣耀，而富人却赤身露体、蒙羞受辱地被拖去受罚时。有什么比那身穿紫袍的富人更赤裸（编者注：「更娇贵」）？有什么比拉撒路更贫穷？那时，他们中谁说了乞丐的话？谁在丰盛之中？试想，若有人用大量挂毯装饰他的房屋，自己却赤身坐在里面，那有何益处？这些女人的情形正是如此。确实，她们用许多衣裳环绕着灵魂的房屋——我指的是身体：但房屋的女主人却赤身坐在里面。请借我灵魂的眼睛，我将向你展示灵魂的赤裸。因为灵魂的衣裳是什么？当然是美德。它的赤裸又是什么？是恶行。因为正如若有人剥去任何体面之人的衣裳，那人会感到羞耻，会退缩、畏缩，不愿被人看见；灵魂也是如此，若我们想看见它，那没有这些衣裳的灵魂会因羞耻而脸红。你们认为此刻有多少女人感到羞耻，恨不得沉入最深处，仿佛在寻找某种帘幕或屏障，以免听见这些话？但那些没有恶良心的人，却精神振奋、欢喜、得着快乐，并因这些话而欢然装饰自己。听听那有福的特克拉，她为见保罗，甚至献出了她的金子：而你们却不愿献出一文钱，为要见基督：你们钦佩她所做的，却不效法她。你们没听见「怜恤人的人有福了，因为他们必蒙怜恤」吗？（太 5:7）你们昂贵的衣裳有何益处？我们还要为这装扮张口呆望多久？让我们披上基督的荣耀：让我们以那美为妆饰，使我们在此得称赞，在那里凭我们主耶稣基督的恩典与怜悯，得着永远的美事，愿荣耀、权柄、尊贵归与祂，并与父和圣灵一同，从今直到永远，世世无尽。阿们。</w:t>
      </w:r>
    </w:p>
    <w:p>
      <w:r>
        <w:br w:type="page"/>
      </w:r>
    </w:p>
    <w:bookmarkEnd w:id="44"/>
    <w:bookmarkStart w:id="45" w:name="使徒行传讲道第26篇"/>
    <w:p>
      <w:pPr>
        <w:pStyle w:val="Heading1"/>
      </w:pPr>
      <w:r>
        <w:t xml:space="preserve">使徒行传讲道第26篇</w:t>
      </w:r>
    </w:p>
    <w:p>
      <w:pPr>
        <w:pStyle w:val="FirstParagraph"/>
      </w:pPr>
      <w:r>
        <w:t xml:space="preserve">使徒行传 12:1-2</w:t>
      </w:r>
    </w:p>
    <w:p>
      <w:pPr>
        <w:pStyle w:val="BlockText"/>
      </w:pPr>
      <w:r>
        <w:t xml:space="preserve">约在那时候，希律王下手苦待教会中的一些人，用刀杀了约翰的哥哥雅各。他见犹太人喜欢这事，也去拿住彼得。那时候正是除酵节期间。</w:t>
      </w:r>
    </w:p>
    <w:p>
      <w:pPr>
        <w:pStyle w:val="FirstParagraph"/>
      </w:pPr>
      <w:r>
        <w:t xml:space="preserve">「那时」，当然是指紧接着的时间：因为这是圣经的惯例。他恰当地说希律「王」（做了这事）：这不是基督时代的那个希律。看，一种不同的考验——注意我在开头所说的，事情如何交织，在整个历史脉络中，安息与患难如何交替——现在不是犹太人，也不是公会，而是王。权力越大，争战越激烈，越是讨好犹太人。「并且，」经文说，「他用刀杀了约翰的哥哥雅各」：（这是）随意且未经挑选的。但若有人质疑，神为何允许这事，我们要说，这是为了这些犹太人自己：首先，借此使他们确信，即使被杀（使徒们）仍得胜，正如司提反的情形；其次，给他们机会，在满足他们的愤怒之后，从疯狂中恢复；第三，向他们显明，这是出于祂的许可。「他见，」经文说，这讨犹太人喜欢，就进一步去捉拿彼得。哦，过度的邪恶！他是为了谁，这样毫无计划或理由地杀人来讨好他们？「那时候正是除酵节期间。」再次，犹太人无聊的拘泥：他们不禁止杀人，却在这样的时节做这样的事！「希律捉了彼得，押在监里，交给四班士兵看守，每班四个人。」（徒 12:4）这既是出于愤怒，也是出于恐惧。「他用刀杀了约翰的哥哥雅各。」你注意到他们的勇气了吗？因为，免得有人说他们毫无危险或恐惧地面对死亡，好像确信神会拯救他们，所以祂允许一些人被杀，而且是重要人物，司提反和雅各，借此使杀害他们的人自己确信，即使这些事也不能使他们跌倒，也不能阻碍他们。「于是彼得被囚在监里，教会却为他切切祷告神。」（徒 12:5）因为现在的争战是生死攸关的：一人的被杀使他们恐惧，另一人被下在监里。「希律将要提他出来的前一夜，彼得被两条铁链锁着，睡在两个士兵当中；门前还有警卫看守。忽然，有主的一个使者显现，牢房里有光照耀；天使拍彼得的肋旁，叫醒了他，说：『快起来！』铁链就从他手上脱落下来。」（6-7 节）在那夜，祂拯救了他。「牢房里有光照耀」，使他不会以为是幻想：除了他，没有人看见那光。因为即使这样做了，他还是因为出乎意料而以为是幻想；如果没有这光，他更会这么想：他对死亡是如此有准备。因为他在那里等候多日却未得救，导致了这一点。那么，你说，为什么祂不允许他落入希律手中，然后再拯救他？因为那会使人惊奇，而这是可信的：他们甚至不会被认为是人类。但在司提反的事上，祂没有做什么呢？祂没有向他们显明他的脸如同天使的面貌吗？但简而言之，祂在这里也没有留下什么不做呢？「天使对他说：『束上腰带，穿上鞋子。』」（徒 12:8）这里再次表明，这不是出于诡计：因为一个匆忙并想越狱的人，不会如此讲究地拿鞋和束带。「他就照着做了。天使又对他说：『披上外衣，跟我来。』彼得就出来跟着他走，不知道天使所做是真的，以为见了异象。他们经过了第一层和第二层监牢，就来到往城内的铁门，那门就自动给他们开了。」（9-10 节）看，第二个神迹。「他们出来，走过一条街，忽然天使离开他去了。彼得清醒过来，说：『现在我真知道主差遣他的使者，救我脱离希律的手，和犹太人所期待的一切。』」（10-11 节）天使离开后，彼得才明白：「我现在知道了，」他说，不是当时。但为什么会这样，为什么彼得没有意识到发生的事，尽管他已经经历过一次类似的拯救，当时所有人都被释放了？（徒 5:18）（主）希望喜乐一下子临到他，让他先获得自由，然后才意识到发生了什么。铁链从他手上脱落的情况，也是他没有逃跑的有力证据。「他明白了，就到那称为马可的约翰的母亲马利亚家去，在那里已有好些人聚集祷告。」（徒 12:12）注意彼得没有立即离开，而是先把好消息带给他的朋友们。「彼得敲外门时，有一个使女，名叫罗大，出来应门，认出是彼得的声音，欢喜得顾不了开门，」——甚至使女们，她们是多么虔诚——「就跑进去报信，说彼得站在门外。」（13-15 节）但他们，尽管如此，还是摇头（不信）：「他们对她说：『你疯了！』使女坚持真有其事。他们说：『那是他的天使。』」「彼得不停地敲门；他们开了门，一见是他，就很惊奇。彼得做个手势，要他们不作声，就告诉他们主怎样领他出监；又说：『你们要把这些事告诉雅各和众弟兄。』然后，他离开往别处去了。」（16-17 节）但让我们回顾一下叙述的顺序。</w:t>
      </w:r>
    </w:p>
    <w:p>
      <w:pPr>
        <w:pStyle w:val="BodyText"/>
      </w:pPr>
      <w:r>
        <w:t xml:space="preserve">（重述。）「那时，」经上说，「希律王下手苦待教会中的一些人。」（徒 12:1）他像一头野兽，不分青红皂白、不加考虑地攻击所有人。这正是基督所说的：「我所喝的杯，你们也要喝；我所受的洗，你们也要受。」（可 10:39）（</w:t>
      </w:r>
      <w:r>
        <w:rPr>
          <w:i/>
          <w:iCs/>
        </w:rPr>
        <w:t xml:space="preserve">b</w:t>
      </w:r>
      <w:r>
        <w:t xml:space="preserve">）「他用刀杀了约翰的哥哥雅各。」（徒 12:2）因为还有另一位雅各，就是主的兄弟：所以为了区分，他说「约翰的哥哥」。你注意到事情的关键在于这三人，尤其是彼得和雅各吗？（</w:t>
      </w:r>
      <w:r>
        <w:rPr>
          <w:i/>
          <w:iCs/>
        </w:rPr>
        <w:t xml:space="preserve">a</w:t>
      </w:r>
      <w:r>
        <w:t xml:space="preserve">）他为何没有立刻杀死彼得？经文提到了原因：「那时候正是除酵节期间。」他更想通过处死彼得来炫耀一番（ἐκπομπεύσαι）。「他见这事叫犹太人喜欢。」（徒 12:3）就他们自己而言，由于迦玛列的建议，他们现在已停止流血；而且，他们甚至没有捏造指控，而是通过别人达到了同样的目的。（</w:t>
      </w:r>
      <w:r>
        <w:rPr>
          <w:i/>
          <w:iCs/>
        </w:rPr>
        <w:t xml:space="preserve">c</w:t>
      </w:r>
      <w:r>
        <w:t xml:space="preserve">）这（迦玛列的建议）尤其定了他们的罪：因为传道被显明不再是人的事。「他又去捉拿彼得。」（徒 12:3）那话确实应验了：「我们为你的缘故终日被杀；人看我们如将宰的羊。」（罗 8:36；参诗 44:22）「见，」经上说，「犹太人喜欢这事。」（徒 12:3）一件令人喜欢的事，竟是流血，不义的流血，邪恶，不敬虔！他迎合了他们无理的（ἀτόποις）欲望：因为他本该做相反的事，抑制他们的狂怒，却使他们更加热切，仿佛他是刽子手，而不是他们病态心灵的医生。（而这）尽管他祖父和父亲希律都有无数的警告，前者因杀害孩童而遭受了最大的灾难，后者因杀害约翰而为自己招致了一场严重的战争。但他们以为……他担心彼得因雅各被杀而离开；为了稳妥地看管他，就把他关进监狱：「交给四班士兵看守。」（徒 12:4）看守越严，展示就越奇妙。「于是彼得被囚在监里。」（徒 12:5）但这对彼得反而更好，他因此更受考验，并显出自己的刚勇。经上说，「教会却为他切切祷告神。」（徒 12:5）这是出于（子女般的）深情的祷告：他们是为一位父亲祈求，一位温和的父亲。经上说，「切切祷告。」看他们如何对待他们的教师。没有派系，没有骚动：他们转向祷告，转向那确实无敌的联盟，他们投奔这避难所。他们没有说，「什么？我，这微不足道的小人物，要为他祷告！」因为，他们出于爱心行事，没有考虑这些事。注意，正是在节期期间，（他们的敌人）将这些试炼加给他们，使他们的价值更受认可。「希律将要提他出来的前一夜，」等等。（徒 12:6）看彼得在睡觉，没有痛苦或恐惧！就在那夜，他即将被带出来之前，他睡了，将一切交托给神。「睡在两个士兵当中，被两条铁链锁着。」（参彼前 5:7）注意，看守多么严密！「说，起来。」（徒 12:7）守卫和他一起睡着了，因此没有察觉到发生的事。「有光照耀。」光是为了什么？为了让彼得既能看见也能听见，不会以为全是幻想。命令「快快起来」，以免他怠慢。天使还拍了他一下；他睡得真沉。（</w:t>
      </w:r>
      <w:r>
        <w:rPr>
          <w:i/>
          <w:iCs/>
        </w:rPr>
        <w:t xml:space="preserve">a</w:t>
      </w:r>
      <w:r>
        <w:t xml:space="preserve">）「起来，」他说，「快快地：」这不是催促他（θορυβούντος），而是劝他不要耽搁。（</w:t>
      </w:r>
      <w:r>
        <w:rPr>
          <w:i/>
          <w:iCs/>
        </w:rPr>
        <w:t xml:space="preserve">c</w:t>
      </w:r>
      <w:r>
        <w:t xml:space="preserve">）「立刻」「铁链就从他手上脱落下来。」（</w:t>
      </w:r>
      <w:r>
        <w:rPr>
          <w:i/>
          <w:iCs/>
        </w:rPr>
        <w:t xml:space="preserve">b</w:t>
      </w:r>
      <w:r>
        <w:t xml:space="preserve">）怎么脱落的？回答我：异端在哪里？——让他们回答。「天使对他说，」等等。（徒 12:8）这也使他确信这不是幻想：为此天使吩咐他束上带子、穿上鞋，好让他摆脱睡意，知道这是真实的。（</w:t>
      </w:r>
      <w:r>
        <w:rPr>
          <w:i/>
          <w:iCs/>
        </w:rPr>
        <w:t xml:space="preserve">a</w:t>
      </w:r>
      <w:r>
        <w:t xml:space="preserve">）（</w:t>
      </w:r>
      <w:r>
        <w:rPr>
          <w:i/>
          <w:iCs/>
        </w:rPr>
        <w:t xml:space="preserve">e</w:t>
      </w:r>
      <w:r>
        <w:t xml:space="preserve">）「彼得却不知道所行的是真的，以为见了异象。」（徒 12:9）（</w:t>
      </w:r>
      <w:r>
        <w:rPr>
          <w:i/>
          <w:iCs/>
        </w:rPr>
        <w:t xml:space="preserve">e</w:t>
      </w:r>
      <w:r>
        <w:t xml:space="preserve">）他很可能这样想，因为发生的事过于巨大（ὑπερβολὴν）。你注意到神迹过于巨大（ὑπερβολὴ σημείου）会怎样吗？它如何使看见的人惊愕（ἐκπλήττει）？如何让人无法相信这事？因为如果彼得「以为见了异象」，尽管他已束上带子、穿上鞋，别人又会怎样呢？「经过了第一层和第二层监牢，就来到往城内的铁门，那门就自动给他们开了。」（徒 12:10）然而，里面（监狱内）发生的事更奇妙：但这现在更符合人的方式。「他们出来，走过一条街，忽然天使离开他去了。」（徒 12:10）当没有阻碍时，天使就离开了。因为彼得不会继续前行（προἥλθεν），那里有那么多阻碍。「彼得清醒过来，」因为确实，这真是一个惊奇（ἔκπληξις）。「现在，」他说，「我知道」——现在，不是在监狱里的时候——「主差遣他的使者，救我脱离希律的手，和犹太人所期待的一切。他明白了，」（徒 12:11-12）经上说：就是想想他在哪里，或者，他不能就这样离开，而要报答他的恩主：「就到那称为马可的约翰的母亲马利亚家去。」这约翰是谁？很可能就是常和他们在一起的那位：因为这就是为什么他加上他的别号（τὸ παράσημον），「称呼马可的」。但注意，他们在夜间「祷告」，从中得到了多少益处：苦难是多么好的事；它使他们多么警醒！你看到司提反的死带来了多大的益处吗？你看到这次监禁带来了多大的好处吗？因为神不是通过向那些伤害他们的人复仇来显明福音的伟大：而是在那些作恶者身上，没有任何伤害临到这些人，他显明了苦难本身是多么强大的事，好叫我们绝不寻求从苦难中得释放，也不寻求为我们所受的冤屈报仇。注意连使女们从此也与他们平等了。「欢喜得，」经上说，「顾不得开门。」（徒 12:13-14）这也做得好，好叫她们同样不会因立刻看见他而惊愕，好叫她们不信，好让她们的心得到操练。「就跑进去，」等等，正如我们习惯做的，她渴望自己成为这好消息的传递者，因为这确实是好消息。「他们对她说：『你疯了！』使女坚持真有其事。他们说：『那是他的天使。』」（徒 12:15）这是一个真理，每个人都有一位天使。天使会做什么？他们是从时间（夜晚）推测出这个的。但当他「不停地敲门；他们开了门，一见是他，就很惊奇。彼得做个手势」（徒 12:16-17），叫他们安静，好听见发生在他身上的一切。他现在对门徒来说，是更受深情渴望的对象，不仅因为他得救了，也因为他突然来到他们中间又立刻离开。现在，他的朋友们清楚地知道了一切；外人也知道了，如果他们愿意的话，但他们不愿意。同样的事发生在基督身上。「你们要把这些事，」他说，「告诉雅各和众弟兄。」多么毫无虚荣！他也没有说，把这些事告诉各处的人，而是「告诉众弟兄。然后，他离开往别处去了。」（徒 12:17）因为他没有试探神，也没有投身于试探：因为，当他们被命令这样做时，他们才这样做。「去，」有话说，「站在殿里，把这生命的道都讲给百姓听。」（徒 5:20）但天使在这里没有说这个；相反，通过默默地挪移他，在夜间带他出来，天使给了他自由离开的许可——这也是为了让我们知道，许多事是以人的方式在神意安排下发生的——这样他就不会再陷入危险。——为了让他们不说「必是他的天使」，在他离开后，他们先说了这话，然后看见他自己推翻了他们对这事的看法。如果是天使，天使会敲门，不会退到别处去。而白天发生的事，使他们确信。</w:t>
      </w:r>
    </w:p>
    <w:p>
      <w:pPr>
        <w:pStyle w:val="BodyText"/>
      </w:pPr>
      <w:r>
        <w:t xml:space="preserve">「于是彼得被囚在监里，」等等。徒 12:5 他们自由地祷告；他被捆绑，却在睡觉。「他也不知道这是真的。」徒 12:9 如果他以为正在发生的事是真的，他会感到惊讶，就不会记得（所有细节）：但现在，他仿佛在梦中，免于惊扰。经上说，「过了第一层、第二层监牢」——看这守卫多么严密——「就来到临街的铁门。」徒 12:10 「现在我确实知道，主差遣他的天使。」徒 12:11 为什么这事不是由他们自己完成？（我回答，）主也藉此尊荣他们，藉着天使的职事来拯救他们。那为什么保罗的情况不是这样？那里有充分的理由，因为狱卒要归信，而这里，只是为使徒得释放。徒 16:25 神以各种方式安排万事。那里也很美，保罗唱诗赞美，而这里彼得却在睡觉。「他想了想，就往马利亚的家去，」等等。徒 12:12 那么，我们不要隐藏神的奇事，为了我们自己的益处，让我们努力将这些事宣扬出去，以造就他人。因为他选择被囚禁是值得钦佩的，而他直到向朋友们报告一切才离开，更值得钦佩。「他说，告诉雅各和弟兄们。」徒 12:17 让他们欢喜；让他们不必忧虑。通过这些，那些人得以学习，而不是他通过他们：他对卑微的部分有如此关怀！</w:t>
      </w:r>
    </w:p>
    <w:p>
      <w:pPr>
        <w:pStyle w:val="BodyText"/>
      </w:pPr>
      <w:r>
        <w:t xml:space="preserve">诚然，没有什么比不过分的患难（συμμέτρου）更好的了。你想，他们的心境该是怎样的——何等充满喜乐！那些整夜沉睡的妇人如今在哪里？那些在床上连身都不翻的男人又在哪里？你看见那警醒的灵魂了吗？他们与妇人、孩童、使女一同向神唱诗，因患难而比天空更洁净。但如今，我们若看见一点危险，就退缩了。再没有比那教会更辉煌的了。让我们效法他们，让我们与他们争胜。黑夜并非为此而造，叫我们整夜沉睡、无所事事。工匠、搬运工、商人（为此）作见证，神的教会在夜半兴起。你也起来，观看星辰的合唱，那深沉的寂静，那极深的安息：带着敬畏默想你主人家中的秩序（οἰκονομίαν）。那时你的灵魂更洁净：它更轻，更敏锐，无拘无束地翱翔：黑暗本身，那深沉的寂静，足以引你悔悟。你若也仰望布满星辰如万目的天空，你若想到那些在白天呼喊、欢笑、雀跃、跳跃、行恶、攫取、威胁、行无数不义的多众，如今都像死人一样躺着，你就会责备人一切的任性。睡眠已侵入并征服（ἡ λεγξεν）了本性：它是死亡的影像，是万有终结的影像。你若（从窗口）探身到街上，你连一点声音也听不见；你若望向屋内，你会看见所有人都像躺在坟墓里。这一切足以唤醒灵魂，引它思想万有的终结。</w:t>
      </w:r>
    </w:p>
    <w:p>
      <w:pPr>
        <w:pStyle w:val="BodyText"/>
      </w:pPr>
      <w:r>
        <w:t xml:space="preserve">我这话确实是对男女双方说的。屈膝，发出叹息，恳求你的主施怜悯：祂更被夜间的祷告所感动，当你把休息的时间变为哀恸的时刻。要记得那位君王说过的话：「我因呻吟而困乏；我每夜流泪，使床铺漂起，把褥子湿透。」（诗 6:6）无论你生活多么安逸，你总安逸不过大卫；无论你多么富有，你总富不过大卫。同一位诗篇作者又说：「我因你公义的典章，夜半起来称谢你。」（诗 119:62）那时，虚荣不会侵扰你：所有人都睡了，没人看你，虚荣怎能侵入呢？那时，懒惰与困倦也不会侵袭你：你的灵魂被如此伟大的事唤醒，它们怎能侵入呢？经过这样的守夜，甜美的睡眠与奇妙的启示便会来临。你也要这样做，不仅是女人，男人也要做。让家成为教会，由男人和女人组成。不要以为因为你是唯一的男人，或她是唯一的女人，这就会成为阻碍。因为祂说：「因为无论在哪里，有两三个人奉我的名聚会，那里就有我在他们中间。」（太 18:20）基督所在之处，就是一大群人。基督所在之处，必有天使，必有天使长和其他权能同在。那时你并不孤单，因为你拥有万有的主。再听先知的话：「遵行主旨意的一人，胜过千万作恶的人。」（参德训篇 16:3）一群不义之人再软弱不过，一个按神律法生活的人再刚强不过。如果你有孩子，也唤醒他们，让你的家整夜都成为教会；但如果他们年幼，不能坚持守夜，就让他们参加第一或第二次祷告，然后让他们去休息：只要你自己警醒，养成这个习惯。没有什么比那接受此类祷告的仓库更好了。听先知说：「我在床上记念你，在夜更的时候思念你。」（诗 63:6）但你会说：我白天劳碌甚多，我做不到。这不过是借口和托词。无论你多么劳碌，你总不会像铁匠那样辛苦，他从高处落下沉重的锤子，火花四溅，全身吸入烟雾：然而他大部分夜晚都在做这工作。你也知道，如果需要我们去乡下，或去参加守夜礼，女人们会整夜不睡。那么，你也要有一个属灵的熔炉，在那里锻造的不是锅或壶，而是你自己的灵魂，这远比铜匠或金匠能锻造的任何东西都好。将你那因罪而老旧的灵魂，投入忏悔的熔炉：让锤子从高处落下：那就是你言语的定罪（τὥν ῥημάτων τὴν κατάγνωσιν）：点燃圣灵之火。你拥有远比他们更强大的技艺。你锻造的不是金器，而是灵魂，它比一切金子更宝贵，正如铁匠锤打出他的器皿。因为你锻造的不是物质的器皿，而是将你的灵魂从属于今生的所有想象中释放出来。让一盏灯在你身旁，不是我们点燃的那种灯，而是先知拥有的那种，当他说：「你的话是我脚前的灯。」（诗 119:105）通过祷告，将你的灵魂烧得通红：当你看到它足够热时，把它取出来，塑造成你想要的形状。相信我，没有什么火比夜间的祷告更能有效地烧掉我们罪孽的锈迹。让守夜人，如果没有别人，来使我们羞愧。他们，根据人的法律，在寒冷中巡逻，大声呼喊，穿过小巷（στενωπὥν）和胡同，常常被雨淋湿，冻得僵硬，为了你，为了你的安全，为了保护你的财产。他在那里如此关心你的财产，而你却对自己的灵魂毫不在意。然而，我并非要你像他那样在露天巡逻，大声呼喊，撕裂你的身体：而是在你的密室，或你的卧房里，屈膝，恳求你的主。基督自己为何整夜在山上？难道不是为了给我们作榜样吗？那时，植物在呼吸，我指的是夜间：那时，灵魂也比植物更多地吸收露水。白天被太阳烤焦的，在夜间又变得凉爽。比一切露水更令人清爽的，是夜间的泪水，它们降在我们的情欲和灵魂的一切热病与发烧上，不让灵魂受其影响。但如果它不享受那露水的益处，它将在白天被烧毁。但愿这事不要发生！愿我们所有人都得着更新，享受神的怜悯，靠着我们主耶稣基督的恩典和怜悯，脱离我们罪的重担，愿荣耀、权能、尊贵归于祂，与父及圣灵，从今直到永远。阿们。</w:t>
      </w:r>
    </w:p>
    <w:p>
      <w:r>
        <w:br w:type="page"/>
      </w:r>
    </w:p>
    <w:bookmarkEnd w:id="45"/>
    <w:bookmarkStart w:id="46" w:name="使徒行传讲道第27篇"/>
    <w:p>
      <w:pPr>
        <w:pStyle w:val="Heading1"/>
      </w:pPr>
      <w:r>
        <w:t xml:space="preserve">使徒行传讲道第27篇</w:t>
      </w:r>
    </w:p>
    <w:p>
      <w:pPr>
        <w:pStyle w:val="FirstParagraph"/>
      </w:pPr>
      <w:r>
        <w:t xml:space="preserve">使徒行传 12:18-19</w:t>
      </w:r>
    </w:p>
    <w:p>
      <w:pPr>
        <w:pStyle w:val="BlockText"/>
      </w:pPr>
      <w:r>
        <w:t xml:space="preserve">到了天亮，士兵中起了不少骚动，不知道彼得到哪里去了。希律找他，找不着，就审问警卫，下令带走他们处死。后来希律离开犹太，下凯撒利亚去，住在那里。</w:t>
      </w:r>
    </w:p>
    <w:p>
      <w:pPr>
        <w:pStyle w:val="FirstParagraph"/>
      </w:pPr>
      <w:r>
        <w:t xml:space="preserve">有些人或许感到困惑，不明白神为何会静观其捍卫者被处死，如今又因彼得的缘故让士兵们丧命。毕竟，祂既然能救出彼得，也本可救出他们。然而，这尚非审判之时，使各人按其应得受报。况且，将他们交于他手的并非彼得。最令他恼怒的，乃是遭人戏弄；正如他祖父被博士欺骗时，最令他痛心疾首的——正是被愚弄、沦为笑柄。「审问之后，」经文说，「他下令将他们带去处决。」（徒 12:19）他既已审问他们，就该听到锁链被留下、彼得穿走鞋、直到那夜仍与他们同在一事。「审问之后」：但他们隐瞒了什么？为何他们自己不也逃走？「他下令将他们带去处决」：他本该惊奇，本该为此震惊。结果，这些人的死使此事昭然若揭：他的邪恶暴露无遗，而这奇事显明是出于神。「后来希律离开犹太，下凯撒利亚去，住在那里。希律向推罗和西顿的人发怒。他们那一带地方是从王的土地供应粮食的，因此就托了王的内侍大臣伯拉斯都的情，一心来求和。希律在所定的日子，穿上朝服，坐在位上，对他们演讲。民众一直喊着：『这是神明的声音，不是人的声音。』希律不归荣耀给神，所以主的使者立刻击打他，他被虫咬，就断了气。」（徒 12:19-23）* * 但请看，作者在此并未隐藏这些事。他为何提及这段历史？你说，希律对推罗人和西顿人发怒，这与福音有何关系？这并非小事，即便在此，公义如何立刻临到他；虽非因彼得，而是因他傲慢的言语。然而，或许有人会说，若那些人呼喊，与他何干？因为他接受了这称颂，因为他自认配得这敬拜。藉着他，那些如此轻率奉承他的人（或作「谄媚者」）得了教训。再看，虽然双方都该受罚，但这人受了罚。因这尚非审判之时，祂只惩罚那最该负责的，让其他人因这人的结局得益。「神的道，」经文说，「日见兴旺，越发广传。」（徒 12:24）你看到神护理的安排了吗？「巴拿巴和扫罗办完了供给的事，就从耶路撒冷回来，带着称呼马可的约翰同去。」（徒 12:25）「在安提阿的教会中，有几位先知和教师，就是巴拿巴和称为尼结的西面、古利奈人路求，与分封王希律一同养大的马念，并扫罗。」（徒 13:1）他仍先提巴拿巴：因保罗尚未出名，尚未行过任何神迹。「他们事奉主、禁食的时候，圣灵说：『要为我分派巴拿巴和扫罗，去做我召他们所做的工。』于是禁食祷告，按手在他们头上，就打发他们去了。」（徒 13:2-3）「事奉」是什么意思？传道。「为我分派，」经文说，「巴拿巴和扫罗。」「为我分派」是什么意思？为这工，为使徒的职分。再看，他是藉着何人被按立（γυμνοτέρα。Cat. σεμνοτέρα，「更庄严」）？藉着古利奈人路求与马念，或更准确地说，藉着圣灵。人物越微小，恩典越显明。他从此被按立为使徒，以致能带着权柄传道。那么，他为何自己说「不是由于人，也不是藉着人」？（加 1:1）因为召他或使他归主的并非人：这就是他说「不是由于人。也不是藉着人」的原因，即他不是被这人差遣，而是被圣灵差遣。因此，作者接着写道：「他们既蒙圣灵差遣，就下到西流基，从那里坐船往塞浦路斯去。」（徒 13:4）但让我们再回顾一下已说过的内容。</w:t>
      </w:r>
    </w:p>
    <w:p>
      <w:pPr>
        <w:pStyle w:val="BodyText"/>
      </w:pPr>
      <w:r>
        <w:t xml:space="preserve">（重述。）「到了天亮，」等等。使徒行传 12:18 因为如果天使把士兵也连同彼得一起带出来，那就会被认为是逃跑。那么你可能会问，为什么不以别的方式处理呢？为什么，这有什么害处呢？现在，如果我们看到那些遭受不公的人没有受到伤害，我们就不会提出这些问题。为什么你不对雅各说同样的话呢？为什么（神）没有救他呢？「士兵中起了不少骚动。」所以（显然）他们什么也没有察觉到。看，我为他们辩护。锁链还在那里，看守在里面，监狱关着，没有一处墙被打破，所有人都讲述同样的故事：那人被带走了：你为什么谴责他们呢？如果他们想放他走，他们早就会这样做，或者会和他一起出去。「但他给了他们钱吗？」使徒行传 3:6 他连给穷人的钱都没有，又怎么会有钱给这些人呢？而且锁链既没有被打破，也没有被解开。他应该明白，这是出于神，不是人的作为。「他就离开犹太，下凯撒利亚去，住在那里。希律恼怒推罗、西顿的人，」等等。使徒行传 12:19 他现在要提到一件历史事件：这就是他加上名字的原因，以表明他在所有事情上都忠于事实。「并且，」经上说，「他们托了王的内侍臣伯拉斯都，求王和解，因为他们的地方是从王的地土得粮。」（第 20、21 节。）可能当时有饥荒。「定了一个日子，」等等。（约瑟夫，《犹太古史》卷十九。）约瑟夫也这样说，说他患了慢性病。当时一般人并不知道这一点，但使徒记了下来：然而，他们的无知也有好处，因为他们把（亚基帕）遭遇的事归因于他杀害了雅各和士兵。注意，当他杀害使徒时，他没有做这类事，但当他杀害这些人时，他做了；事实上，他不知道该怎么说这件事：当时他不知所措，感到羞愧，「他就离开犹太，下凯撒利亚去。」我想他也是为了让那些（推罗和西顿的人）道歉，他才离开（耶路撒冷）：因为他对那些人很生气，却对这些人大献殷勤。看这个人多么虚荣：为了赐福给他们，他发表了一篇演说。但约瑟夫说，他还穿了一件用银子做的华丽袍子。注意那些奉承者是多么谄媚，而使徒们表现出的精神是多么高尚：这个整个民族都如此奉承的人，他们却藐视他。使徒行传 12:24 但注意，他们又得到了极大的安慰，以及因他遭受的报应而带来的无数益处。但如果这个人，因为有人对他说：「这是神明的声音，不是人的声音」使徒行传 12:22，尽管他自己什么也没说，却遭受了这样的事：那么基督，如果祂自己不是神，就更应该（遭受）了，因为祂总是说：「我对你们所说的话，不是凭着自己说的」约翰福音 14:10；18:36，以及「天使服事我」之类的话。但那个人以可耻而悲惨的死亡结束了他的生命，从此再也没有人见到他。注意他，甚至被伯拉斯都轻易说服，像个可怜虫，容易发怒又容易平息，在所有场合都是群众的奴隶，没有任何自由和独立之处。但也要注意圣灵的权柄：「他们事奉主、禁食的时候，圣灵说：『要为我分派巴拿巴和扫罗。』」使徒行传 13:2 如果不是具有同样的权柄，哪个存在敢这样说呢？「分派，」等等。但这样做，是为了让他们不要只在自己人中间聚集。圣灵看到他们有更大的能力，能够胜任许多事。祂是如何对他们说话的呢？可能是通过先知：因此作者预先说明，也有先知。他们禁食并事奉：让你知道需要极大的清醒。在安提阿他被按立，在那里他传道。为什么祂不说「为主分派」，而是说「为我」呢？这表明祂具有同等的权柄和能力。「于是他们禁食，」等等。你看到禁食是多么重要的事吗？「他们既蒙圣灵差遣，」这表明圣灵做了一切。</w:t>
      </w:r>
    </w:p>
    <w:p>
      <w:pPr>
        <w:pStyle w:val="BodyText"/>
      </w:pPr>
      <w:r>
        <w:t xml:space="preserve">是的，禁食是一件大好事，一件极大的好事：它不受任何界限的约束。当需要按立时，他们就禁食；当他们禁食时，圣灵就说话。我只吩咐这么多：不是要禁食，而是要戒绝奢侈。让我们寻求滋养的食物，而不是毁坏我们的东西；寻求作为食物的东西，而不是引发疾病的诱因——这些疾病关乎灵魂和身体；寻求带来舒适的食物，而不是充满不适的奢侈：前者是奢侈，后者是祸害；前者是快乐，后者是痛苦；前者合乎自然，后者违背自然。因为，如果有人给你喝毒芹汁，那岂不是违背自然吗？如果有人给你木头和石头，你难道不会拒绝吗？当然会，因为它们违背自然。那么，奢侈也是如此。正如一座城市在敌人入侵、围困和骚乱时，会陷入巨大的喧嚣，灵魂在酒和奢侈的入侵下也是如此。「谁有祸患？谁有灾难？谁有纷争？谁有焦虑？谁无故受伤？谁眼目红赤？就是那流连饮酒、常去寻找调和的酒的人。」（箴 23:29-30）然而，无论我们说什么，我们都不会让那些沉溺于奢侈的人改过，除非我们引入一种不同的情感与之对抗。首先，让我们对妇女们说。没有什么比一个沉溺于奢侈的女人更丑陋，没有什么比一个酗酒的女人更丑陋。她面容的光泽消退了；她眼中平静温和的神情变得浑浊，就像云层遮蔽了阳光。这是一种粗俗、奴性、十足低贱的习惯。当一个女人呼出的气息中带着酸腐的酒味时，是多么令人厌恶：一个打嗝的女人，散发出腐肉的臭味；她自己被压得直不起腰，无法保持直立；她的脸因不自然的红色而涨红；不停地打哈欠，眼前的一切都模糊不清！但禁绝奢侈生活的女人并非如此：不，这种禁欲使她看起来更美丽、更有教养。因为即使对身体而言，灵魂的沉静也会赋予它一种独特的美。不要以为美丽只来自身体的容貌。给我一个漂亮的女孩，但她若是浮躁、多嘴、谩骂、酗酒、挥霍，告诉我，她难道不比任何丑陋的女人更难看吗？但如果她懂得羞怯，如果她能保持沉默，如果她学会脸红，如果说话得体，如果抽时间禁食；她的美丽会加倍，她的清新会提升，她的神态会更迷人，充满端庄和教养。现在，我们要谈谈男人吗？还有什么比一个醉酒的男人更丑陋？他成为仆人的笑柄，敌人的笑柄，朋友的怜悯对象；理应受到无尽的谴责：与其说是人，不如说是一头野兽；因为吞食大量食物是豹、狮、熊的本性。这并不奇怪，因为这些生物没有理性的灵魂。然而，即使它们，如果吃得过饱，超出了自然规定的限度，它们的整个身体也会因此受损：我们人类更是如此！因此，神将我们的胃收缩到很小的空间；因此，祂划定了少量的食物度量，为的是教导我们关注灵魂。</w:t>
      </w:r>
    </w:p>
    <w:p>
      <w:pPr>
        <w:pStyle w:val="BodyText"/>
      </w:pPr>
      <w:r>
        <w:t xml:space="preserve">让我们思考一下我们自身的构造，便会发现我们身上只有一小部分具有这种功能——我们的口和舌是为唱颂赞美诗而设，我们的喉咙是为发声而设——因此，自然本身的必要性就限制了我们，使我们即使无意中也不会陷入太多麻烦（πραγματείαν）（在这方面）。因为，如果奢华生活没有痛苦，没有疾病和虚弱，或许还能容忍：但事实是，祂通过自然的限制约束了你，即使你想过度，也无法做到。亲爱的，你的目标不是快乐吗？这你将从节制中获得。不是健康吗？这你也会如此获得。不是心灵的轻松吗？这也是。不是自由吗？不是身体的活力和良好习惯，不是清醒和敏捷的头脑吗？（所有这些你都会找到）；所有美好的事物都在那里，而另一面则是这些的反面——不适、失调、疾病、窘迫——浪费财产（ἀ νελευθερία）。那么，你可能会问，为什么我们都急切地追求这个呢？这是出于疾病。因为，是什么让病人渴望对他有害的东西？这种渴望本身不就是他疾病的一部分吗？为什么瘸子不能直立行走？这件事本身，难道不是因为他懒惰，不愿去看医生吗？因为有些事物带来的快乐是暂时的，但惩罚却是持久的：另一些则恰恰相反，忍耐是暂时的，快乐却是永久的。因此，那些意志不够坚定和坚强，不能为了未来而轻视眼前快乐的人，很快就会被征服。你说，以扫是怎么被征服的？他怎么会把眼前的快乐看得比未来的荣誉更重要呢？是因为他性格不够坚定和坚强。创世记 25:33 这个错误本身，你说，是从哪里来的？来自我们自己：这一点从以下考虑中可以清楚看出。当我们下定决心时，我们确实会振作起来，变得能够忍耐。可以肯定的是，如果任何时候必要性降临到我们身上，甚至常常只是出于竞争精神，我们就能清楚地看到什么对我们有用。因此，当你即将沉溺于奢华时，想想那快乐是多么短暂，想想那损失——因为花费这么多钱来伤害自己确实是损失——想想疾病和虚弱：然后鄙视奢华。我要列举多少因放纵而遭受恶果的人呢？挪亚喝醉了，赤身露体，看看由此产生了什么恶果。创世记 9:20 以扫因贪婪放弃了他的长子名分，并企图杀害兄弟。以色列人「坐下吃喝，起来玩乐」。出埃及记 32:6 因此圣经说：「你吃饱喝足的时候，要记念耶和华你的神。」申命记 6:12 因为他们跌入奢华，坠入了悬崖。「那好宴乐的寡妇，」他说，「活着的时候也是死的」提摩太前书 5:6：又说：「那蒙爱的渐渐肥胖，粗壮，光润，便踢跳」申命记 32:15：使徒又说：「不要只顾满足肉体，去放纵私欲。」罗马书 13:14 我不是在制定必须禁食的律法，因为确实没有人会听从；但我是在消除讲究吃喝，为了你们自己的益处而切断奢华：因为奢华就像冬天的急流，冲垮一切：没有什么能阻止它的进程：它把人从王国中驱逐出去：它有什么益处（τί τὸ πλέον）？你想享受（真正的）奢华吗？施舍给穷人；邀请基督，这样即使在餐桌撤去之后，你仍然可以享受这种奢华。因为现在，你确实没有，这也不奇怪：但那时你会有。你想品尝（真正的）奢华吗？滋养你的灵魂，给她她习惯的那种食物：不要让她因饥饿而死。——现在是战争的时候，是争战的时候：而你却坐着享乐？你没看到即使是那些执掌权杖的人，在外出征战时生活是多么节俭吗？「因为我们的争战并不是对抗有血有肉的人」以弗所书 6:12；而你即将要争战，却在把自己养肥？对手站在那里咬牙切齿，而你却在放纵欢乐，沉迷于宴席？我知道我说这些话是徒劳的，但并非对所有人都是徒劳的。「有耳可听的，就应当听！」路加福音 8:8 基督因饥饿而憔悴，而你却在用暴食挥霍自己（διασπᾅς）？这是两种不合宜（Δύο ἀμετρίαι）。因为奢华不引起什么恶呢？它与自身相悖：以至于我不知道它如何得名：但正如那被称为荣耀的，其实是耻辱，那被称为富足的，其实是贫穷，所以奢华这个名字被赋予了那实际上是令人作呕的东西。我们是要把自己送到屠宰场吗，才这样把自己养肥？为什么要为蠕虫准备丰盛的储藏室？为什么要增加它们的体液（ἰχὥρας）？为什么要在自己体内储存汗水和恶臭的源头？为什么让自己对一切都无用？你希望你的眼睛强壮吗？让你的身体结实有力？因为在琴弦中，粗糙而不精细的弦不适合产生乐音，但经过精心刮削的弦，能很好地伸展，并发出和谐的共鸣。你为什么把灵魂活埋？为什么让围绕它的墙更厚？为什么增加恶臭和迷雾，让蒸汽像雾气一样从四面八方升起？如果没有别人，让摔跤手教导你，身体越精瘦，就越强壮：而且（那时）灵魂也更充满活力。实际上，它就像战车驭手和马。但在那里你会看到，正如那些沉溺于奢华、把自己养胖的人一样，肥胖的马是笨拙的，给驭手带来很多麻烦。一个人可能认为自己（ἀ γαπητὸν）很幸运，即使有一匹顺从缰绳、四肢匀称的马，也能赢得奖品：但当驭手被迫拖着马走，当马跌倒时，无论他如何鞭策，也无法让它站起来，即使他自己再熟练，也会失去胜利。那么，让我们不要容忍看到我们的灵魂因身体的缘故而受委屈，而是让我们的灵魂自己更明察，让她的翅膀轻盈，她的束缚更松：让我们用话语、用节俭来喂养她，（只）喂养身体到足以健康、充满活力、能够欢喜而不痛苦的程度：这样妥善安排我们的事务后，我们就能抓住最高的美德，并靠着我们主耶稣基督的恩典和慈爱，获得永恒的美好事物，愿荣耀、权柄、尊贵归于祂，与父和圣灵一同，从今直到永远，世世无穷。阿们。</w:t>
      </w:r>
    </w:p>
    <w:p>
      <w:r>
        <w:br w:type="page"/>
      </w:r>
    </w:p>
    <w:bookmarkEnd w:id="46"/>
    <w:bookmarkStart w:id="47" w:name="关于使徒行传的讲道-28"/>
    <w:p>
      <w:pPr>
        <w:pStyle w:val="Heading1"/>
      </w:pPr>
      <w:r>
        <w:t xml:space="preserve">关于《使徒行传》的讲道 28</w:t>
      </w:r>
    </w:p>
    <w:p>
      <w:pPr>
        <w:pStyle w:val="FirstParagraph"/>
      </w:pPr>
      <w:r>
        <w:t xml:space="preserve">使徒行传 13:4-5</w:t>
      </w:r>
    </w:p>
    <w:p>
      <w:pPr>
        <w:pStyle w:val="BlockText"/>
      </w:pPr>
      <w:r>
        <w:t xml:space="preserve">他们既蒙圣灵差遣，就下到西流基，从那里坐船往塞浦路斯去。到了撒拉米，就在犹太人各会堂里宣讲神的道，也有约翰作他们的帮手。</w:t>
      </w:r>
    </w:p>
    <w:p>
      <w:pPr>
        <w:pStyle w:val="FirstParagraph"/>
      </w:pPr>
      <w:r>
        <w:t xml:space="preserve">他们一被按立，就立刻出发，赶往塞浦路斯，因为那里没有针对他们的恶意图谋，而且那里已经播下了道的种子。在安提阿已经有足够的教师，腓尼基也靠近巴勒斯坦；但塞浦路斯并非如此。然而，当是圣灵引导他们的行动时，你不必追问原因：因为他们不仅被圣灵按立，也同样被祂差遣。「到了撒拉米，就在犹太人各会堂里宣讲神的道。」你注意到他们如何坚持先向犹太人宣讲，而不是让他们更加好辩吗？前面提到的人「只向犹太人讲道」（徒 11:19），所以在这里他们也去了会堂。「他们走遍全岛，直到帕弗，在那里遇见一个术士—犹太人的假先知，名叫巴耶稣。这人常和士求·保罗省长在一起。士求·保罗是个通达人，他请巴拿巴和扫罗来，要听神的道。只是术士以吕马（他的名字翻出来就是行法术的意思）敌对使徒，设法使省长远离这信仰。」（徒 13:6-8）又是一个犹太术士，就像西门一样。注意这个人，当使徒向其他人传道时，他并不太在意，但只有当使徒接近省长时。关于省长，令人惊奇的是，尽管他先入为主地相信这人的法术，却仍然愿意听使徒讲道。撒玛利亚人的情况也是如此：从较量中可以看出胜利，法术被击败了。到处可见，虚荣和权力欲是恶的根源！「扫罗，又名保罗」（徒 13:9）——在这里，他的名字在他被按立的同时改变了，就像彼得的情况一样——「被圣灵充满，定睛看他，说：『你这充满各样诡诈奸恶，魔鬼的儿子，一切正义的仇敌，你还不停止扭曲主的正道吗？』」（徒 13:10）注意，这不是辱骂，而是指控：因为应当如此责备放肆、无耻的人。他揭露了这人的心思，这人表面上是要拯救省长，实际上却在毁坏他。他说：「你还不停止扭曲主的正道吗？」他说得既有信心，又带着称赞：你并不是在与我们争战，也不是在对抗我们，而是在扭曲「主的正道」，而且是「正直的」道。「现在你看，主的手临到你身上，你会瞎眼，暂时看不见日光。」（徒 13:11）这是他本人归正时所经历的记号，他也想用这个记号使这人归正。还有「暂时」这个说法，表明这不是惩罚，而是为了使他归正：如果是惩罚，他会让他永远瞎眼，但现在不是这样，而是「暂时」，这样他才能赢得省长。因为省长先入为主地相信法术，最好通过这个打击来教导他（以及术士），就像埃及的术士们通过毒疮被教导一样（出 9:11）。「立刻迷蒙和黑暗笼罩着他，他到处摸索，求人拉着手领他。省长看见所发生的事就信了，因对主的教导感到惊奇。」（徒 13:12）但注意，他们并没有在那里逗留，尽管现在省长成了信徒，他们可能会受到诱惑，也没有因为被奉承和尊敬而变得软弱，而是立即继续他们的工作，出发前往对岸的地区。「保罗和他的同伴从帕弗开船，来到旁非利亚的别加，约翰却离开他们，回耶路撒冷去了。他们从别加往前行，来到彼西底的安提阿。在安息日，他们进了会堂就坐下。」（徒 13:13-14）在这里，他们再次进入会堂，以犹太人的身份，这样他们就不会被视为敌人而被赶走：通过这种方式，他们成功地完成了整个事工。「在读完了律法和先知的书，会堂主管们叫人过去，对他们说：『二位弟兄，你们若有什么劝勉众人的话，请说。』」（徒 13:15）从这一点，我们了解了保罗事迹的历史，正如在上面我们已经学到了不少关于彼得的事。但让我们回顾一下已经说过的话。</w:t>
      </w:r>
    </w:p>
    <w:p>
      <w:pPr>
        <w:pStyle w:val="BodyText"/>
      </w:pPr>
      <w:r>
        <w:t xml:space="preserve">（重述。）「他们到了撒拉米，」就是塞浦路斯的首府，「就传讲神的道。」（徒 13:5）他们在安提阿住了一年：他们也应该到这里（塞浦路斯）来，而不是一直坐在原处；（塞浦路斯的信徒）需要更有能力的教师。看他们也不在西流基停留，知道那里的人可以从邻近的城市（安提阿）得到许多益处：但他们赶着去处理更紧迫的任务。他们来到岛上的首府，就热切地要纠正（διορθωσαι）省长。但（作者）说「他常和士求·保罗省长在一起。士求·保罗是个通达人」（徒 13:7），这不是奉承，你可以从事实中得知；因为他不需要许多讲论，而且自己愿意听他们讲。他也提到了名字。* * * 注意，他对那行法术的人什么也没说，直到那人给了他机会：但他们只是「传讲主的道」。因为（以吕马）看见其他人都在听他们，他只关注一件事，就是不让省长被说服。为什么（保罗）不施行别的神迹？因为没有比这更合适的，就是俘虏敌人。注意，他先指责，然后惩罚他。他通过说「你这充满各样诡诈奸恶」（徒 13:10）来表明这人受罚是多么公正：（「充满各样」，）他说：一点不缺，完全充满：他说「诡诈」说得很好，因为这人正在扮演伪君子的角色。——「魔鬼的儿子」，因为他正在做魔鬼的工作：「一切正义的仇敌」，既然他们传讲的就是全部的义（虽然同时）：我想在这些话中，他是在责备那人的生活方式。他的话不是出于愤怒，为了表明这一点，作者预先说明「被圣灵充满」，也就是被圣灵的工作充满。「现在你看，主的手临到你身上。」（徒 13:11）这不是报复，而是医治：因为就好像他说：「不是我做的，而是神的手。」看他是多么谦卑！没有像保罗那样「有光四面照着他。」（徒 9:3）「你会瞎眼，」他说，「暂时看不见日光，」这是给他悔改的机会：因为我们从未发现他们希望用更严厉的方式（行使权柄）来引人注目，即使这是针对敌人而行的：对于自己人（他们使用严厉），并且有充分的理由，但对于外人，却不这样；免得（信心的顺服）看起来像是强迫和恐惧的结果。他「求人拉着手领他」（徒 13:11）证明了他的瞎眼。省长看到瞎眼的惩罚，「看见所发生的事就信了：」而且他不仅信了这件事，还「因对主的教导感到惊奇」（徒 13:12）：他看出这些事不是空话，也不是诡计。看他多么喜欢从他的教师那里接受教导，尽管他身居如此高的权位。而（保罗）没有对行法术的人说：「你还不停止迷惑省长吗？」约翰为什么离开他们回去？因为「约翰，」经上说，「却离开他们，回耶路撒冷去了。」（徒 13:13）：（他这样做）是因为他们要开始更长的旅程：而且他本是他们的助手，至于危险，是他们（不是他）承担的。——再次，他们到了别加，就匆匆经过其他城市，因为他们急着要去首府安提阿。注意历史学家是多么简洁。「他们进了会堂就坐下，」他说，「在安息日」（14-15 节）：这样他们可以预先为道铺路。他们不是先开口，而是被邀请时才说：因为作为陌生人，他们被请这样做。如果他们不等候，就不会有讲论。在这里我们第一次看到保罗讲道。注意他的智慧：在道已经撒种的地方，他就经过：但在没有人（传讲）的地方，他就停留：正如他自己写的：「我立了志向，不在基督的名已经传扬过的地方传福音。」（罗 15:20）这也是极大的勇气。真的，从一开始，他就是个了不起的人！被钉十字架，准备好面对一切遭遇（παρατεταγμένος），他知道自己得了多大的恩典，并且为此付出了同等的热心。他没有对约翰生气：因为这不是他的事：但他专注于工作，他不退缩，他不害怕，即使被围在一群人中间。注意安排保罗不在耶路撒冷讲道是多么明智：单单听到他成了信徒，这对他们来说就足够了；如果他讲道，他们绝不会忍受，因为他们对他恨之入骨：所以他远远离开，到他不被认识的地方去。但「他们在安息日进了会堂」做得很好，那时所有人都聚集在一起。「在读完了律法和先知的书，会堂主管们叫人过去，对他们说：『二位弟兄，你们若有什么劝勉众人的话，请说。』」（徒 13:15）看他们这样做没有吝啬，但此后不再这样。如果你真的希望这样，就更需要劝勉了。</w:t>
      </w:r>
    </w:p>
    <w:p>
      <w:pPr>
        <w:pStyle w:val="BodyText"/>
      </w:pPr>
      <w:r>
        <w:t xml:space="preserve">他首先定那术士的罪（并显明）他是什么样的人；而显明他是这样的人，那记号就是：「你将要瞎眼，暂时不见日光」（使徒行传 13:11）。这是对他灵魂瞎眼的记号：「暂时」，他说，是为了带他悔改。但是，哦，那对权柄的贪爱！哦，那对虚浮荣耀的贪欲！它如何颠覆并毁坏一切；使人起来反对自己，反对彼此的救恩；使他们真的瞎眼、黑暗，甚至不得不寻求有人来牵着他们的手！哦，但愿他们真的这样做，哦，但愿他们真的寻求，哪怕只是有人来牵着他们的手！但并非如此，他们不再忍受这个，他们把整个事情都揽到自己手中。（这恶习）不让任何人看见：像一层雾和浓密的黑暗，它笼罩他们，不让任何人看透。我们有什么借口可提呢？我们为了一种恶情，克服了另一种恶情（</w:t>
      </w:r>
      <w:r>
        <w:rPr>
          <w:i/>
          <w:iCs/>
        </w:rPr>
        <w:t xml:space="preserve">supra</w:t>
      </w:r>
      <w:r>
        <w:t xml:space="preserve">，第 176 页），却不是出于对神的敬畏！例如，许多既淫乱又贪婪的人，为了吝啬而给自己的情欲套上了缰绳，而另一些这样的人，却为了享乐而藐视财富。再者，那些两者兼有的人，为了虚浮的荣耀而克服了二者，毫不吝惜地挥霍钱财，并毫无（好）目的地实行节制；另一些人，极其贪图虚荣，却藐视那恶情，为了他们的恋情或钱财，甘受许多卑贱的羞辱；还有一些人，为了满足他们的怒气，宁愿承受无尽的损失，毫不在意，只要他们能行自己的意愿。然而，情欲能对我们做的事，对神的敬畏却无力做到！我何必说情欲呢？在人前的羞耻能对我们做的事，对神的敬畏却没有力量做到！我们出于在人前感到羞耻，做了许多对和错的事；但我们却不敬畏神。有多少人因为在意人的看法，羞于丢弃钱财！有多少人错误地将其视为荣誉，只为服务朋友（而已），却损害了自己！有多少人出于尊重他们的友谊，羞于做出无数错事！既然情欲和在意人的看法都能促使我们做错事和正确的事，说「我们不能」是徒然的：我们能，如果我们愿意；而且我们应当愿意。为什么你不能胜过对荣耀的贪爱，当别人能胜过它，拥有与你同样的灵魂和身体，承受同样的形貌，过着同样的生活？想想神，想想从上头来的荣耀：用那来衡量现今的事，你就会迅速从这世上的荣耀退缩。如果你无论如何都贪图荣耀，就贪图那真正的荣耀吧。那是什么样的荣耀，当它生出恶名？那是什么样的荣耀，当它迫使一个人渴望那些不如自己的人的尊荣，并且需要那个？真正的尊荣是赢得那些比自己更伟大之人的尊重。如果你无论如何都迷恋荣耀，你不如迷恋那从神来的荣耀。如果你迷恋那荣耀，你就会藐视这世上的荣耀，你将看到这是多么卑贱：但只要你没有看见那荣耀，你也就无法看见这个，它是多么污秽，多么可笑。因为就像那些被某个邪恶、极其丑陋的女人迷住的人，只要他们爱着她，就看不见她的丑恶，因为他们的情欲在他们的判断上散布了一层黑暗：这里也是如此：只要我们被这情欲占据，我们就无法感知它是什么东西。那么我们怎样才能摆脱它呢？想想那些（为了荣耀）花费了无数钱财，如今却毫无益处的人：想想死人，他们得到了什么荣耀，而（现在）这荣耀无处存留，全都消亡、化为乌有：想一想它只是一个名字，其中毫无真实。因为说，荣耀是什么？给我一个定义。「被所有人钦佩」，你会说。是公正地，还是不公正地？因为如果不是公正地，这就不是钦佩，而是指控（κατηγορία）、谄媚和诽谤（διαβολή）。但如果你说，是公正地，那是不可能的：因为在民众中没有正确的判断；那些满足他们情欲的人，才是他们钦佩的人。如果你愿意（看到这个证明），留意那些把财产送给妓女、给赛车手、给舞者的人。但你会说，我们不是指这些人，而是指那些公正、正直、能行伟大高尚善行的人。但愿他们愿意，他们很快就会行善：但事实是，他们不做这类事。我问你，现在谁称赞公正正直的人？不，恰恰相反。还有什么比一个正直人，在行任何这样的善行时，寻求众人的荣耀更荒谬的吗——就像一个技艺精湛的艺术家，在为皇帝的肖像工作时，却希望得到无知者的赞美！此外，一个寻求从人来的尊荣的人，很快就会停止美德所要求的行为。如果他非要渴望他们的赞美，他就会做他们希望的事，而不是他自己希望的事。那么我会建议你什么？你必须只仰望神，仰望从他来的称赞，行一切他所喜悦的事，追求那（与他同在的）美善，不要渴望任何从人来的东西：因为这破坏了禁食、祷告和施舍，使我们一切善行都归于虚空。为了不成为我们的情况，让我们逃离这情欲。让我们只仰望一件事，仰望从神来的称赞，仰望被他接纳，仰望我们共同的主人的赞许；这样，我们以美德度过我们现今的生活，就可以与那些爱他的人一同获得所应许的福分，靠着我们主耶稣基督的恩典和怜悯，他与父，连同圣灵，同享荣耀、权能、尊荣，从今直到永远，世世无穷。阿们。</w:t>
      </w:r>
    </w:p>
    <w:p>
      <w:r>
        <w:br w:type="page"/>
      </w:r>
    </w:p>
    <w:bookmarkEnd w:id="47"/>
    <w:bookmarkStart w:id="48" w:name="使徒行传讲道第二十九篇"/>
    <w:p>
      <w:pPr>
        <w:pStyle w:val="Heading1"/>
      </w:pPr>
      <w:r>
        <w:t xml:space="preserve">使徒行传讲道第二十九篇</w:t>
      </w:r>
    </w:p>
    <w:p>
      <w:pPr>
        <w:pStyle w:val="FirstParagraph"/>
      </w:pPr>
      <w:r>
        <w:t xml:space="preserve">使徒行传 13:16-17</w:t>
      </w:r>
    </w:p>
    <w:p>
      <w:pPr>
        <w:pStyle w:val="BlockText"/>
      </w:pPr>
      <w:r>
        <w:t xml:space="preserve">保罗就站起来，做个手势，说：「诸位以色列人和一切敬畏神的人，请听。这以色列民的神拣选了我们的祖宗，当百姓寄居埃及的时候抬举他们，用大能的手领他们从那地出来。」</w:t>
      </w:r>
    </w:p>
    <w:p>
      <w:pPr>
        <w:pStyle w:val="FirstParagraph"/>
      </w:pPr>
      <w:r>
        <w:t xml:space="preserve">看哪，巴拿巴让位给保罗——这岂非理所当然？——让位给那位他从大数带来的人；正如我们看见约翰在所有场合都让位给彼得一样。然而，巴拿巴比保罗更受尊崇：确实如此，但他们只着眼于共同的益处。「于是保罗站起来，」经文说——这是犹太人的习俗——「用手示意。」且看他如何为他的讲论预先铺路：他先称赞他们，并在「敬畏神的人」这句话中表明他对他们的极大尊重，然后如此开始他的讲论。他没有说「你们这些皈依者」，因为那是一个带有贬义的称呼。「这以色列民的神拣选了我们的祖宗：这百姓」——看哪，他特别称神为</w:t>
      </w:r>
      <w:r>
        <w:rPr>
          <w:i/>
          <w:iCs/>
        </w:rPr>
        <w:t xml:space="preserve">他们的</w:t>
      </w:r>
      <w:r>
        <w:t xml:space="preserve">神，而神本是众人共有的神；并显明祂从起初就赐下的恩惠何等浩大，正如司提反所做的一样。他们这样做，是为了教导他们，如今神也以同样的方式行事，差遣祂自己的儿子；路加福音 20:13：正如（基督）自己在葡萄园的比喻中所做的——「这百姓，」他说，「在埃及地寄居的时候，祂将他们高举」——然而事实恰恰相反：确实，但他们人数增多；此外，神迹是为他们的缘故而行的：「祂用大能的手领他们出来。」关于这些（在埃及所行的）奇事，先知们不断提及。且注意，他如何略过他们遭灾的时期，从不提及他们的过错，只提神的慈爱，将那些过错留给他们自己去思想。「他在旷野容忍他们，约有四十年。」使徒行传 13:18 然后是定居。「他消灭了迦南地七族的人后，把那地分给他们为业，」使徒行传 13:19 时间很长；四百五十年。「约有四百五十年。此后，他给他们设立士师，直到撒母耳先知的时候。」使徒行传 13:20 这里他表明神（在不同时期）以不同的方式对待他们。「从那时起，他们要求立一个王：」并且（仍然）没有一句提到他们的忘恩负义，而是自始至终都在讲述神的慈爱。「神就将便雅悯支派中基士的儿子扫罗给他们作王，共四十年。」使徒行传 13:21「他废了扫罗之后，就兴起大卫作他们的王，又为他作见证说：『我寻得耶西的儿子大卫，他是合我心意的人，他要遵行我一切的旨意。』从这人的后裔中，神已经照着所应许的为以色列人兴起一位救主，就是耶稣。」（22-23节）基督出自大卫，这并非小事。接着约翰为此作见证：「在祂没有出来以前，约翰已向以色列全民宣讲悔改的洗礼。约翰快走完他的人生路程时，说：『你们以为我是谁？我不是基督；但是有一位在我以后来的，我就是解他脚上的鞋带也不配。』」（24-25节）约翰不仅作见证（这事实），而且（如此作证，以致）当人们将荣耀归给他时，他拒绝了：因为（不追求）一个无人想到要给予的荣誉是一回事；而拒绝一个人人都准备给予的荣誉，并且不仅拒绝，还以如此谦卑的态度拒绝，则是另一回事。「诸位弟兄—亚伯拉罕的子孙和你们中间敬畏神的人哪，这救世的道是传给我们的。耶路撒冷的居民和他们的官长，因为不认识这基督，也不明白每安息日所读的先知的书，把祂定了死罪，正应验了先知的预言。虽然他们查不出祂有该死的罪状，还是要求彼拉多把祂杀了。」使徒行传 13:26-28 在所有场合，我们都发现他们极力表明这福分是特别属于他们的，以免他们（因以为）自己与基督无分，因为他们曾把祂钉十字架，就逃避（基督）。「因为他们不认识祂，」他说：所以这罪是无知造成的。看哪，他如何温和地为那些（钉十字架的人）辩护。不仅如此：他还补充说，这必须是如此。为何如此？「他们把祂定了死罪，正应验了先知的预言。」接着他又引用圣经。「他们既实现了经上指着祂所记的一切话，就从木头上把祂取下来，放在坟墓里。神却使祂从死人中复活。有许多日子，祂向那些从加利利同祂上耶路撒冷的人显现，这些人如今在民间成为祂的见证人——」使徒行传 13:29-31 见证祂复活了。「我们报好信息给你们，就是那应许祖宗的话，神已经向我们这些作他们儿女的应验，使耶稣复活了。正如《诗篇》第二篇上记着说：『你是我的儿子，我今日生了你。』论到神使祂从死人中复活，不再归于朽坏，祂曾这样说：『我必将所应许大卫那圣洁、可靠的恩典赐给你们。』所以祂也在另一篇说：『你必不让你的圣者见朽坏。』大卫在世的时候，遵行了神的旨意就长眠了，归到他祖宗那里，已见朽坏；惟独神使祂复活的那一位，祂并未见朽坏。所以弟兄们，你们当知道：赦罪的道是由这人传给你们的。你们靠摩西的律法在不得称义的一切事上，每一个信靠这位耶稣的都得称义了。」使徒行传 13:32-39 注意保罗在这里的讲论如何更为激烈：我们从未见彼得说过这样的话。接着他还加上令人畏惧的话：「所以，你们务要小心，免得先知书上所说的临到你们。主说：『要观看，你们这些藐视的人，要惊讶，要灭亡；因为在你们的日子，我行一件事，虽有人告诉你们，你们总是不信。』」（40-41节）</w:t>
      </w:r>
    </w:p>
    <w:p>
      <w:pPr>
        <w:pStyle w:val="BodyText"/>
      </w:pPr>
      <w:r>
        <w:t xml:space="preserve">（</w:t>
      </w:r>
      <w:r>
        <w:rPr>
          <w:i/>
          <w:iCs/>
        </w:rPr>
        <w:t xml:space="preserve">a</w:t>
      </w:r>
      <w:r>
        <w:t xml:space="preserve">）请注意他如何将论述的线索（交替地）从当前事件与先知预言中编织起来。因此，「从（这人的）后裔中，照着应许」——使徒行传 13:23：（</w:t>
      </w:r>
      <w:r>
        <w:rPr>
          <w:i/>
          <w:iCs/>
        </w:rPr>
        <w:t xml:space="preserve">c</w:t>
      </w:r>
      <w:r>
        <w:t xml:space="preserve">）大卫的名字对他们而言是亲切的；那么，他说，大卫的一个子孙作他们的王，岂不是（一件值得渴望的事）吗？——（</w:t>
      </w:r>
      <w:r>
        <w:rPr>
          <w:i/>
          <w:iCs/>
        </w:rPr>
        <w:t xml:space="preserve">b</w:t>
      </w:r>
      <w:r>
        <w:t xml:space="preserve">）接着他引用了约翰：然后又引用先知，他说：「他们定了祂的罪，就应验了」，又说：「一切所写的」：接着使徒们作复活的见证人：然后大卫作见证。因为旧约的证明若单独来看，似乎不如这样结合时那么有力；而后来的见证若没有前者，也不够充分：因此他使它们彼此印证。「弟兄们，」等等。使徒行传 13:26 因为他们被恐惧所困，如同杀害了祂的人，良心使他们成了外人（使徒们），所以不要对他们说话如同对杀害基督者，也不要像把一件不属于他们的好处，而是他们特有的好处，交在他们手中。（</w:t>
      </w:r>
      <w:r>
        <w:rPr>
          <w:i/>
          <w:iCs/>
        </w:rPr>
        <w:t xml:space="preserve">d</w:t>
      </w:r>
      <w:r>
        <w:t xml:space="preserve">）「因为住在耶路撒冷的人和他们的官长：」等于说，不是你们，而是他们：并且再次为那些人辩护，「因为他们不认识祂，又因安息日所读的先知书，在定祂罪的时候，就应验了。」对他们的一大指控是，他们不断听见却不留意。但这并不奇怪：因为上文关于埃及和旷野所说的，已足以显示他们的忘恩负义。请注意这位使徒也如同被圣灵自己感动，不断传讲受难、埋葬。（</w:t>
      </w:r>
      <w:r>
        <w:rPr>
          <w:i/>
          <w:iCs/>
        </w:rPr>
        <w:t xml:space="preserve">g</w:t>
      </w:r>
      <w:r>
        <w:t xml:space="preserve">）「把祂从木头上取下来。」请注意，他们多么强调这一点。他提到祂的死法。此外，他们（突出地）提到彼拉多，使受难的事实能通过法庭（审判祂的）的提及得到证明，但同时也为了更严厉地指控那些（钉祂十字架的人），因为他们把祂交给了外邦人。他没有说，他们（向彼拉多）提出控告（ἐνέτυχον，另作 ἐντυγχάνει），而是说：「他们求彼拉多杀祂，虽然查不出祂有什么该死的罪。」（</w:t>
      </w:r>
      <w:r>
        <w:rPr>
          <w:i/>
          <w:iCs/>
        </w:rPr>
        <w:t xml:space="preserve">e</w:t>
      </w:r>
      <w:r>
        <w:t xml:space="preserve">）「祂多日显现，」他说，「给那些从加利利同祂上耶路撒冷的人。」使徒行传 13:31 代替**他说，「他们是祂向百姓的见证人」，即「那些从加利利同祂上耶路撒冷的人。」然后他提出大卫和以赛亚作见证。「信实的（怜悯），」持久的（怜悯），那些永不消逝的。（</w:t>
      </w:r>
      <w:r>
        <w:rPr>
          <w:i/>
          <w:iCs/>
        </w:rPr>
        <w:t xml:space="preserve">h</w:t>
      </w:r>
      <w:r>
        <w:t xml:space="preserve">）保罗极其爱他们。请注意，他没有详述列祖的忘恩负义，而是把必须惧怕的事摆在</w:t>
      </w:r>
      <w:r>
        <w:rPr>
          <w:i/>
          <w:iCs/>
        </w:rPr>
        <w:t xml:space="preserve">他们</w:t>
      </w:r>
      <w:r>
        <w:t xml:space="preserve">面前。因为司提反这样做有充分的理由，因为他即将被处死，不是教导他们；并且向他们表明，律法甚至现在即将被废除：使徒行传 7 但保罗不是这样；他只是威胁并使他们恐惧。（</w:t>
      </w:r>
      <w:r>
        <w:rPr>
          <w:i/>
          <w:iCs/>
        </w:rPr>
        <w:t xml:space="preserve">f</w:t>
      </w:r>
      <w:r>
        <w:t xml:space="preserve">）他没有在这些事上停留太久，认为这话当然会被相信；也没有详述他们惩罚的严重性，攻击他们所深爱的，通过表明律法即将被废弃：而是停留在对他们有益的事上（告诉他们），顺从的人将得大福，不顺从的人将遭大祸。</w:t>
      </w:r>
    </w:p>
    <w:p>
      <w:pPr>
        <w:pStyle w:val="BodyText"/>
      </w:pPr>
      <w:r>
        <w:t xml:space="preserve">让我们再回顾一下前面所说的。「以色列人哪，」等等（徒 13:16-21）。他说，先祖们领受了应许；你们则领受了这应许的实现。（</w:t>
      </w:r>
      <w:r>
        <w:rPr>
          <w:i/>
          <w:iCs/>
        </w:rPr>
        <w:t xml:space="preserve">j</w:t>
      </w:r>
      <w:r>
        <w:t xml:space="preserve">）请注意，他从未提及他们自己的义行，只提到神所赐的恩惠：「祂拣选：高举：容忍他们的行为」——这些都不是他们值得称赞之处：「他们求，祂就赐予。」但他称赞大卫（也只称赞他），因为基督要从他而出。「我寻得耶西的儿子大卫，他是合我心意的人，他要遵行我一切的旨意。」（徒 13:22）（</w:t>
      </w:r>
      <w:r>
        <w:rPr>
          <w:i/>
          <w:iCs/>
        </w:rPr>
        <w:t xml:space="preserve">i</w:t>
      </w:r>
      <w:r>
        <w:t xml:space="preserve">）也请注意，他是带着称赞说：「大卫既服事了神的旨意之后」——正如彼得（因为那时是福音的开端）提到他时说：「先祖大卫的事，我可以坦然地对你们说。」（徒 2:29）他也没有说「死了」，而是说「归到他列祖那里」。（</w:t>
      </w:r>
      <w:r>
        <w:rPr>
          <w:i/>
          <w:iCs/>
        </w:rPr>
        <w:t xml:space="preserve">k</w:t>
      </w:r>
      <w:r>
        <w:t xml:space="preserve">）「从这人的后裔中，」等等。「约翰在祂出来以先，」他说，「已向以色列全民宣讲悔改的洗礼。」（徒 13:23-25）这里</w:t>
      </w:r>
      <w:r>
        <w:rPr>
          <w:i/>
          <w:iCs/>
        </w:rPr>
        <w:t xml:space="preserve">「出来」</w:t>
      </w:r>
      <w:r>
        <w:t xml:space="preserve">指的是道成肉身。同样，约翰在写他的福音书时，也常常诉诸约翰的见证：因为约翰的名声在各地都备受尊崇。请注意，他说「从这人的后裔中，」等等，并非出于自己，而是引用了约翰的见证。</w:t>
      </w:r>
    </w:p>
    <w:p>
      <w:pPr>
        <w:pStyle w:val="BodyText"/>
      </w:pPr>
      <w:r>
        <w:t xml:space="preserve">「诸位弟兄—亚伯拉罕的子孙」——他也按他们的父祖称呼他们——「这救恩的道是传给你们的。」（使徒行传 13:26）这里的「给你们」并非指「给（你们）犹太人」，而是赋予他们权利，与那些胆敢行此谋杀的人划清界限。他接下来的话清楚表明了这一点：「因为，」他说，「住在耶路撒冷的人和他们的官长，因为不认识祂。」（使徒行传 13:27）你或许会问，有约翰告诉他们，他们怎会不认识呢？这有什么稀奇呢？先知们不是一直在向他们大声疾呼吗？接着是另一项指控：「既查不出祂有当死的罪来」：这与无知无关。让我们假设，他们不认为祂是基督：那他们为何还要杀祂？「他们要求彼拉多把祂杀了。」（使徒行传 13:28）「他们既实现了经上指着祂所记的一切话。」（使徒行传 13:29）注意，他多么着力地表明，这整件事是（神的）安排。看，他们用什么说服人？（告诉他们）祂被钉十字架？这有什么说服力呢？祂被埋葬——被那些应许祂将成为救恩的人埋葬？那位被埋葬的祂能赦罪，甚至比律法（所能做的）更多？而且（注意），他没有说「你们不愿」，而是说「你们靠摩西的律法在不得称义的一切事上。」（使徒行传 13:39）「每一个人，」他说：无论他是谁。因为那些（规条）若无益处，便毫无用处。这就是为什么他后来提到赦罪：并表明当事情（原本）不可能时，这却成就了，就更显伟大。「祂是给百姓作见证的，」他说——就是那些杀害祂的百姓。若非有神的大能坚固，他们绝不会如此作见证：他们绝不会向那些嗜血的人，向杀害祂的本人作这样的见证。但是，「神已经叫祂复活了：『你是我的儿子，我今日生了你。』」（使徒行传 13:33）是的，由此其余的事自然随之而来。他为何不引用一些经文，使他们相信罪得赦免是藉着祂？因为对他们来说，首要的是表明祂已复活：这一点被承认，另一件事就毋庸置疑了。「藉着这人，」不仅如此，藉着祂，「罪得赦免。」（使徒行传 13:38）此外，他希望引导他们渴望这伟大的事。那么，祂的死并非被弃，而是应验了预言。——至于其余，他提醒他们历史事实，他们因无知在其中遭受了无数苦难。他在结尾暗示了这一点，说：「你们这些藐视的人，要观看。」注意，这话严厉，他便简短截说。他说，不要让那话临到你们，那是为别人说的：「『我行一件事，虽有人告诉你们，你们总是不信。』」（使徒行传 13:41）不要因它似乎难以置信而惊奇：这正是从一开始就预言了的——（它不会被相信）。「看哪，你们这轻慢的人，」是针对那些不信复活的人。</w:t>
      </w:r>
    </w:p>
    <w:p>
      <w:pPr>
        <w:pStyle w:val="BodyText"/>
      </w:pPr>
      <w:r>
        <w:t xml:space="preserve">这话或许也有理由对我们说：「看哪，你们这些藐视的人。」因为教会确实处境非常糟糕，尽管你们以为她一切平安。可悲的是，我们遭受如此多的祸患，却甚至不知道自己有任何祸患。「你说什么？我们拥有我们的教堂、我们的教会财产，以及其余一切，礼拜照常举行，会众每天都来教堂。」确实如此，但判断一个教会的状况不应依据这些事。那依据什么呢？依据是否有敬虔，依据我们每天回家是否有所获益，是否结出一些果子，无论多少，依据我们是否不只是出于例行公事和为了形式上尽义务（ἀ φοσιούμενοι）。有谁因参加（每日）礼拜整整一个月而变得更好呢？这才是关键：否则，那看似表明教会繁荣光景的事，实际上恰恰表明状况不佳，因为这一切都做了，却毫无果效。但愿（仅此而已），但愿毫无果效：但事实上，照目前情况，结果甚至更糟。你从礼拜中得到什么果子呢？当然，你若从中得到任何益处，你早该过着真正智慧（τἥς φιλοσοφίας）的生活了，因为有那么多先知每周两次向你讲道，那么多使徒和福音书作者，都在阐明救恩的教义，并以极大的精确性将能正确塑造品格的东西摆在你面前。士兵通过参加操练，在战术上更加精熟；摔跤手通过常去体育馆，在摔跤上更加熟练；医生通过跟随老师，变得更加精确，知道得更多，学得更多：而你——你得到了什么？我不是对那些刚加入教会一年的人说，而是对那些自幼就参加礼拜的人说。你以为敬虔就是坚持去教堂（παραβάλλειν τᾕ συνάξει）吗？这算不得什么，除非我们为自己收获一些果子；如果（从教会聚会中）我们没有为自己收集（συνάγωμεν）什么，那还不如待在家里。因为我们的祖先为我们建造教堂，不仅仅是为了把我们从各自的家里聚拢来，让我们彼此见面：因为这在市场、在浴场、在公共游行中也能做到——而是为了把学习者和教师聚在一起，通过彼此使一方变得更好。对我们来说，这一切都变成了仅仅是习惯性的例行公事和形式上的义务履行：一件我们习以为常的事；仅此而已。复活节来了，于是大骚动，大喧嚷，拥挤着——我宁愿不称他们为人，因为他们的行为通常不像人。复活节过去，骚动平息，但随后到来的安静又毫无益处。「守夜礼，唱圣诗。」——这些能得到什么？不，情况更糟。许多人这样做纯粹出于虚荣。想想看，看到这一切就像（那么多水）倒进一个有洞的桶里，我的心该多么难受！但你肯定会对我说，我们懂圣经。那又怎样？如果你用你的行为来体现圣经，那才是收获，那才是益处。教会是一个染缸：如果你一次又一次地来这里，却没有任何染色，那么一直来这里有什么用呢？唉，害处反而更大。你们有谁在他从父辈那里继承的惯常做法上增添了什么？例如：某人有纪念他母亲、妻子或孩子的习惯：无论我们是否告诉他，他都会这样做，被习惯和良心的力量所驱使。这让你不高兴吗，你问？绝不是：相反，我全心全意为此高兴：只是，我希望他也从我们的讲道中有所收获，并且习惯所产生的效果，也能在我们（你们的教师）身上产生效果——即形成另一种习惯。否则，如果你们要停留在同样的状态，如果教会的礼拜对你们毫无益处，我为何徒然劳累，说些无用的话呢？不，你会说，我们祷告。那又怎样？「不是每一个称呼我『主啊，主啊』的人都能进天国；惟有遵行我天父旨意的人才能进去。」（太 7:21）许多次我决定保持沉默，因为看到我的话对你们毫无益处；或者也许有些益处，但我，由于不知足和强烈的渴望，就像那些对财富疯狂的人一样受影响。因为正如他们，无论得到多少，都认为自己一无所有；所以我，因为我热切渴望你们的得救，直到我看到你们有了真正的进步，由于我极其渴望你们达到顶峰，就认为一事无成。我但愿情况如此，但愿是我的急切出了错，而不是你们的懒惰：但我恐怕我的猜测太正确了。因为你们必须相信，如果在这漫长的时间里产生了任何益处，我们早该停止说话了。那样的话，你们就不需要话语了，因为已经说过的话对你们来说已经足够，你们自己也能纠正别人了。但事实是，我们仍然有必要向你们讲道，这恰恰表明，你们的情况并不处于高度完美的状态。那么，我们希望带来什么改变呢？因为不能仅仅挑毛病。我恳求和请求你们不要以为进入教会就够了，而是你们也要从这里离开时，带走一些东西，一些医治你们自己疾病的药：如果不是从我们这里，至少从圣经中，你们有适合各自病症的疗法。例如，有人易怒吗？让他留心听圣经诵读，他肯定会在历史或劝勉中找到这样的内容。在劝勉中，当说：「不义的忿怒，终不能视为正直；他忿怒的烈火，必要使他丧亡」（德 1:28）；「易怒的人不得体」（箴 11:25）；以及类似的话：还有，「多言多语的人，必不得昌达」（诗 140:11）；基督又说：「凡向弟兄动怒的，必须受审判」（太 5:22）；先知又说：「生气却不要犯罪」（诗 4:4）；以及「他们的怒气暴烈可咒」（创 49:7）。在历史中，如当你听到法老充满大怒，以及亚述人。又有人被贪财所掳吗？让他听：「没有什么比爱钱更邪恶的，因为这样的人，出卖自己的性命」（德 10:10）；基督如何说：「你们不能又服侍神，又服侍玛门」（太 6:24）；使徒说：「贪财是万恶之根」（提前 6:10）；先知说：「若财宝加增，不要放在心上」（诗 62:10）；以及许多其他类似的话。从历史中你听到基哈西、犹大、众文士，以及「贿赂能使智慧人的眼睛变瞎」（申 16:19）。另有人骄傲吗？让他听：「神抵挡骄傲的人」（雅 4:6）；「骄傲的开端，始于人背离上主」（德 10:14）；以及「凡心里骄傲的，为耶和华所憎恶」（箴 16:5）。在历史中，有魔鬼，以及所有其余的人。总之，既然不可能一一列举，就让每个人从圣经中挑选出医治自己伤痛的药方。</w:t>
      </w:r>
    </w:p>
    <w:p>
      <w:pPr>
        <w:pStyle w:val="BodyText"/>
      </w:pPr>
      <w:r>
        <w:t xml:space="preserve">所以，即使不能一次洗净全部，至少也要洗净一部分，今天洗一部分，明天再洗一部分，然后洗净全部。关于悔改、认罪、施舍、公义、节制以及其他一切事，你也会找到许多榜样。「因为这一切事，」使徒说，「发生在他们身上，要作为鉴戒，而且写下来正是要警戒我们。」（林前 10:11）既然圣经的一切论述都是为了警戒我们，我们就应当专心聆听。我们为何徒然自欺呢？恐怕关于我们也会有人说：「我们的日子全归虚空，我们的年岁尽属惊恐。」（诗 78:33）听了我们讲道，有谁放弃了剧场？有谁放弃了贪心？有谁变得更乐意施舍？我想知道这些，不是为了虚荣，而是为了看见我劳苦的果子确实显明，从而更受激励、更加热心。但如今情况如何呢？我怎能着手工作呢？尽管道理的雨水如倾盆大雨般一遍遍浇灌你们，我们的庄稼却仍停留在原来的程度，植株一点也没有长高。不久，打谷的时候就要到了（并且）祂带着簸箕。我恐怕，恐怕全是糠秕；我恐怕，恐怕我们全被丢进火炉。夏天已过，冬天已到：我们坐着，无论老少，都被自己的恶欲掳去。不要对我说，我不犯奸淫：因为即使你不犯奸淫，你若贪财，又有什么益处呢？被网罗捉住的麻雀，它并非全身被缠住，只是脚被缠住，这对它毫无益处：它仍在网罗里，尽管翅膀自由，只要脚被缠住，它就无济于事。同样，你虽不是被奸淫捉住，却是被贪财捉住：但你终究是被捉住了；关键不在于你</w:t>
      </w:r>
      <w:r>
        <w:rPr>
          <w:i/>
          <w:iCs/>
        </w:rPr>
        <w:t xml:space="preserve">如何</w:t>
      </w:r>
      <w:r>
        <w:t xml:space="preserve">被捉住，而在于</w:t>
      </w:r>
      <w:r>
        <w:rPr>
          <w:i/>
          <w:iCs/>
        </w:rPr>
        <w:t xml:space="preserve">你被捉住了</w:t>
      </w:r>
      <w:r>
        <w:t xml:space="preserve">。不要让年轻人说，我不贪财：好吧，但也许你是个奸淫者：那你又有什么益处呢？事实上，人生不同阶段不可能所有情欲都同时攻击我们：它们被划分、被标记，而且这是出于神的怜悯，免得它们同时攻击我们，变得无法抵挡，从而使我们与它们的争战更加困难。这是何等可悲的惰性啊！甚至不能逐一征服我们的情欲，反而在人生的每个阶段都被击败，并且因那些（暂时放过我们的）情欲而自夸——不是因为我们自己热切的努力，而仅仅是因为，由于人生阶段的原因，它们暂时休眠？看看那些赛车手，你难道没有看见他们在训练、劳苦、饮食以及其他一切事上，对自己是多么极其谨慎和严格，免得从战车上摔下来，被（缰绳）拖走吗？——看技艺是何等重要。往往连一个强壮的人也无法驾驭一匹马：但一个学会了技艺的少年，却常常能驾驭两匹马，轻松地引导它们、驱策它们到他所愿去的地方。不仅如此，据说在印度，一头巨大的象也能屈服于一个十五岁的少年，少年能极其轻松地管理它。我说这一切是为了什么目的？是为了表明，如果我们通过学习和操练，甚至能驯服大象和野马，更何况我们里面的情欲呢？为何我们一生中屡屡失败（在每次遭遇中）？我们从未操练过这门技艺：从未在闲暇无赛事的时刻，与自己谈论什么对我们有益。我们从未在战车上就位，直到赛事真正来临。因此我们在那里显得可笑。我不是常说吗？让我们在试炼时刻之前，先在自己家人身上操练自己。我们在家里常对仆人（παἵδας）发怒，让我们在那里平息怒气，以便在与朋友交往时能轻易控制它。对于其他所有情欲也是如此，如果我们事先操练自己，在争战本身中就不会显得可笑。但如今，我们为其他事物——为技艺和竞技场的技艺——准备了工具、练习和训练，却为德行毫无准备。农夫若未先在葡萄栽培上操练过，就不敢贸然接触葡萄树；舵手若未先好好操练过，就不敢坐在舵旁；但我们，在各方面都未经操练，却想要头等奖赏！最好保持沉默，最好不与任何人在行为或言语上交往，直到我们能驯服（κατεπᾴδειν）我们里面的那头野兽。我说野兽：因为当怒气和情欲攻击我们时，难道不比任何野兽的攻击更糟吗？当心不要带着这些野兽闯入市场（Μὴ ἐμβάλῃς εἰς ἀγοράν），直到你给它们的嘴套上口罩，直到你驯服它们、使它们温顺。那些在市场上牵着驯服狮子的人，你难道没有看见他们从中获得何等收益，得到何等钦佩吗？因为他们在这无理性的野兽身上成功地产生了这样的温顺——但是，如果狮子突然发狂，它如何吓跑市场上所有的人，然后不仅牵狮子的人自己陷入危险，如果他人丧命，也是他的责任？那么，你也先驯服你的狮子，然后再牵着它，不是为了收钱，而是为了获得一种无与伦比的收益。因为没有什么比温柔更有益，无论对拥有它的人，还是对它的对象，都极其有用。所以让我们追求这个，好叫我们持守在美德的道路上，并在其中殷勤跑完我们的路程，使我们能靠着我们主耶稣基督的恩典和怜悯，得着那永恒的美善，愿荣耀、权能、尊贵归与祂和父及圣灵，从今直到永远。阿们。</w:t>
      </w:r>
    </w:p>
    <w:p>
      <w:r>
        <w:br w:type="page"/>
      </w:r>
    </w:p>
    <w:bookmarkEnd w:id="48"/>
    <w:bookmarkStart w:id="49" w:name="使徒行传讲道第-30-篇"/>
    <w:p>
      <w:pPr>
        <w:pStyle w:val="Heading1"/>
      </w:pPr>
      <w:r>
        <w:t xml:space="preserve">使徒行传讲道第 30 篇</w:t>
      </w:r>
    </w:p>
    <w:p>
      <w:pPr>
        <w:pStyle w:val="FirstParagraph"/>
      </w:pPr>
      <w:r>
        <w:t xml:space="preserve">使徒行传 13:42</w:t>
      </w:r>
    </w:p>
    <w:p>
      <w:pPr>
        <w:pStyle w:val="BlockText"/>
      </w:pPr>
      <w:r>
        <w:t xml:space="preserve">他们出去的时候（公认文本作「从犹太人的会堂出来」），众人（外邦人）恳求他们，在下个安息日再对他们讲这些话。</w:t>
      </w:r>
    </w:p>
    <w:p>
      <w:pPr>
        <w:pStyle w:val="FirstParagraph"/>
      </w:pPr>
      <w:r>
        <w:t xml:space="preserve">你注意到保罗的智慧了吗？他不仅在当时赢得了赞赏，还让他们渴望再次聆听，同时他在所说的话中撒下了一些种子（εἰπών τινα σπέρματα），却未解答（所提出的问题），也未将话题推至结论，他的计划是引起他们的兴趣，赢得他们对自己的好感，而不是通过一次性将一切灌输给那些（初次听他讲道的人）而使他们变得冷淡漠然。他告诉他们事实：「赦罪的道是由这人传给你们的」（徒13:38），但如何赦罪，他并未说明。「散会以后，有许多犹太人和敬虔的皈依犹太教的人跟从了保罗和巴拿巴」——在此之后，他把保罗放在前面——「二人对他们讲话，劝他们务要恒久倚靠神的恩典」（徒13:43）。你看到他们的热切是何等大吗？经文说他们「跟从」了。为何不立刻给他们施洗？时机还不合适：需要劝勉他们，使他们能坚定持守。「到下一个安息日，全城的人几乎都聚集起来，要听主的道」（徒13:44）。「但犹太人看见这么多的人，就满心嫉妒，辩驳保罗所说的话，并且毁谤他」（徒13:45）。看，恶意在伤害他人时也伤害了自己：这使使徒们更加显眼——那些人所提供的反驳。起初，他们是自愿请求使徒讲道（现在却反对他们）：「辩驳」，经文说，「并且毁谤」。何等狂妄！「于是保罗和巴拿巴放胆说：『神的道本应先传给你们；只因你们弃绝这道，断定自己不配得永生，我们就转向外邦人』」（徒13:46）。你注意到他们好辩的行为如何反而扩展了传道，以及（使徒们在此）如何更加转向外邦人，同时（借此）为自己辩护，并在自己人（耶路撒冷的人）面前洗清了所有罪责吗？（</w:t>
      </w:r>
      <w:r>
        <w:rPr>
          <w:i/>
          <w:iCs/>
        </w:rPr>
        <w:t xml:space="preserve">c</w:t>
      </w:r>
      <w:r>
        <w:t xml:space="preserve">）看，他们的「嫉妒」如何带来了他们未曾预料的大事：他们促使使徒们放胆直言，并转向外邦人！因此经文说：「保罗和巴拿巴放胆说。」他们本要向外邦人出去：但请注意，这胆量是带着分寸的：因为如果彼得曾为自己辩护，那么这些人更需要辩护，毕竟没有人召他们去那里（徒11:4）。但通过说「先传给你们」，他表明向这些人传道也是他们的责任，而说「本应」，他表明向他们传道也是必要的。「但既然你们弃绝这道」——他没有说「你们有祸了」或「你们要受罚」，而是说「我们就转向外邦人」。这胆量充满了极大的温和！（</w:t>
      </w:r>
      <w:r>
        <w:rPr>
          <w:i/>
          <w:iCs/>
        </w:rPr>
        <w:t xml:space="preserve">a</w:t>
      </w:r>
      <w:r>
        <w:t xml:space="preserve">）他也没有说「你们不配」，而是说「断定自己不配。看哪，我们就转向外邦人。因为主曾这样吩咐我们说：『我已经立你作万邦之光，使你施行我的救恩，直到地极』」（徒13:47）。为使外邦人听到这些话时不至受伤，仿佛情况是：如果犹太人认真对待，他们自己就不会得着祝福，所以他引用了预言，说「万邦之光」和「施行我的救恩，直到地极」。「外邦人听见」（这话）（徒13:48）——这话一方面使他们更欢喜，因为情况是：那些人本有权利先听，他们自己却得着了祝福；另一方面，这话对那些人也更刺痛——「外邦人」，经文说，「听见这话很欢喜，赞美主的道；凡被指定得永生的人都信了」：即，分别为神所用的人。注意他如何显示这益处的迅速：「于是主的道传遍了那一带地方」（徒13:49），διεφέρετο，代替 διεκομίζετο，「被传递或传扬遍及（那地方）」。（</w:t>
      </w:r>
      <w:r>
        <w:rPr>
          <w:i/>
          <w:iCs/>
        </w:rPr>
        <w:t xml:space="preserve">d</w:t>
      </w:r>
      <w:r>
        <w:t xml:space="preserve">）「但犹太人挑唆虔敬尊贵的妇女和城内有名望的人，迫害保罗和巴拿巴，把他们赶出境外」（徒13:50）。「虔敬的妇女」（</w:t>
      </w:r>
      <w:r>
        <w:rPr>
          <w:i/>
          <w:iCs/>
        </w:rPr>
        <w:t xml:space="preserve">b</w:t>
      </w:r>
      <w:r>
        <w:t xml:space="preserve">），代替皈依犹太教的妇女。他们不止于「嫉妒」，还加上了行动。（</w:t>
      </w:r>
      <w:r>
        <w:rPr>
          <w:i/>
          <w:iCs/>
        </w:rPr>
        <w:t xml:space="preserve">e</w:t>
      </w:r>
      <w:r>
        <w:t xml:space="preserve">）你看到他们通过反对传道造成了什么吗？他们使这些「尊贵的妇女」蒙受了何等的羞辱？「二人对着众人跺掉脚上的尘土，然后往以哥念去了」（徒13:51）。此时他们使用了基督所吩咐的那个可怕的记号：「凡不接待你们的，你们离开那城的时候，要把脚上的尘土跺下去」（太10:14；可6:11）；但这些人这样做并非轻率，而是因为他们被那些人赶走。这对门徒并无损害；相反，他们更加持续在道中：「门徒满心喜乐，又被圣灵充满」（徒13:52），因为教师的受苦不会抑制他的胆量，反而使门徒更加勇敢。</w:t>
      </w:r>
    </w:p>
    <w:p>
      <w:pPr>
        <w:pStyle w:val="BodyText"/>
      </w:pPr>
      <w:r>
        <w:t xml:space="preserve">「同样的事也发生在以哥念。保罗和巴拿巴进了犹太人的会堂，在那里讲道，所以有很多犹太人和希腊人都信了。」（徒十四1）他们又进了会堂。看哪，他们离胆怯还远着呢！虽然说了「我们转向外邦人去」，但他们（通过进入会堂）却格外坚固了自己在犹太弟兄面前的正当理由。「所以，」经文说，「有很多犹太人和希腊人都信了。」因为他们很可能也对希腊人讲论了。「但那不顺从的犹太人煽动外邦人，使他们心里仇恨弟兄。」（徒十四2）现在他们连同外邦人一起煽动，因为他们自己力量不够。那么使徒们为什么不离开那里呢？他们只是受到攻击，并没有被赶走。「二人在那里住了好些日子，倚靠主放胆讲道，主藉他们的手施行神迹奇事，证明他恩惠的道。」（徒十四3）这使他们放胆；或者说，他们放胆的真正原因是他们自己热切的好意——因此他们有一段时间没有行神迹——而听者的归信是神迹的结果，尽管他们的放胆也起了一些作用。「城里的众人却分裂了：有依附犹太人的，有依附使徒的。」（徒十四4）这分裂可不是小事。这正是主所说的：「我来并不是带来和平，而是刀剑。」（太十34）「那时，外邦人、犹太人和他们的官长，一齐拥上来，要凌辱使徒，用石头打他们。使徒知道了，就逃到吕高尼的路司得和特庇两个城，以及周围地方去，在那里继续传福音。」（徒十四5-7）又一次，他们似乎有意要在福音增长后扩展传道工作，再次差派他们出去。看哪，在一切事上，逼迫都成就了极大的益处，击败了逼迫者，并使受逼迫者显为荣耀。到了路司得后，他行了一个大神迹，使瘸腿的人站起来。「路司得城里有一个两脚无力的人，他从母腹里就是瘸腿的，老是坐着，从来没有走过。他听保罗讲道；保罗定睛看他，见他有信心，可得痊愈，就大声说」——为什么要大声说？为要使众人相信——「起来！两脚站直。」（徒十四8-9）但请注意，经文说，他留心听保罗所讲的话。你注意到这人心志的高尚吗？他的瘸腿并没有削弱他听道的热忱。「保罗定睛看他，见他有信心，可得痊愈。」他已经心里预备好了。然而其他人的情况却相反：他们先是身体得医治，然后才被引导医治灵魂，但这个人不是这样。在我看来，保罗看透了他的灵魂。「那人就跳起来，开始行走。」（徒十四10）他跳跃，证明他完全痊愈了。「众人看见保罗所做的事，就用吕高尼话大声说：『有神明藉着人形降临在我们中间了。』于是他们称巴拿巴为宙斯，称保罗为希耳米，因为他总是带头说话。城外有宙斯庙的祭司牵着牛，拿着花环，来到门前，要同众人一起献祭。」（徒十四11-13）但这个意图起初并不明显，因为他们用自己的方言说：「有神明藉着人形降临在我们中间了。」所以使徒起初没有对他们说什么。但当他们看见花环时，就出去撕裂衣服，「巴拿巴和保罗二位使徒听见，就撕开衣裳，跳进众人中间，喊着说：『诸位，为什么做这些事呢？我们也是人，性情和你们一样。』」（徒十四14-15）看哪，他们在一切事上都远离荣耀的贪欲，不仅不贪求，甚至在别人提供时也拒绝：正如彼得也说：「为什么定睛看我们，以为我们凭自己的能力和虔诚使这人行走呢？」（徒三12）所以这些人也说同样的话。约瑟论到梦时也说：「解梦不是出于神吗？」（创四十8）但以理也同样说：「至于我，那奥秘显明给我，并非因我智慧胜过一切活着的人。」（但二30）保罗也处处这样说，比如他说：「这些事谁能当得起呢？并不是我们凭自己配做什么事，我们之所以配做是出于神。」（林后二16；三5）但让我们再回顾一下所讲的内容。</w:t>
      </w:r>
    </w:p>
    <w:p>
      <w:pPr>
        <w:pStyle w:val="BodyText"/>
      </w:pPr>
      <w:r>
        <w:t xml:space="preserve">（总结。）「他们走出会堂的时候，」等等（使徒行传 13:42）。不仅群众被吸引到他们那里，而且是如何被吸引的呢？他们恳求再次听到同样的话语，并以他们的行动显明了他们的热切。「散会以后，」等等（使徒行传 13:43）。看使徒们在所有场合都劝勉人，不仅仅是接纳人，也不是讨好他们，而是「对他们讲话」，经上说，「劝他们务要恒久倚靠神的恩典。但犹太人看见这么多的人，」等等（使徒行传 13:45）。为什么他们在此之前没有反驳呢？你观察到他们在所有场合都是被激情所驱使吗？他们不仅反驳，而且还亵渎。因为恶意确实无所不为。但看这言语的大胆！「神的道本应先传给你们，」他说，「只因你们弃绝这道，」——（使徒行传 13:46）这不是作为冒犯而提出的（尽管）这实际上是他们在先知们身上所做的事：「不要向我们预言正直的事；要对我们说好听的话，」他们说（以赛亚书 30:10）——「但你们弃绝这道」——他说，这道，不是我们：因为你们方面的冒犯不是对我们。为了不让任何人把这当作他们虔诚的表达（他说，）「断定自己不配得永生」，所以他先说「你们弃绝这道」，然后说，「我们就转向外邦人。」这表达充满了温柔。他没有说，我们抛弃你们，而是这样——他会说——我们也有可能再次转向这里：而且这也不是你们冒犯的结果，「因为主曾这样吩咐我们。」（使徒行传 13:47）「那你们为什么没有这样做呢？」确实需要让外邦人听见，而且这不应在你们之前：这是你们自己的行为，这「在你们之前」。「因为主曾这样吩咐我们说：『我已经立你作万邦之光，使你施行我的救恩，』」即，施行那导向救恩的知识，而且不仅仅是外邦人的，而是所有人的，「直到地极——凡被指定得永生的人都信了。」（使徒行传 13:48）这也是一个证明，他们接纳这些外邦人是符合神的心意的。但「指定」，不是指必然性：「他所预知的人，」使徒说，「他也预定他们效法他儿子的榜样。」（罗马书 8:29）「于是主的道，」等等（使徒行传 13:49）。不再只是在城里（他们的教义）被传播，而且也在整个地区。因为当外邦人听见了，他们过了一会儿也过来了。「但犹太人挑唆虔敬尊贵的妇女，迫害」——观察即使是妇女所做的事，他们也是始作俑者——「把他们，」经上说，「赶出境外」（使徒行传 13:50），不仅仅是从城里。然后，更可怕的是，「二人对着众人跺掉脚上的尘土，然后往以哥念去了。但门徒，」经上说，「满心喜乐，又被圣灵充满。」（51-52 节）教师们正在遭受逼迫，而门徒们却欢喜。</w:t>
      </w:r>
    </w:p>
    <w:p>
      <w:pPr>
        <w:pStyle w:val="BodyText"/>
      </w:pPr>
      <w:r>
        <w:t xml:space="preserve">「于是他们讲道，叫一大群人……」等等（徒 14:1）。你注意到福音的本质，以及它巨大的能力了吗？经文说：「使他们心里仇恨弟兄」（徒 14:2），也就是说，他们诽谤使徒，对他们提出无数指控（这些人是单纯的，他们「使其心里仇恨」，就是让他们怀有恶意）。看他在一切事上如何将一切归给神。他说：「他们住了好些日子，倚靠主放胆讲道，主藉他们的手施行神迹奇事，证明他恩惠的道」（徒 14:3）。不要以为这个说法（「证明」）有任何贬低（主的神性威严）之处：经上说：「向本丢·彼拉多作过那美好见证的」（提前 6:13）。然后是他们的胆量——「主藉他们的手施行神迹奇事」。这里他是针对自己的民族说的。「城里的众人……」等等（徒 14:4-5）。因此他们没有等待，而是看到攻击他们的意图，就逃走了，在任何情况下都不激起他们的愤怒，「逃到吕高尼的路司得和特庇两个城，以及周围地方去」（徒 14:6）。他们去了乡下，不只是去城市。——注意外邦人的单纯，以及犹太人的恶意。他们通过自己的行为表明，他们是配得听道的：他们仅仅因为神迹就如此尊敬他们。一种人尊他们为神明，另一种人却逼迫他们，视他们为有害的人；而且（那些外邦人）不仅没有因讲道而反感，反而说什么？「有神明藉着人形降临在我们中间了」（徒 14:11）；但犹太人却反感了。「于是他们称巴拿巴为宙斯，称保罗为希耳米」（徒 14:12）。我想巴拿巴的容貌也颇为庄重。这是一种新的考验，来自过度的热心，而且不小：但这也显明了使徒的德行，以及他们如何在一切事上将一切归给神。</w:t>
      </w:r>
    </w:p>
    <w:p>
      <w:pPr>
        <w:pStyle w:val="BodyText"/>
      </w:pPr>
      <w:r>
        <w:t xml:space="preserve">让我们效法他们：不要以为任何东西是自己的，因为连信心本身也不是我们自己的，更多是神的（而非我们的）。「你们得救是本乎恩，也因着信；这并不是出于自己，而是神所赐的。」（弗 2:8）那么，我们不要自视过高，也不要自高自大，因为我们不过是人，是尘土和灰烬，是烟云和影子。你说，你为何自视过高呢？你施舍了，慷慨地捐出了你的财物吗？那又怎样？想想，如果神当初没有选择使你富足呢？想想那些贫穷的人，或者更该想想，有多少人不仅献出了财物，甚至献出了身体，在无数的牺牲之后，仍然觉得自己是可怜的受造物！你是为自己而给，基督（不是为他自己，而是）为你：你不过是偿还了债务，基督并不欠你什么。——要看到未来的不确定，「不可自高，反要战战兢兢」（罗 11:20）；不要因自夸而削弱你的德行。你想做真正伟大的事吗？永远不要让「我的成就很伟大」这样的念头进入你的心。但你是童贞女吗？福音里的那些童贞女也是，但她们并没有从童贞身份中获益，因为她们残忍且不近人情。（太 25:12）没有什么比得上谦卑：它是所有美善之事的母亲、根源、养育者、基础和纽带。没有它，我们就是可憎、可咒、污秽的。比如说——假设有一个人能叫死人复活，医治瘸子，洁净麻风病人，却带着骄傲的自满：那么，没有什么比这更可咒、更不敬虔、更可憎的了。不要认为任何东西是出于你自己。你有口才和教导的恩赐吗？不要因此就认为自己比别人强。正因为这个原因，你尤其应当谦卑，因为你被赐予了更丰盛的恩赐。因为那赦免多的，爱也多（路 7:47）：如果是这样，那么你也应当谦卑，因为神越过了别人，却注意到了你。你要为此惧怕：因为这对你来说常常是毁灭的原因，如果你不警醒的话。你为什么自视过高？因为你能用言语教导吗？但这很容易，用言语来谈论哲理：用你的生命来教导我：那才是最好的教导。你说节制是对的，并且就这个话题发表长篇大论，扮演演说家，滔滔不绝地倾泻你的口才吗？但「比你更好的人」会这样对你说，「他用他的行为教导了我这个」——因为那些由言语构成的教训，通常不如用事实教导的教训那样能固定在人的心里：因为如果你没有相应的行为，你不仅没有用你的言语使他受益，反而更伤害了他——「你倒不如沉默」。为什么？「因为你向我提议的事是不可能的：因为我想，既然你这样能说会道的人都没做到，我就更有理由了。」因此先知说：「但神对恶人说：你怎敢传讲我的律例呢？」（诗 50:16）因为当一个人用言语教导得很好，却用行为否定这教导时，这是更糟糕的祸害。这正是教会中许多恶事的根源。因此，请原谅我，我恳求你们，让我的讲论在这邪恶的情感（πάθει）上多停留一会儿。许多人费尽心思，只为能在公众面前站起来，发表长篇大论：如果他们得到众人的掌声，对他们来说，就好像获得了天国本身：但如果演讲结束后是一片寂静，那比地狱本身更糟，是沉默带来的精神沮丧！这已经把教会颠倒了，因为</w:t>
      </w:r>
      <w:r>
        <w:rPr>
          <w:i/>
          <w:iCs/>
        </w:rPr>
        <w:t xml:space="preserve">你们</w:t>
      </w:r>
      <w:r>
        <w:t xml:space="preserve">不想听那些引导你们悔改的讲论，而是想听那些在声音和措辞上能取悦你们的，就像在听歌手和乐师（κιθαρῳδῶν καὶ κιθαριστῶν，</w:t>
      </w:r>
      <w:r>
        <w:rPr>
          <w:i/>
          <w:iCs/>
        </w:rPr>
        <w:t xml:space="preserve">supra</w:t>
      </w:r>
      <w:r>
        <w:t xml:space="preserve"> </w:t>
      </w:r>
      <w:r>
        <w:t xml:space="preserve">p. 68）一样：而</w:t>
      </w:r>
      <w:r>
        <w:rPr>
          <w:i/>
          <w:iCs/>
        </w:rPr>
        <w:t xml:space="preserve">我们</w:t>
      </w:r>
      <w:r>
        <w:t xml:space="preserve">呢，也扮演着荒谬而可怜的角色，被你们的欲望牵着走，而我们本应根除这些欲望。这就像一个体弱多病的孩子（已经比应有的更娇弱）的父亲，尽管孩子如此虚弱，却只给他蛋糕、冷饮和任何孩子喜欢的东西，而不考虑什么对他有益；然后，在被医生责备时，他这样为自己辩解：「我能怎么办？我受不了看孩子哭。」你这可怜、可悲的家伙，你这背叛者！因为我不能称这样的人为父亲：对你来说，让他痛苦一小段时间，从而使他永远恢复健康，难道不比让这短暂的快乐成为长久悲伤的基础要好得多吗？我们的情况正是如此，当我们徒劳地忙于优美的措辞、句子的结构和韵律，目的是为了取悦，而非使人受益；（当）我们的目标是被人钦佩，而非教导；是使人愉悦，而非刺痛人心；是得到掌声和赞美后离开，而非纠正人的品行！相信我，我说的正是我的感受——当我讲道时听到自己被鼓掌，那一刻我确实像人一样感到高兴（我为何不承认事实呢？）：我很高兴，并顺从这愉悦的感觉：但当我回到家，想到那些鼓掌的人并没有从我的讲论中受益，反而他们本该得到的一切益处，都在鼓掌和赞美中失去了，我就感到痛苦，呻吟，哭泣，感觉好像我白说了一场。我对自己说：「我的劳苦有什么益处呢，听的人却不愿从我们的话中受益？」不，我常常想制定一条规则，禁止所有的鼓掌，说服你们在沉默和应有的秩序中聆听。但请容忍我，我恳求你们，被我说服，如果你们觉得好，让我们现在就建立这条规则：不允许任何听者在任何人的讲论中途鼓掌，但如果他非要钦佩，就让他在沉默中钦佩：没有人会阻止他。让他所有的学习和热切的渴望都集中在领受所讲的内容上。——那又是什么噪音？我正在制定规则反对这件事，你们连听我说话的耐心都没有！——这条规定将带来许多好的效果：它将是一种哲学的训练。即使是异教哲学家——我们听说他们讲论，但从未发现他们的言语伴随着嘈杂的掌声：我们听说使徒们公开演讲，但记载中从未添加说，在他们的演讲中途，听者用大声的赞许打断了讲者。这对我们将是巨大的收获。但让我们建立这条规则：让我们都在安静中聆听，并说完（我们要说的）全部内容。因为如果确实我们离开时能记住所听到的，我坚持认为，即便如此，赞美也是无益的——但不要在这个点上过于深入细节；不要让任何人指责我粗鲁——但既然它毫无益处，甚至有害，让我们解除这阻碍，让我们停止这跳跃，让我们削减灵魂的雀跃。基督在山上公开讲道：但直到祂讲完，没有人说一句话。我并非要剥夺那些希望得到掌声的人：相反，我使他们更受钦佩。让听者在沉默中聆听，然后通过他的记忆，在所有时间、在所有地方（家里和外面）鼓掌，这远比让他失去一切，空手回家，不拥有那掌声所针对的内容要好得多。否则，听者岂不显得可笑？不，他会被视为谄媚者，他的赞美无异于讽刺，当他宣称讲者讲得很美，却说不出讲了什么。这完全是奉承的样子。因为当一个人听了歌手和演员的表演，这种情况发生在他身上并不奇怪，因为他不知道如何以同样的方式唱出那曲调：但当事物不是歌曲或声音的展示，而是思想的要旨和智慧的反思（φιλοσοφίας），并且每个人都能轻易说出和复述所讲的内容时，那个说不出他为何赞美讲者的人，怎能不受到指责呢？没有什么比沉默和良好的秩序更适合教会了。噪音属于剧院、浴场、公众游行和集市：但那里教导的是教义，而且是这样的教义，那里应该有宁静、安静、冷静的反思，和一片充满安息的港湾（φιλοσοφία καὶ πολὺς ὁ λιμήν）。这些事我恳求和祈求：因为我四处寻找能使你们灵魂受益的途径。我认为这不是一条小途径：它不仅会使你们受益，也会使我们受益。这样我们就不会被骄傲冲昏头脑（ἐκτραχηλίζεσθαι），不会被诱惑去爱赞美和荣誉，不会被引导去说那些取悦人的话，而是说那些有益的话：这样我们就会把全部时间和精力，不是放在措辞的艺术和表达的优美上，而是放在思想的内容和意义上。走进画家的画室，你会观察到那里是多么安静。那么这里也应该如此：因为这里我们也在绘画肖像，是君王的肖像（每一个都是），没有一个是普通人的，用的是美德的色彩——现在怎样？又在鼓掌？这不是一项容易的改革，而是（只有）通过长期的习惯才能实现。——此外，画笔是舌头，艺术家是圣灵。请问，在举行圣事时，有任何噪音吗？任何骚动吗？当我们施洗（βαπτιζόμεθα）时，当我们做所有其他仪式时？难道整个自然不是被（仿佛）宁静和沉默所装饰吗？这魅力（安息）遍布整个天空。——正因为如此，我们甚至在异教徒中也被恶语中伤，好像我们所做的一切都是为了炫耀和卖弄。但如果这一点被阻止，对首席座位的贪爱也会被熄灭。如果任何人渴望赞美，这已经足够了，他应该在听完之后，在所有内容都被收集之后获得它。是的，我恳求你们，让我们建立这条规则，使我们照着神的旨意行一切事，可以配得从祂而来的怜悯，藉着祂独生子我们主耶稣基督的恩典和怜悯，愿荣耀、权柄、尊贵归与父，连同圣灵，从今直到永远，世世无尽。阿们。</w:t>
      </w:r>
    </w:p>
    <w:p>
      <w:r>
        <w:br w:type="page"/>
      </w:r>
    </w:p>
    <w:bookmarkEnd w:id="49"/>
    <w:bookmarkStart w:id="50" w:name="使徒行传讲道第三十一篇"/>
    <w:p>
      <w:pPr>
        <w:pStyle w:val="Heading1"/>
      </w:pPr>
      <w:r>
        <w:t xml:space="preserve">使徒行传讲道第三十一篇</w:t>
      </w:r>
    </w:p>
    <w:p>
      <w:pPr>
        <w:pStyle w:val="FirstParagraph"/>
      </w:pPr>
      <w:r>
        <w:t xml:space="preserve">使徒行传 14:14-15</w:t>
      </w:r>
    </w:p>
    <w:p>
      <w:pPr>
        <w:pStyle w:val="BlockText"/>
      </w:pPr>
      <w:r>
        <w:t xml:space="preserve">巴拿巴和保罗二位使徒听见，就撕开衣裳，跳进众人中间，喊着说：「诸位，为什么做这些事呢？我们也是人，性情和你们一样。我们传福音给你们，是要你们离弃这些虚妄的事，归向那创造天、地、海和其中万物的永生的神。」</w:t>
      </w:r>
    </w:p>
    <w:p>
      <w:pPr>
        <w:pStyle w:val="FirstParagraph"/>
      </w:pPr>
      <w:r>
        <w:t xml:space="preserve">请注意使徒们做这一切时的激烈程度：「撕裂衣服，冲进人群，大声喊叫」——这一切都源于他们灵魂深处强烈的情感，因所见之事而愤慨。因为，这确实是一种无法安慰的悲伤：他们竟被当作神明，并因此引入了偶像崇拜，而这正是他们前来要摧毁的！这也是魔鬼的诡计——但他并未得逞。他们说了什么？「我们也是人，性情和你们一样。」（徒 14:15）他们一开始就推翻了这恶事。他们不仅说「人」，还说「和你们一样」。然后，为了不显得是在尊崇那些神明，听听他们补充了什么：「我们传福音给你们，是要你们离弃这些虚妄的事，归向那创造天、地、海和其中万物的永生的神。」（徒 14:15）注意他们如何绝口不提看不见的事物。（</w:t>
      </w:r>
      <w:r>
        <w:rPr>
          <w:i/>
          <w:iCs/>
        </w:rPr>
        <w:t xml:space="preserve">b</w:t>
      </w:r>
      <w:r>
        <w:t xml:space="preserve">）因为他们已学会，与其说些配得上神的话，不如说对听者有益的话。（</w:t>
      </w:r>
      <w:r>
        <w:rPr>
          <w:i/>
          <w:iCs/>
        </w:rPr>
        <w:t xml:space="preserve">a</w:t>
      </w:r>
      <w:r>
        <w:t xml:space="preserve">）那么，如果祂是万物的创造者，为何祂不以祂的护理来照管这些事呢？——「祂在从前的世代，任凭万国各行其道」（徒 14:16）——但祂为何任凭他们，这一点他没有说，因为此刻他紧扣当前紧要的事，绝口不提基督的名。注意，他并不想加重对他们的指控，而是宁愿他们自己将一切归因于神。「然而他未尝不为自己留下证据来，就如常行善事，从天降雨，赏赐丰年，使你们饮食饱足，满心喜乐。」（徒 14:17）（</w:t>
      </w:r>
      <w:r>
        <w:rPr>
          <w:i/>
          <w:iCs/>
        </w:rPr>
        <w:t xml:space="preserve">c</w:t>
      </w:r>
      <w:r>
        <w:t xml:space="preserve">）看他如何含蓄地提出指控：「常行善事」等等。然而，如果神做了这些，祂就不可能「任凭他们」；相反，他们理应受罚，因为他们享受如此大的恩惠，却没有承认祂，甚至没有承认祂是他们的供养者。「从天降雨」，他说。大卫也曾说：「他们因五谷、新酒和油的出产而丰盛」（诗 4:7），在许多论及创造的经文中，他都提到这些恩惠；耶利米也是先提创造，再提降雨所显明的护理（耶 5:24），所以这位使徒在此的论述，是受这些经文教导的。「使你们饮食饱足，满心喜乐。」（徒 14:17）食物是以极大的慷慨（φιλοτιμίας）赐予的，不仅是为了节俭的足够，也不因需要而吝啬。「二人说了这些话，总算拦住众人」（徒 14:18）——确实，正是这一点使他们获得了最多的钦佩——「不献祭给他们。」你注意到，对他们来说，关键是要制止这种疯狂吗？「但有些犹太人从安提阿和以哥念来」（徒 14:19）——真是魔鬼的儿女，他们不仅在自己的城市，甚至在外地也做这些事，并且他们竭力要终结这传道工作，正如使徒们竭力要建立它！——「挑唆众人，并且用石头打保罗，以为他死了，就把他拖到城外。」（徒 14:19）（</w:t>
      </w:r>
      <w:r>
        <w:rPr>
          <w:i/>
          <w:iCs/>
        </w:rPr>
        <w:t xml:space="preserve">e</w:t>
      </w:r>
      <w:r>
        <w:t xml:space="preserve">）那么，外邦人视他们为神明，但这些犹太人却「拖」他「到城外，以为他是死了。挑唆众人」——因为不可能所有人都如此尊敬他们。就在他们受到如此敬重的同一个城市，他们却遭到了如此可怕的虐待。这也使旁观者受益。「恐怕有人把我看得太高了，过于他在我身上所看见所听见的。」（林后 12:6）（</w:t>
      </w:r>
      <w:r>
        <w:rPr>
          <w:i/>
          <w:iCs/>
        </w:rPr>
        <w:t xml:space="preserve">f</w:t>
      </w:r>
      <w:r>
        <w:t xml:space="preserve">）「当门徒围着他的时候，他站了起来，走进城去。」（徒 14:20）这里应验了那句话：「我的恩典是够你用的，因为我的能力是在人的软弱上显得完全。」（林后 12:9）这比治好瘸子更伟大！「走进城去。」你看到他的热忱了吗？你看到他多么炽热，多么如火燃烧！他再次走进城里：这证明，如果他在任何场合退避，那是因为他已经播下了道种，并且因为激怒他们是不对的。（</w:t>
      </w:r>
      <w:r>
        <w:rPr>
          <w:i/>
          <w:iCs/>
        </w:rPr>
        <w:t xml:space="preserve">h</w:t>
      </w:r>
      <w:r>
        <w:t xml:space="preserve">）然后他们走遍了所有他们曾身处险境的城市。「第二天，保罗同巴拿巴往特庇去。保罗和巴拿巴对那城里的人传了福音，使好些人成为门徒后，又回路司得、以哥念、安提阿去，坚固门徒的心，劝他们持守他们的信仰，又说：『我们进入神的国，必须经历许多艰难。』」（徒 14:20-22）他们这样说，也这样显明。但这是有意为之的，不仅使徒们这样做，门徒们也这样做，为的是让他们从一开始就学习传道的大能，以及他们自己也必须经历这些事，使他们能勇敢站立，不是无所事事地期待神迹，而是更准备好面对试炼。因此使徒自己也说：「你们的争战，就与你们曾在我身上见过、现在所听到的是一样的。」（腓 1:30）逼迫接踵而至：战争、争斗、石击。（</w:t>
      </w:r>
      <w:r>
        <w:rPr>
          <w:i/>
          <w:iCs/>
        </w:rPr>
        <w:t xml:space="preserve">g</w:t>
      </w:r>
      <w:r>
        <w:t xml:space="preserve">）这些事，不亚于神迹，既使他们更显赫，也为他们预备了更大的喜乐。圣经从未说他们因行了神迹而欢喜回来，而是（确实说他们欢喜）「因他们算配为这名受辱。」（徒 5:41）这是基督教导他们的，说：「不要因灵服了你们就欢喜。」（路 10:20）因为真正且毫无掺杂的喜乐，就是为基督的缘故受苦。（</w:t>
      </w:r>
      <w:r>
        <w:rPr>
          <w:i/>
          <w:iCs/>
        </w:rPr>
        <w:t xml:space="preserve">i</w:t>
      </w:r>
      <w:r>
        <w:t xml:space="preserve">）「必须经历许多艰难」：这是什么样的鼓励（προτροπή）？他们怎么通过一开始就告诉他们艰难来说服他们？然后还有另一个安慰。「二人在各教会中选立了长老，禁食祷告后，把他们交托给他们所信的主。」（徒 14:23）你看到保罗的热忱了吗？——然后是另一个安慰：「交托」，经上说，「给主。二人经过彼西底来到旁非利亚。在别加讲了道，就下亚大利去」（徒 14:24-25）：然后「从那里坐船回安提阿去。当初，众人就在这地方，把他们交托在神的恩典中，要完成现在所做的工。」（徒 14:26）他们为何回到安提阿？是为了报告那边发生的事。此外，这也有神护理的伟大旨意：因为他们从此需要大胆向外邦人传道。所以他们回来，报告这些事，以便他们能知道。这是神护理的安排，就在那时，那些禁止与外邦人交往的人来了，为的是他们可以从耶路撒冷得到极大的鼓励，从而大胆前行。此外，这也表明他们的性情中毫无任意妄为：因为他们回来，同时显明他们的胆量，因为他们未经耶路撒冷那些人的授权就向外邦人传道了，也显明他们的顺服，因为他们将此事提交给他们：因为他们没有因取得了如此大的成功而变得傲慢（ἀ πενοήθησαν）。「当初，众人就在这地方，把他们交托在神的恩典中，要完成现在所做的工。」（徒 14:26）然而，圣灵曾说：「要为我分派巴拿巴和扫罗，去做我召他们所做的工。」（徒 13:2）「到了那里，聚集了会众，就述说神藉他们所行的一切事，并且神怎样为外邦人开了信道的门。二人在那里同门徒住了一段日子。」（徒 14:27-28）因为城市很大，需要教师。——但让我们再看一遍已经说过的话。</w:t>
      </w:r>
    </w:p>
    <w:p>
      <w:pPr>
        <w:pStyle w:val="BodyText"/>
      </w:pPr>
      <w:r>
        <w:t xml:space="preserve">（重述。）「使徒们听见了，」等等（徒 14:14）。首先，他们用撕裂衣服的举动制止了众人。嫩的儿子约书亚在百姓战败时也曾这样做。不要以为这个举动对他们来说是不相称的：因为当时众人的热切程度如此之高，若不这样做就无法抑制——无法扑灭那场「大火」。所以，当需要做一件合宜的事时，我们不要推辞。因为即便做了这一切，他们才勉强说服了众人；若没有这样做，后果会怎样呢？若没有这样做，他们就会被认为是在故作谦卑，反而更渴望那尊荣。注意他们的言辞，在责备中如何克制，既充满惊叹，又带着责备。尤其阻碍他们的是这句话：「我们传福音给你们，是叫你们离弃这些虚妄，归向那创造天、地、海和其中万物的永生的神。」（徒 14:15）他们说，我们确实是凡人，但比这些（偶像）更大：因为这些都是死物。注意他们不仅驳斥（虚假的），还教导（真理），没有谈论不可见的事物——「那创造天、地、海和其中万物的。」他们说，「他在从前的世代，」等等（徒 14:16-17）。他甚至以年岁（的流转）为见证。「但有些犹太人从安提阿和以哥念来，」等等（徒 14:19）。啊，那犹太人的疯狂！在一个如此尊崇使徒的人群中，他们竟敢前来，用石头打保罗。「他们把他拖到城外，」是害怕那些（其他人）——「以为他是死了。」（</w:t>
      </w:r>
      <w:r>
        <w:rPr>
          <w:i/>
          <w:iCs/>
        </w:rPr>
        <w:t xml:space="preserve">k</w:t>
      </w:r>
      <w:r>
        <w:t xml:space="preserve">）「然而，」等等，「就进城去了。」（徒 14:20）为了不让门徒们的灵里沮丧，因为那些被视为神明的人竟遭受这样的对待，他们进到他们中间并谈论。「第二天，」等等。注意，他先往特庇去，然后又回到路司得、以哥念和安提阿（徒 14:21），在众人情绪激动时退让，等他们平息了，再向他们进击。你看到了吗，他们处理这一切并非单靠（超自然的）恩典，而是靠自己的殷勤？「坚固，」经上说，「门徒的心」：ἐπιστηρίζοντες，意思是「进一步坚固」；所以他们本是坚固的，但他们又加添了更多。「我们进入神的国，」等等（徒 14:22）：他们预先告知（这一点），免得他们跌倒。「二人在各教会中选立了，」等等。再次，按立伴随着禁食：又是禁食，那是我们灵魂的洁净。（</w:t>
      </w:r>
      <w:r>
        <w:rPr>
          <w:i/>
          <w:iCs/>
        </w:rPr>
        <w:t xml:space="preserve">m</w:t>
      </w:r>
      <w:r>
        <w:t xml:space="preserve">）「禁食祷告，」经上说，「就把他们交托所信的主。」（徒 14:23）：他们也教导他们在试炼中禁食。（</w:t>
      </w:r>
      <w:r>
        <w:rPr>
          <w:i/>
          <w:iCs/>
        </w:rPr>
        <w:t xml:space="preserve">o</w:t>
      </w:r>
      <w:r>
        <w:t xml:space="preserve">）为什么他们在塞浦路斯和撒马利亚没有设立长老？因为后者靠近耶路撒冷，前者靠近安提阿，而且那里的道很坚固；而在那些地方，他们需要许多安慰，尤其是外邦人，他们需要许多教导。「到了那里，」等等（徒 14:27）。他们来了，教导他们，他们被圣灵设立是很有理由的。（</w:t>
      </w:r>
      <w:r>
        <w:rPr>
          <w:i/>
          <w:iCs/>
        </w:rPr>
        <w:t xml:space="preserve">n</w:t>
      </w:r>
      <w:r>
        <w:t xml:space="preserve">）他们不是说他们自己做了什么，而是「神借他们所行的一切事。」在我看来，他们指的是他们的试炼。他们来这里并非无缘无故，也不是为了休息，而是被圣灵引导，为要使向外邦人传道的事得以坚固确立。（</w:t>
      </w:r>
      <w:r>
        <w:rPr>
          <w:i/>
          <w:iCs/>
        </w:rPr>
        <w:t xml:space="preserve">p</w:t>
      </w:r>
      <w:r>
        <w:t xml:space="preserve">）注意保罗的热心。他没有问向外邦人说话是否合宜，而是立刻开口：因此他说，「我就没有跟有血有肉的人商量。」（加 1:16）</w:t>
      </w:r>
    </w:p>
    <w:p>
      <w:pPr>
        <w:pStyle w:val="BodyText"/>
      </w:pPr>
      <w:r>
        <w:t xml:space="preserve">这确实是一件伟大的事，一个伟大、慷慨的灵魂（像这样）！自那时以来，有多少人相信了，但他们中没有一个人像他那样闪耀！我们需要的是热忱，是极度的热情，是一个准备好面对死亡的灵魂。否则，若不经历十字架，就不可能进入天国。我们不要自欺。因为如果在战争中，过着安逸的生活，忙于交易、买卖和闲散，就不可能安然无恙，那么在这场战争中更是如此。难道你们不认为这是一场比所有其他战争都更糟糕的战争吗？（</w:t>
      </w:r>
      <w:r>
        <w:rPr>
          <w:i/>
          <w:iCs/>
        </w:rPr>
        <w:t xml:space="preserve">Infra</w:t>
      </w:r>
      <w:r>
        <w:t xml:space="preserve">，第204页，注1。）「因为我们的争战并不是对抗有血有肉的人，」他说，「而是对抗那些执政的、掌权的、管辖这幽暗世界的，以及天空灵界的恶魔。」（以弗所书6:12）因为即使在我们吃饭、走路和洗澡的时候，敌人也与我们同在，除了睡眠的时间外，他不知道任何休战；不，甚至在那时，他也常常发动战争，将不洁的思想注入我们心中，通过梦境使我们淫乱。我们不警醒，不奋起，不关注那众多与我们敌对的势力，不反思，这正是最大的不幸——尽管被如此多的战争包围，我们却像在和平时期一样安逸地生活。相信我，现在可能遭受的苦难比保罗所遭受的更糟。那些敌人用石头打伤了他：但用言语造成的伤害，甚至比石头更糟。那么我们必须做什么？做和他一样的事：他不恨那些向他扔石头的人，但在他们把他拖出去之后，他又进入了他们的城市，去造福那些对他做了如此恶事的人。如果你也忍受那严厉侮辱你、伤害你的人，那么你也已经被石头打过了。不要说：「我没有伤害他。」因为保罗做了什么伤害，以至于要被石头打？他是在宣告一个国度，他是在带领人离开错误，带领他们归向神：这些是值得冠冕、值得传令官宣告、值得千般美事——而不是石头——的益处。然而（他非但没有怨恨）他恰恰做了相反的事。因为这是辉煌的胜利。「他们把他拖出去，」使徒行传14:19说。这些人也常常拖人：但你不要生气；相反，你要温柔地传讲这道。有人侮辱了你吗？保持沉默，如果可能的话祝福他，那么你也传讲了这道，给出了温柔、谦卑的教训。我知道许多人受言语打击的痛苦，不亚于受身体伤口的痛苦：实际上，一个是身体所受的伤，另一个是灵魂所受的伤。但我们不要感到痛苦，或者更确切地说，感到痛苦时让我们忍受。你们没有看到拳击手吗？他们头部严重受伤时，是如何咬紧嘴唇，从而温和地承受痛苦的？不需要磨牙，不需要咬（嘴唇）。记住你的主，通过这记忆，你立刻应用了药方。记住保罗：反思你，这被打的，已经得胜了，而他，这打人的，是失败的；通过这个，你已经治愈了全部。这是天平的一瞬间倾斜，你已经完成了全部：不要被匆忙带走，甚至不要动，你已经扑灭了整个（火）。为基督忍受任何事情，有着极大的说服力：你传讲的不是信心的道，而是你传讲忍耐的道（φιλοσοφίας）。但你会说，他越看到我的温柔，就越攻击我。那么，你为此感到痛苦，是因为他增加了你的奖赏吗？「但这是方式，」你说，「会让他变得难以忍受。」这不过是你自己心胸狭隘的借口：相反，另一种方式才会让他变得难以忍受，即你为自己报仇。如果神知道，通过忍耐不报复，不义之人会变得难以忍受，祂就不会这样做了：相反，祂会说，你为自己报仇吧：但祂知道，其他方式更可能带来益处。不要制定与神相反的法律：照祂吩咐你的去做。你并不比创造我们的祂更仁慈。祂说：「忍受被错待。」你说：「我以错待还错待，这样他就不会变得难以忍受。」那么，你比神更关心他吗？这样的言论不过是激情和坏脾气，傲慢和制定与神律法相反的法律。因为即使这个人（因我们的忍耐）受到伤害，服从不也是我们的责任吗？当神命令任何事情时，让我们不要制定相反的法律。我们读到：「回答柔和，使怒消退」（箴言15:1）：而不是对抗的回答。如果这对你有益，对他也有益：但如果这伤害了你，你本应纠正他，那么这对他伤害有多大呢？「医生，先医治你自己吧。」有人说了你的坏话吗？你要称赞他。他辱骂了你吗？你要赞美他。他阴谋陷害你吗？你要对他行善。用相反的事情回报他，如果你至少关心他的救恩，并且不希望为自己的痛苦报仇。然而，你会说，尽管他多次遇到我的忍耐，他却变得更糟。这不是你的事，而是他的事。你想知道神遭受了什么错待吗？他们毁坏了祂的坛，用刀杀了祂的先知（列王纪上19:10），然而祂忍受了这一切。祂难道不能从天上降下雷电吗？不，当祂派了祂的先知，他们杀了他们，然后祂派了祂的儿子（马太福音21:37），当他们犯下更大的不敬虔时，祂赐给他们更大的益处。你也是，如果你看到一个人被激怒，那么更要让步：因为这种疯狂更需要安抚（παραμθίας）。他对你的辱骂越严重，他越需要你的温柔：就像大风猛烈吹拂时，更需要让步，愤怒的人也是如此。当野兽最凶猛时，我们都逃跑：所以我们也应该逃离愤怒的人。不要认为这是对他的尊重：因为当我们避开野兽和疯子的路时，我们是在尊重他们吗？绝不是，这是一种羞辱和蔑视：或者更确切地说，不是羞辱和蔑视，而是同情和人性。你们没有看到水手吗？当风猛烈吹拂时，他们降下帆，以免船只沉没。当马匹失控拖着车夫时，他只把它们引向（开阔的）平原，而不与它们对抗，以免自愿耗尽力气？你也应该这样做。愤怒是火，是迅速燃烧的火焰，需要燃料：不要给火提供食物，你很快就会扑灭邪恶。愤怒本身没有力量；必须有另一个人来喂养它。对你来说，没有借口。他被疯狂所控制，不知道自己在做什么；但当你，看到他的样子，却陷入同样的邪恶，并且没有被这景象唤醒理智，你还有什么借口呢？如果来到一个宴会，你在宴会一开始就看到某人醉酒并行为不端，那么看到之后自己也喝醉的人，岂不是更不可原谅吗？这里的情况正是如此。我们认为说「我不是第一个开始的」是借口吗？这恰恰对我们不利，因为即使看到别人处于那种状态，也没有让我们恢复理智。这就像有人说：「我没有先谋杀他。」正是这件事让你应受惩罚，因为即使有这样的景象警告，你也没有克制自己。如果你看到一个醉酒的人正在呕吐、干呕、胃胀，眼睛紧绷，把桌子弄得污秽不堪，每个人都匆忙避开他，然后你自己也陷入同样的状态，你岂不是更可恨吗？愤怒的人就像他一样：比呕吐的人更糟，他的血管膨胀，眼睛发炎，内脏绞痛；他吐出的话语比那食物更污秽；他所说的一切都是粗糙的，没有经过适当的消化，因为他的激情不允许。但就像在那个案例中，过量的汁液（χυμων）在胃里制造骚动，常常吐出所有内容物；这里也是如此，过量的热量在灵魂中制造骚动，使他无法隐藏本应不说的话，而是说出适合和不适合说的话，他全都说了，不是让听者而是让自己蒙羞。那么，就像我们避开那些呕吐的人一样，让我们也避开那些愤怒的人。让我们在他们的呕吐物上撒上尘土：通过做什么？通过保持沉默：让我们叫狗来吃掉呕吐物。我知道你听到这个会感到恶心：但我希望你在看到这些事情发生时也有同样的厌恶，而不是对此感到高兴。辱骂的人比那回到自己呕吐物的狗更污秽。因为如果确实呕吐一次就结束了，他就不会像那条狗了：但如果他再次吐出同样的东西，显然是因为他又吃了同样的东西。那么，还有什么比这样的人更可憎的呢？还有什么比咀嚼这种食物的嘴更污秽的呢？然而这是自然的作用，但另一个不是，或者更确切地说，两者都违背自然。为什么？因为无缘无故地辱骂是不符合自然的，而是违背自然的：那么他说的没有一句像人话，一部分像野兽，一部分像疯子。那么，身体的疾病是违背自然的，这个也是。为了表明这是违背自然的，如果他继续这样，他会逐渐灭亡：但如果他继续那自然的，他就不会灭亡。我宁愿和一个吃泥土的人同桌，也不愿和一个说这种话的人同桌。你们没有看到猪吃粪便吗？这些人也是如此。还有什么比辱骂者说出的话更臭的呢？他们所钻研的就是不说任何有益、纯洁的话，而是只做和说任何卑劣、不体面的事情：更糟的是，他们认为是在羞辱别人，而实际上是在羞辱自己。因为很明显，他们羞辱的是自己。因为，暂且不说那些说谎话（在他们的辱骂中）的人，假设是某个臭名昭著的妓女，甚至是舞台上某个其他（堕落的）人，让那个人与另一个人打架：然后让后者向前者提出这个（她或他是什么），前者用同样的指责回击后者：他们中谁因这些话受损最大？因为前者只是被称为他或她实际的样子，而后者不是这样：所以第一个在羞耻方面没有得到更多（比以前更多），而后者却增加了巨大的耻辱。但是，再次，假设有一些隐藏的行为（现代文本 εἰργασμένα「已经做过」），只有辱骂者知道：那么，他一直保持沉默到现在，让他公开炫耀（ἐκπομπευέτω）这指责：即使这样，他比另一个人更蒙羞。为什么？通过让自己成为邪恶的传令官，从而让自己要么被指责为不知道任何这样的事情，要么被认为是不值得信任的人。你会看到所有人立即指责他：「如果他确实知道谋杀正在进行，他应该揭露这一切。」于是他们厌恶地看待他，认为他甚至不是人，他们恨他，说他是一只野兽，凶猛而残忍：而他们更愿意原谅另一个人。因为我们并不那么恨那些有伤口的人，而是恨那些强迫人揭露和展示伤口的人。因此，那个人不仅羞辱了另一个人，也羞辱了自己和他的听者，以及人类共同的本性：他伤害了听者，没有带来任何好处。因此保罗说：「一句坏话也不可出口，只要随着需要说造就人的好话，让听见的人得益处。」（以弗所书4:29）让我们拥有一张只说好话的舌头，这样我们才能可爱可亲。但确实，一切已经到了那种邪恶的地步，以至于许多人以他们本应掩面的事情为荣。因为许多人的威胁是这样的：「你受不了我的舌头，」他们说。这些话，只配得上一个女人，一个堕落的、醉酒的老巫婆，一个在广场上被拖走（受惩罚）的人，一个老鸨。没有什么比这些话更可耻，没有什么更不像男人，更像女人，比把你的力量放在舌头上，并因为你能够辱骂而自视甚高，就像游行队伍中的家伙，像小丑、寄生虫和谄媚者。他们是猪而不是人，以此为荣。而你本应（更早）埋葬自己，如果别人给你这样的性格，本应厌恶地退缩，认为这是可耻和不男人的，而不是你让自己成为（自己）耻辱（ὓ βρεων）的传令官。但你无法伤害你诋毁的人。因此我恳求你们，考虑到邪恶已经达到如此高度，以至于许多人以此为荣，让我们恢复理智，让我们拯救这些疯狂的人，让我们把这些议会从城市中清除，让我们的舌头变得优雅，让我们清除一切恶言，这样，从罪中洁净，我们就能吸引天上的善意，并得到神的怜悯，借着祂独生子的恩典和怜悯，愿荣耀、权能、尊贵归于父，与圣灵同在，从今直到永远，世世无穷。阿们。</w:t>
      </w:r>
    </w:p>
    <w:p>
      <w:r>
        <w:br w:type="page"/>
      </w:r>
    </w:p>
    <w:bookmarkEnd w:id="50"/>
    <w:bookmarkStart w:id="51" w:name="使徒行传讲道第32篇"/>
    <w:p>
      <w:pPr>
        <w:pStyle w:val="Heading1"/>
      </w:pPr>
      <w:r>
        <w:t xml:space="preserve">使徒行传讲道第32篇</w:t>
      </w:r>
    </w:p>
    <w:p>
      <w:pPr>
        <w:pStyle w:val="FirstParagraph"/>
      </w:pPr>
      <w:r>
        <w:t xml:space="preserve">使徒行传 15:1</w:t>
      </w:r>
    </w:p>
    <w:p>
      <w:pPr>
        <w:pStyle w:val="BlockText"/>
      </w:pPr>
      <w:r>
        <w:t xml:space="preserve">有几个人从犹太下来，教导弟兄们说：「你们若不按照摩西的规矩受割礼，不能得救。」</w:t>
      </w:r>
    </w:p>
    <w:p>
      <w:pPr>
        <w:pStyle w:val="FirstParagraph"/>
      </w:pPr>
      <w:r>
        <w:t xml:space="preserve">请注意，在有关外邦人正确进展的每一步中，开端都是作为必要事项被引入的。在此之前，彼得受到指责，他为自己辩护，并以道歉的口吻说出他所说的一切，这使他的话易于接受；然后，犹太人转身离去，保罗便来到外邦人中间。这里再次看到另一种极端情况出现，于是使徒制定了律法。因为他们很可能受神教导，不加区别地向所有人传讲，这引起了那些已信主的犹太人的嫉妒。他们不仅谈论割礼，还说：「你们甚至不能得救。」然而，实际情况恰恰相反，接受割礼反而不能得救。你注意到试炼如何紧密相连吗？有来自内部的，也有来自外部的？安排得也很好，这件事发生在保罗在场的时候，以便他能回应他们。「保罗和巴拿巴跟他们发生了激烈的争执和辩论；大家就决定指派保罗、巴拿巴和本会的几个人，为所辩论的事上耶路撒冷去见使徒和长老。」（徒 15:2）保罗并没有说：「什么？我行了这么多神迹，难道没有权利被相信吗？」但他为了他们的缘故而顺从了。「于是教会为他们送行。他们经过腓尼基、撒玛利亚，沿途叙说外邦人归主的事，使众弟兄都非常欢喜。」（徒 15:3）注意，结果是所有撒玛利亚人也得知外邦人的事，并且他们欢喜。「他们到了耶路撒冷，教会、使徒和长老都接待他们，他们就述说神同他们所做的一切事。」（徒 15:4）看这里有何等奇妙的安排！「惟有几个法利赛派的信徒起来，说：『必须给外邦人行割礼，吩咐他们遵守摩西的律法。』使徒和长老聚集商议这事。辩论了许久后，彼得站起来，对他们说：『诸位弟兄，你们知道神早已在你们中间拣选了我，让外邦人从我口中得听福音之道，而且相信。』」（徒 15:5-7）注意彼得从一开始就置身事外，甚至到这时还倾向犹太化。然而他说：「你们知道。」（参徒 10:45；11:2）也许那些从前在哥尼流的事上指责他、并与他同去的人在场；因此他引他们为见证人。「从早先的日子，」他说，「就在你们中间拣选。」「在你们中间」是什么意思？要么是在巴勒斯坦，要么是你们在场。「借我的口。」注意他如何表明是神借他说话，而非人的言语。「知道人心的神也为他们作了见证，」（徒 15:8）他提到属灵的见证：「赐圣灵给他们，正如给我们一样。」他处处将外邦人置于完全平等的地位。「又藉着信洁净了他们的心，他们和我们之间并没有什么分别。」（徒 15:9）他说，他们单凭信心就得了同样的恩赐。这也是给那些反对者的教训；这能教导他们，只需要信心，不需要行为或割礼。实际上，他们说这一切不仅是为外邦人辩护，也是教导犹太信徒放弃律法。不过，目前没有明说。「现在你们为什么试探神，要把我们祖宗和我们所不能负的轭放在门徒的颈项上呢？」（徒 15:10）「试探神」是什么意思？仿佛神没有能力借信心拯救。因此，引入律法是由于缺乏信心。然后他表明他们自己并未从中受益，并将整个辩论的矛头转向律法，而非他们，从而截断对他们的指控：「这轭是我们祖宗和我们所不能负的。相反地，我们相信，我们得救是因主耶稣的恩典，和他们一样。」（徒 15:11）这些话何等有力！保罗在《罗马书》中详细论述的，彼得在此也说了。「倘若亚伯拉罕是因行为称义，他就有可夸的，但是在神面前他一无可夸。」（罗 4:2）你看出这一切更多是给他们的教训，而非为外邦人辩护吗？然而，如果他毫无理由地讲这些话，就会被怀疑；机会来了，他就抓住，并毫无畏惧地讲出来。看，在所有场合，敌人的计谋如何反为他们所用。如果那些人没有挑起问题，这些话就不会被说出，后续的也不会。</w:t>
      </w:r>
    </w:p>
    <w:p>
      <w:pPr>
        <w:pStyle w:val="BodyText"/>
      </w:pPr>
      <w:r>
        <w:t xml:space="preserve">（重述。） （</w:t>
      </w:r>
      <w:r>
        <w:rPr>
          <w:i/>
          <w:iCs/>
        </w:rPr>
        <w:t xml:space="preserve">b</w:t>
      </w:r>
      <w:r>
        <w:t xml:space="preserve">）然而，让我们更仔细地审视刚才所说的内容。「有几个人」，等等。那么，在耶路撒冷，并没有来自外邦人的信徒；但在安提阿，当然有。因此，下来了一些人，他们仍受制于这种对权柄的贪爱之病，并希望那些外邦人依附于他们。然而，保罗虽然也精通律法，却没有受此影响。「于是保罗和巴拿巴与他们大大地纷争辩论」，等等（徒 15:2）。但当他从那里回来时，教义也变得更为精确。因为如果耶路撒冷的人没有吩咐这样的事，这些人（就更没有权利这样做）。「于是教会为他们送行」，等等，「使众弟兄都非常欢喜」（徒 15:3）。你注意到吗？凡不迷恋权柄的人，都为他们的信而欢喜。他们的叙述并非出于野心，也不是为了炫耀，而是为了辩护向外邦人传道的事（徒 15:4）。因此，他们丝毫没有提及在犹太人的事上所发生的情况。「惟有几个法利赛派的信徒起来」，等等（徒 15:5）。 （</w:t>
      </w:r>
      <w:r>
        <w:rPr>
          <w:i/>
          <w:iCs/>
        </w:rPr>
        <w:t xml:space="preserve">a</w:t>
      </w:r>
      <w:r>
        <w:t xml:space="preserve">）但即使他们非要让外邦人归向他们，他们也得知使徒们也不可忽视此事。「使徒和长老」，等等（徒 15:6）。「在我们中间」，他说，「神拣选了」；并且「从古时」：他说，是很久以前，不是现在。这一点也非同小可——是在犹太人相信、没有背离（福音）的时候。「在我们中间」；这是从地点出发的论证；「从古时」，是从时间出发。还有那个表述，「拣选」：正如在他们自己的事例中，他没有说，（神）如此定意，而是说，「拣选了我，叫外邦人从我口中得听福音之道，而且相信」（徒 15:7）。这从何证明？从圣灵。然后他表明，赐给他们的见证不仅是出于恩典，也是出于他们的美德。「知道人心的神也为他们作了见证」（徒 15:8）；赐给他们的（与我们）毫无二致，因为他说，「他们和我们之间并没有什么分别」（徒 15:9）。那么，为何到处都要看人心呢？而且说得非常贴切，「知道人心的神为他们作了见证」：正如在前一个事例中，「主啊，你知道万人的心」（徒 1:24）。为了表明这就是其含义，请注意他补充了什么，「他们和我们之间并没有什么分别」。当他提到为他们作的见证后，他就说出了那句伟大的话，与保罗所说的相同，「受割礼算不了什么，不受割礼也算不了什么」（林前 7:19）。「为要使两方藉着自己造成一个新人」（弗 2:15）。所有这些的种子都蕴含在彼得的讲论中。他没有说（在）受割礼的人（之间），而是说「在我们」，即众使徒，「和他们」之间。然后，为了使「不分」这个表述不显得过分，在信心之后，他说——「又借着信洁净了他们的心」（徒 15:9）——他首先彻底洁净了他们。然后他表明，不是律法邪恶，而是他们自己软弱。——「相反地，我们相信，我们得救是因主耶稣的恩典，和他们一样」（徒 15:11）。注意他如何以一个严肃的考量结束。他没有从先知书向他们论述，而是从当前的事，即他们自己亲眼所见的事。当然，（先知们）随后也加上他们的见证（</w:t>
      </w:r>
      <w:r>
        <w:rPr>
          <w:i/>
          <w:iCs/>
        </w:rPr>
        <w:t xml:space="preserve">infra</w:t>
      </w:r>
      <w:r>
        <w:t xml:space="preserve"> </w:t>
      </w:r>
      <w:r>
        <w:t xml:space="preserve">第 15 节），并通过现已发生的事使理由更充分。注意，他首先允许问题在教会中被提出，然后才发言。「并不分」——他没有说，受割礼的人，而是说「我们和他们」，即外邦人：因为这种（渐进）一点一点地更强有力。「现在为什么试探神呢？」（徒 15:10）祂已成为外邦人的神：因为这就是试探：* * * 试探祂是否能在律法之后仍然拯救。看他做了什么。他表明他们处于危险之中。因为如果律法所不能做的，信心有能力做到，「我们得救是因主耶稣的恩典，和他们一样，这是我们所信的」：但信心若失落，看哪，他们自己（就）在毁灭之中。他没有说，你们为什么不信？那样更严厉，而是说，「试探神」，而且是在事实已经证明的时候。</w:t>
      </w:r>
    </w:p>
    <w:p>
      <w:pPr>
        <w:pStyle w:val="BodyText"/>
      </w:pPr>
      <w:r>
        <w:t xml:space="preserve">（</w:t>
      </w:r>
      <w:r>
        <w:rPr>
          <w:i/>
          <w:iCs/>
        </w:rPr>
        <w:t xml:space="preserve">c</w:t>
      </w:r>
      <w:r>
        <w:t xml:space="preserve">）法利赛人真是厚颜无耻，即使在信主之后，他们仍然高举律法，不肯顺服使徒。但请看这些人，他们说话多么温和，毫无权威的口吻：这样的言语亲切动人，更能深入人心。注意，这里没有华丽的辞藻，而是通过事实、通过圣灵来证明。尽管他们拥有如此确凿的证据，却依然语气温和。还要注意，他们并非来指责安提阿的人，而是「述说神同他们所做的一切事」（徒 15:4）；但那些人却再次抓住机会（图谋自己的目的），「有几个人从犹太下来」（徒 15:1）。他们为了权力之爱，真是费尽心机；而且保罗和巴拿巴受指责，并非出于使徒们的知晓。但他们仍然没有提出任何这些指控；直到事情得到证实后，（使徒们）才用更强烈的措辞写信。</w:t>
      </w:r>
    </w:p>
    <w:p>
      <w:pPr>
        <w:pStyle w:val="BodyText"/>
      </w:pPr>
      <w:r>
        <w:t xml:space="preserve">温柔处处都是极大的善：我说的是温柔，不是愚蠢的冷漠；是温柔，不是谄媚——这两者之间有天壤之别。没有什么能搅扰保罗，没有什么能扰乱彼得。当你有了确凿的证据，为何还要发脾气，使这些证据失效呢？一个动怒的人，永远不可能说服别人。昨天我们也谈论了怒气；但今天再谈一次也无妨；或许紧接着第一次劝勉的第二次劝勉，能产生一些效果。因为，即使一种药膏有治愈伤口的功效，若不持续更新，反而会毁掉一切。不要以为我们不断谈论同样的事是在责备你们：如果我们责备你们，我们就不会谈论了；但现在，我们盼望你们能大有收获，才说这些话。真希望我们确实能不断谈论同样的事：真希望我们讲道的主题，除了如何胜过我们的情欲之外，别无其他。难道这不是完全不合情理吗？——皇帝们生活在奢华和如此大的尊荣中，无论坐在餐桌旁还是其他任何时候，除了如何战胜敌人之外，没有其他话题——因此他们每天召开会议，任命将领和士兵，征收赋税和贡品；在所有国家事务中，推动的原因无非这两个：战胜那些与他们作战的人，以及使他们的臣民安居乐业——而我们却无心关注这类主题，甚至从未梦想过谈论它们：但我们如何购买土地，或购买奴隶，使我们的财产增多，这些却是我们每天都能谈论、永不厌倦的话题：至于我们自身、真正属于我们自己的事，我们既不愿自己谈论，甚至不愿容忍劝告，也不愿忍受别人谈论它们？但请回答我，你们谈论什么？关于晚餐？那是厨师的话题。关于金钱？那是小贩和商人的话题。关于建筑？那是木匠和建筑工人的话题。关于土地？那是农夫的话题。但对我们来说，没有其他正当的事务，只有这一件：如何为灵魂积攒财富。那么，不要让这番谈论使你们厌烦。为什么没有人指责医生总是谈论医术，也没有人指责其他行业的人谈论他们特有的技艺？如果确实我们已经胜过了情欲，以至于不再需要提醒，我们或许可以被指责为野心和炫耀：或者，即使那时也不该。因为即使已经胜过，仍然需要谈论，以免人退步并保持未改正的状态：事实上，医生不仅对病人谈论，也对健康人谈论，他们在这方面有书籍，一部分是关于如何摆脱疾病，另一部分是关于如何保持健康。所以，即使我们健康，我们仍不应停止，而应尽一切努力保持健康。当我们生病时，劝告有双重的必要性：第一，使我们摆脱疾病；第二，摆脱之后，我们不再陷入其中。那么，我们现在谈论的方式是治疗病人的方法，而不是治疗健康人的规则。</w:t>
      </w:r>
    </w:p>
    <w:p>
      <w:pPr>
        <w:pStyle w:val="BodyText"/>
      </w:pPr>
      <w:r>
        <w:t xml:space="preserve">那么，人如何才能根除这邪恶的情绪呢？如何制服（ὑποσκελίσειε）这猛烈的热病呢？让我们看看它从何而生，并除去其根源。它通常从何而起？来自傲慢与自高。因此，让我们除去这根源，疾病也就随之而去。但什么是傲慢？它又从何而来？或许我们还得追溯到更深的源头。但无论事理指向何处，我们就循此而行，以便深入这祸害的根源，将其连根拔起。 那么，傲慢从何而来？来自我们不审视自己的事，反而去操心土地的属性——尽管我们并非农夫，操心黄金的属性——尽管我们并非商人，操心衣着，以及一切其他事物：却从不审视我们自己和我们自己的本性。你会说，谁不认识自己的本性呢？许多人：或许除了少数人，所有人都不认识。如果你愿意，我可以证明这一点。因为，请告诉我，人是什么？如果有人被问到，他能立刻回答这些问题吗：人在何处与野兽不同，在何处与天上的居民相似，人能成为什么？因为正如其他任何材料一样，人也是如此：人是原材料，但由此可以造出天使或野兽。这听起来难道不奇怪吗？然而你在经文中常听到它。因为关于某些人，经上说：「他是万军之耶和华的使者」（玛拉基书 2:7）；又说：「人也当从他口中寻求训诲」（玛拉基书 2:7）；还有：「看哪，我要差遣我的使者在我前面预备道路」（玛拉基书 3:1）。但关于另一些人，却说：「毒蛇的孽种啊」（马太福音 12:34）。所以，一切都取决于如何使用。我为什么说天使？人能成为神，成为神的儿女。因为我们读到：「我曾说：你们是诸神，都是至高者的儿子」（诗篇 82:6）。更甚者，成为神、天使和神儿女的能力，都交在了他自己的手中。是的，正是如此，人能成为天使的创造者。或许这话让你惊讶？然而请听基督说：「在复活的时候，人也不娶也不嫁，而是像天上的天使一样」（马太福音 22:30）。又说：「这话谁能领受，就领受吧」（马太福音 19:12）。总之，是德行造就了天使：但这在我们能力之内；因此我们能够造就天使，虽然不是在本性上，但肯定是在意志上。因为，如果德行缺失，本性是天使也无益；魔鬼就是明证，他曾是天使。但如果德行存在，本性是人也不损失；约翰就是明证，他是人；以利亚升上了天；以及所有将要到那里去的人。这些人，虽然有身体，却未被阻止居住在天上；而那些（天使），虽然没有身体，却不能留在天上。所以，不要让任何人因自己的本性而悲伤或烦恼，仿佛它是阻碍，而应因自己的意志而烦恼。他（魔鬼）从无形体变成了狮子：看哪！经上说：「你们的仇敌魔鬼，如同咆哮的狮子，走来走去，寻找可吞吃的人」（彼得前书 5:8）；我们从有形体，变成了天使。因为，就像一个人，如果找到了某种珍贵的材料，却因自己不是工匠而轻视它，这对他将是巨大的损失，无论那是珍珠、珍珠贝，还是他看到的任何其他这类东西；同样，如果我们不认识自己的本性，就会大大轻视它；但如果我们知道它是什么，就会展现极大的热忱，收获最大的益处。因为从这本性可以织成君王的袍子，从这可以建成君王的宫殿，从这本性可以塑造君王的肢体：一切都是君王的。所以，我们不要误用自己的本性，以致伤害自己。他使我们「比天使微小一点」（诗篇 8:5），我指的是因死亡的缘故：但就连那一点，我们现在也已经恢复了。因此，没有什么能阻止我们接近天使，只要我们愿意。那么，让我们愿意吧，让我们愿意吧，并且彻底操练自己，让我们将荣耀归于父、子、圣灵，从今直到永远，世世无尽。阿们。</w:t>
      </w:r>
    </w:p>
    <w:p>
      <w:r>
        <w:br w:type="page"/>
      </w:r>
    </w:p>
    <w:bookmarkEnd w:id="51"/>
    <w:bookmarkStart w:id="52" w:name="关于使徒行传的讲道-33"/>
    <w:p>
      <w:pPr>
        <w:pStyle w:val="Heading1"/>
      </w:pPr>
      <w:r>
        <w:t xml:space="preserve">关于《使徒行传》的讲道 33</w:t>
      </w:r>
    </w:p>
    <w:p>
      <w:pPr>
        <w:pStyle w:val="FirstParagraph"/>
      </w:pPr>
      <w:r>
        <w:t xml:space="preserve">使徒行传 15:13, 15</w:t>
      </w:r>
    </w:p>
    <w:p>
      <w:pPr>
        <w:pStyle w:val="BlockText"/>
      </w:pPr>
      <w:r>
        <w:t xml:space="preserve">他们讲完了，雅各回答说：「诸位弟兄，请听我说。刚才西门述说神当初怎样眷顾外邦人，从他们中间选取人民归于自己的名下。众先知的话也与这意思相符合。」</w:t>
      </w:r>
    </w:p>
    <w:p>
      <w:pPr>
        <w:pStyle w:val="FirstParagraph"/>
      </w:pPr>
      <w:r>
        <w:t xml:space="preserve">（雅各）是主教，正如他们所说，因此他最后发言，这就应验了那句话：「凭两三个证人的口，句句都要定准。」（申 17:6；太 18:16）但也要注意他所展现的审慎，他从先知书——包括新约和旧约——来论证自己的观点。因为他没有像彼得和保罗那样，可以陈述自己的事迹。事实上，这样的安排是明智的：活跃的部分分配给那些人，因为他们并不打算常驻耶路撒冷；而（雅各）在这里担任教师的角色，对已发生的事不负责任，然而他在观点上与他们并无分歧。（</w:t>
      </w:r>
      <w:r>
        <w:rPr>
          <w:i/>
          <w:iCs/>
        </w:rPr>
        <w:t xml:space="preserve">b</w:t>
      </w:r>
      <w:r>
        <w:t xml:space="preserve">）他说：「诸位弟兄，请听我说。」这人的谦和真是伟大。他的讲论也更完整，确实为所讨论的事作了总结。（</w:t>
      </w:r>
      <w:r>
        <w:rPr>
          <w:i/>
          <w:iCs/>
        </w:rPr>
        <w:t xml:space="preserve">a</w:t>
      </w:r>
      <w:r>
        <w:t xml:space="preserve">）他说：「西门述说」：即在路加福音中，他曾预言说：「就是你在万民面前所预备的：是启示外邦人的光，是你民以色列的荣耀。主啊，如今可以照你的话，容你的仆人安然去世。」（路 2:29-32）（</w:t>
      </w:r>
      <w:r>
        <w:rPr>
          <w:i/>
          <w:iCs/>
        </w:rPr>
        <w:t xml:space="preserve">c</w:t>
      </w:r>
      <w:r>
        <w:t xml:space="preserve">）「神当初怎样眷顾外邦人，从他们中间选取人民归于自己的名下。」（徒 15:14）既然那个见证虽然从时间上看是明显的，却因不够古老而缺乏权威，所以他引用了古老的预言，说：「众先知的话也与此相符合，正如经上所写的：此后，我要回来，重新修造大卫倒塌了的帐幕；从废墟中重新修造，把它建立起来。」（徒 15:15-16）什么？耶路撒冷被建立起来了吗？它岂不是被拆毁了吗？他将从巴比伦回归之后发生的事称为怎样的建立呢？「使剩余的人，就是凡称我名的外邦人，都寻求主。」（徒 15:17-18）然后，使他的话具有权威的是——「这是主说的，他行作万事」；并且，因为这不是新事，而是从起初就计划好的——「神从亘古以来就知道他一切的作为。」（徒 15:18）接着再次是他的（主教）权威：「所以，我的意见是不可难为那归向神的外邦人；但是要写信吩咐他们禁戒偶像所玷污的东西、血和勒死的牲畜，禁戒淫乱。因为历代以来，摩西的书在各城都有人宣讲，每逢安息日，也在会堂里诵读。」（徒 15:19-21）既然他们听过律法，他就有充分理由从律法中规定这些事，以免显得使律法失去权威。然而注意，他并非让他们从律法中得知这些事，而是从他自己的口说出，他说：不是我听到律法这样说，而是怎样？「我们已经判断了。」然后决议是共同作出的。「那时，使徒、长老和全教会认为应从他们中间拣选人，差他们和保罗、巴拿巴一同到安提阿去，所拣选的就是称为巴撒巴的犹大和西拉，这二人在弟兄中是领袖。于是写信交付他们。」（徒 15:22-23）注意，为了使决议更具可信度，他们派遣自己的人，以免有人对保罗及其同伴产生怀疑。「使徒和作长老的弟兄们向安提阿、叙利亚、基利家外邦众弟兄问安。」（徒 15:23）并留意他们在写信时，对那些人（弟兄）表现出何等克制，没有任何严厉的责骂。「我们听说有几个人从我们这里出去，用言语骚扰你们，使你们的心困惑，说你们必须受割礼，守律法；其实我们并没有吩咐他们。」（徒 15:24）这指控足以责备那些人的鲁莽，也符合使徒们的温和，他们没有说更多的话。然后为了表明他们并非专断行事，表明所有人都同意这一点，他们经过商议写下这些——「我们认为，既然我们同心定意，就拣选几个人，派他们同我们所亲爱的巴拿巴和保罗到你们那里去」（徒 15:25）——接着，为了避免显得贬低保罗和巴拿巴，说那些人被派遣，注意对他们的称赞——「这二人曾为我主耶稣基督的名不顾自己的性命。所以我们派犹大和西拉去，他们也会亲口述说这些事。因为圣灵和我们决定除了这几件重要的事，不将别的重担放在你们身上。」（徒 15:26-28）——这不是人的作为，它说——「除了这几件重要的事」——再次称律法为重担：然后甚至为这些规定道歉——「这几件重要的事」（徒 15:28）：「就是禁戒偶像所玷污的东西、血和勒死的牲畜，禁戒淫乱。这几件你们若能自己禁戒就好了。」（徒 15:29）因为新约并没有规定这些事：我们找不到基督论及这些事；但这些事他们是从律法中取来的。「血和勒死的牲畜，」它说。这里禁止谋杀。（参创 9:5）「他们既奉了差遣就下安提阿去，聚集会众，把书信交给他们。众人念了，因为信上鼓励的话而感到欣慰。」（徒 15:30-31）然后那些（弟兄）也劝勉他们：并坚固他们，因为对保罗他们存有争竞之心，于是平安地离开他们。「犹大和西拉自己也是先知，就用许多话劝勉弟兄，坚固他们。二人住了些日子，弟兄们打发他们平平安安地回到差遣他们的人那里去。」（徒 15:32-33）不再有纷争和争斗，从此保罗开始教导。</w:t>
      </w:r>
    </w:p>
    <w:p>
      <w:pPr>
        <w:pStyle w:val="BodyText"/>
      </w:pPr>
      <w:r>
        <w:t xml:space="preserve">（重述。）「众人都默默无声，」等等（使徒行传 15:12）。教会中没有傲慢。彼得之后，保罗发言，无人打断他；雅各耐心等候，没有突然插话（因为接下来轮到他）。秩序井然。约翰在这里没有发言，其他使徒也没有说话，而是保持沉默，因为雅各被赋予首要的权柄，他们并不觉得这是负担。他们的灵魂如此洁净，毫无爱慕虚荣之心。「他们住了声，雅各就说，」等等（使徒行传 15:13）。（</w:t>
      </w:r>
      <w:r>
        <w:rPr>
          <w:i/>
          <w:iCs/>
        </w:rPr>
        <w:t xml:space="preserve">b</w:t>
      </w:r>
      <w:r>
        <w:t xml:space="preserve">）彼得确实说得更强烈，但雅各在这里更温和：因为身居高位者理当如此，把不愉快的话留给别人去说，而自己则显得更温和。（</w:t>
      </w:r>
      <w:r>
        <w:rPr>
          <w:i/>
          <w:iCs/>
        </w:rPr>
        <w:t xml:space="preserve">a</w:t>
      </w:r>
      <w:r>
        <w:t xml:space="preserve">）但「神当初（πρὥτον）怎样眷顾」是什么意思？（使徒行传 15:14）意思是「从起初（ἐ ξ ἀρχἥς）」。（</w:t>
      </w:r>
      <w:r>
        <w:rPr>
          <w:i/>
          <w:iCs/>
        </w:rPr>
        <w:t xml:space="preserve">c</w:t>
      </w:r>
      <w:r>
        <w:t xml:space="preserve">）而且他说得很好，「西门述说（ἐ ξηγήσατο）」（或解释），暗示他也是表达了他人的想法。「众先知的话也与这意思相合，」等等。注意他如何表明这是古老的教义。「从外邦人中选取，」他说，「归于他名下的百姓。」（使徒行传 15:14）不是简单地「拣选」，而是「归于他名下」，即为了他的荣耀。他的名并不因先（προλήψει）拣选外邦人而蒙羞，反而是更大的荣耀。——这里甚至暗示了某种伟大的事：这些人是在所有人之前被拣选的。「此后，我要回来，重新修造大卫倒塌的帐幕。」（使徒行传 15:16）但如果仔细考察此事，大卫的国度如今确实存在，他的后裔在各处作王。若无人顺服，那些建筑和城市又有何益？若所有人都愿意献上自己的灵魂，城市的毁灭又有何害？那比大卫更辉煌的一位已经到来：如今他在世界各地被传颂。这已经应验了；如果这样，那么这也必须应验：「我要重新修造那毁坏的，建立它：」为了什么目的？「叫余剩的人，就是凡称为我名下的外邦人，都寻求主。」（使徒行传 15:17）如果城市复兴是为了这个目的（即因为他们中间要来的那位），这表明城市重建的原因，是外邦人的蒙召。「余剩的人」是谁？就是那时剩下的人。「和凡称为我名下的外邦人：」但注意，他如何保持应有的次序，将他们放在第二位。「这是行这些事的主说的。」不仅是「说」，而且是「行」。那么，这是神的工作。——「但问题与此不同（即），彼得说得更明白的是，他们是否必须受割礼。那你为什么长篇大论这些事呢？」因为反对者所主张的，不是他们信了之后不可接纳，而是必须连同律法一起。对此，彼得很好地辩护了：但当时，正是这一点比其他任何事情更困扰听众，因此他再次纠正（θεραπεύει）这一点。注意，需要制定为规则的是，不必遵守律法，这是彼得提出的：但更温和的部分，即自古以来接受的真理，这是雅各说的，并且详细阐述那些没有成文记载的事，以便用公认的事安抚他们的心，然后适时地引入这一点。「所以据我的意见，」他说，「不可难为那归向神的外邦人。」（使徒行传 15:19）意思是，不可颠覆：因为，如果神呼召了他们，而这些规条会颠覆，我们就是在与神对抗。他又说，「那归向神的外邦人。」他说得很好，带着权柄，「据</w:t>
      </w:r>
      <w:r>
        <w:rPr>
          <w:i/>
          <w:iCs/>
        </w:rPr>
        <w:t xml:space="preserve">我的</w:t>
      </w:r>
      <w:r>
        <w:t xml:space="preserve">意见。」但「写信吩咐他们禁戒偶像的污秽和奸淫」——（</w:t>
      </w:r>
      <w:r>
        <w:rPr>
          <w:i/>
          <w:iCs/>
        </w:rPr>
        <w:t xml:space="preserve">b</w:t>
      </w:r>
      <w:r>
        <w:t xml:space="preserve">）尽管他们在讲道中经常强调这些点——但，为了似乎也尊重律法（他提到），这些也是，不是作为来自摩西，而是来自使徒的吩咐，并且为了使诫命显得多，他把一条分成了两条（说），「并勒死的牲畜和血。」（使徒行传 15:20）因为这些虽然关乎身体，却是必须遵守的，因为（这些事）造成了极大的恶，「因为从古以来，摩西的书在各城有人传讲，」等等。（使徒行传 15:21）这尤其使他们安心（ἀ νέπαυσεν）。（</w:t>
      </w:r>
      <w:r>
        <w:rPr>
          <w:i/>
          <w:iCs/>
        </w:rPr>
        <w:t xml:space="preserve">a</w:t>
      </w:r>
      <w:r>
        <w:t xml:space="preserve">）因此我断定这样（「写信给他们」）是好的。那我们为什么不给犹太人也写同样的禁令呢？摩西向他们讲论。看这（对他们软弱的）俯就！在无害之处，他设立他为教师，并纵容他们一种不碍事的满足，允许犹太人在这些事上听他讲，同时却引导外邦人离开他。看这智慧！他似乎尊重他，并设立他为他自己百姓的权威，而正是通过这一点，他引导外邦人离开他！「每逢安息日，在会堂里诵读。」那他们为什么不从他那里学习（该学的），例如 * *？因为这些人的刚愎。他表明即使是这些（犹太人）也不需要遵守更多（除了这些必要的事）。如果我们不写信给他们，不是因为他们必须遵守更多，只是因为他们有人告诉他们。他没有说，不可冒犯，也不可使他们退后，这是保罗对加拉太人说的，而是「不可难为他们：」他表明如果坚持这一点（κατόρθωμα），不过是徒增烦恼。这样，他结束了整个事件；虽然他通过采纳这些律法规条似乎保留了律法，但他只取这些，就解开了律法的束缚。（</w:t>
      </w:r>
      <w:r>
        <w:rPr>
          <w:i/>
          <w:iCs/>
        </w:rPr>
        <w:t xml:space="preserve">c</w:t>
      </w:r>
      <w:r>
        <w:t xml:space="preserve">）在辩论中也有天意的安排，以便辩论之后，教义能更加坚固。「那时，使徒和长老并全教会定意从他们中间拣选人，」等等，不是普通人，而是「为首的人；写信（信）托他们带去。给安提阿，」它说，「和叙利亚、基利家。」（22-23节）那里是病根所在。注意他们如何不对那些人说任何更严厉（φορτικώτερον）的话，只关注一件事，即消除已造成的损害。因为这甚至会使那里的纷争发起者承认（他们错了）。他们没有说，那些煽动者，那些害群之马，或类似的话：尽管必要时，保罗会这样做，如他说「你这充满各样诡诈的人」（使徒行传 13:10）：但在这里，既然问题已解决，就没有必要。注意，他们不这样说，我们中间有些人吩咐你们遵守律法，而是「用话搅扰你们，惑乱你们的心」——没有比这个词更贴切（κυριώτερον）的了：其他发言者中没有人这样谈论那些人所做的事。「心，」他说，已经坚固建立，这些人正在「拆毁」（ἀ νασχευάζοντες），就像在谈论建筑物，「再次拆毁：」将他们从根基上「挪移」（μετατιθέντες）。「我们并没有吩咐他们，」他说。「所以，我们同心定意，拣选几个人，差他们同我们所亲爱的巴拿巴和保罗往你们那里去。这二人是为我主耶稣基督的名不顾性命的。」（25-26节）如果「所亲爱的」，他们就不会轻视他们，如果他们「不顾性命」，他们自己就有权被相信。「我们差了，」它说，「犹大和西拉，他们也要亲口诉说这些事。」（使徒行传 15:27）因为不仅要有书信在那里，以免他们说保罗和巴拿巴隐瞒了（真实意图），说他们以一事代替另一事。对保罗的称赞堵住了他们的口。这就是为什么保罗不是独自来，巴拿巴也不是（和他一起），而是教会也派了其他人；以免他被怀疑，因为是他倡导那教义：也不是单从耶路撒冷来的人。这表明他们有权被相信。「因为圣灵和我们，」他们说，「定意」（使徒行传 15:28）：不是把自己等同于（他）——他们不至于如此疯狂。但为什么这里这样写？他们为什么加上「和我们」，而说「圣灵」已经足够？一方面，「圣灵」，使他们不认为这是出于人；另一方面，「和我们」，使他们知道他们自己也接纳（外邦人），尽管他们自己受割礼。他们必须对仍然软弱且惧怕他们的人说话：这就是加上这一点的原因。这也表明他们说话不是出于迁就，既不是因为体谅他们，也不是认为他们软弱，而是相反；因为教师们的威望也很高。「不将别的重担放在你们身上」——他们一直称之为重担——又说，「除了这几件必要的事：」因为那是多余的重担。看这里是一封简短的书信，其中没有更多（不必要的），既没有说服的技巧（κατασκευὰς）也没有推理，只是一个简单的命令：因为这是圣灵的立法。「他们既奉了差遣，就下安提阿去，聚集众人，交付书信。」（使徒行传 15:30）在书信之后，然后（犹大和西拉）自己也用话劝勉他们（使徒行传 15:31）：因为这也是必要的，以便（保罗和巴拿巴）可以摆脱一切嫌疑。「他们也是先知，」它说，用许多话劝勉弟兄们。这里表明保罗和巴拿巴有权被相信。因为保罗本也可以这样做，但理应由这些人来做。他们在那里住了一些时候，就平平安安地送他们走了。（使徒行传 15:33）</w:t>
      </w:r>
    </w:p>
    <w:p>
      <w:pPr>
        <w:pStyle w:val="BodyText"/>
      </w:pPr>
      <w:r>
        <w:t xml:space="preserve">不再有派别之争。我想，正是在这次会面中，他们领受了右手之礼，正如他自己所说：「就跟我和巴拿巴握右手以示合作。」（加拉太书 2:9）他在那里又说：「他们并没有加增我什么。」（加拉太书 2:6）因为他们确认了他的观点：他们称赞并钦佩它。——这表明，即使从人的理性也能看出这一点，更不用说单从圣灵了，他们犯了一个不易纠正的罪。因为这类事情并不需要圣灵。——这表明其余的事并非必要，而是多余的，既然这些事已经足够。「你们若禁戒这些事，」经上说，「就做得好了。」这表明他们并不缺少什么，这已经足够了。因为即使没有书信，这事也能办成，但为了有一份成文的律法（他们寄了这封书信）：再者，为了他们能遵守律法（使徒们），也告诉了那些人（同样的事），并且他们这样做了，「又坚固他们，住了一些时候，就平平安安地送他们走了。」</w:t>
      </w:r>
    </w:p>
    <w:p>
      <w:pPr>
        <w:pStyle w:val="BodyText"/>
      </w:pPr>
      <w:r>
        <w:t xml:space="preserve">我们不要因为异端而跌倒。看，就在传道之初，有多少绊脚石：我说的不是来自外人的那些，因为这些不算什么；而是来自内部的绊脚石。例如，先是亚拿尼亚，然后是「怨言」，接着是行邪术的西门；后来有人因哥尼流的事控告彼得，接着是饥荒，最后是这件事，即最大的恶事。确实，任何好事发生时，总会有一些恶事随之而来。所以，我们不要因某些人跌倒而困扰，反而要为这事感谢神，因为它使我们更受考验。不仅是患难，连试探也使我们更显光彩。一个人若无人引他偏离真理，就持守真理，这不算什么；但当许多人拉他离开时，他仍持守真理，这才显出他是经过考验的人。那么，绊脚石为何而来？我这样说，并非指神是它们的作者：断乎不可！我的意思是，神甚至从他们的恶行中为我们成就益处：祂从未希望这些绊脚石出现：「使他们都合而为一」（约 17:21）；但既然绊脚石来了，它们对这些信徒并无损害，反而有益处：正如逼迫者不情愿地将殉道者拖向殉道，反而使他们得益，然而他们并非被神驱使这样做；这里也是如此。我们不要只看（这一点），即有人跌倒：这件事本身就是教义卓越的证明——因为许多人刺激并伪造它：如果它不是好的，就不会如此。我现在就要说明这一点，并在各方面向你们阐明。香料中，那些芬芳的香料正是人们掺假和伪造的；例如，豆蔻叶。因为这些香料稀有且必需，所以才会出现虚假的仿制品。没有人会去伪造普通物品。纯洁的生活有许多虚假的冒充者；没有人会去冒充生活放荡的人；不，但修道生活的人却有人冒充。——那么，我们该对异教徒说什么呢？一个异教徒来说：「我想成为基督徒，但不知道加入哪一方：你们中间有许多争斗和派系，许多混乱：我该选择哪种教义？」我们该如何回答他？「你们每个人」（他说）「都声称，『</w:t>
      </w:r>
      <w:r>
        <w:rPr>
          <w:i/>
          <w:iCs/>
        </w:rPr>
        <w:t xml:space="preserve">我</w:t>
      </w:r>
      <w:r>
        <w:t xml:space="preserve">讲的是真理。』」（</w:t>
      </w:r>
      <w:r>
        <w:rPr>
          <w:i/>
          <w:iCs/>
        </w:rPr>
        <w:t xml:space="preserve">b</w:t>
      </w:r>
      <w:r>
        <w:t xml:space="preserve">）毫无疑问：这对我们有利。如果我们告诉你要通过论证来说服你，你可能会困惑：但如果我们吩咐你相信圣经，而圣经是简单而真实的，对你来说决定就容易了。如果有人与圣经一致，他就是基督徒；如果有人反对圣经，他就远离这准则。（</w:t>
      </w:r>
      <w:r>
        <w:rPr>
          <w:i/>
          <w:iCs/>
        </w:rPr>
        <w:t xml:space="preserve">a</w:t>
      </w:r>
      <w:r>
        <w:t xml:space="preserve">）「但我该相信谁呢？我对圣经一无所知。其他人也为自己提出同样的主张。那么（</w:t>
      </w:r>
      <w:r>
        <w:rPr>
          <w:i/>
          <w:iCs/>
        </w:rPr>
        <w:t xml:space="preserve">c</w:t>
      </w:r>
      <w:r>
        <w:t xml:space="preserve">）如果另一个人来，说圣经有这个，而你说它有别的，你们对圣经的解释不同，各按己意牵强附会呢？」那么我问你，你没有理解力，没有判断力吗？「我怎么可能（决定），」他说，「我甚至不知道如何判断你们的教义？我想做个学习者，你们却立即让我成为教师。」如果他这样说，你说，我们该如何回答他？我们如何说服他？让我们问问这是否只是借口和托词。让我们问他是否已判定（κατέγνωκε）异教徒（他们是错的）。他肯定会肯定这个事实，因为当然，如果他没有这样判定，他就不会来（询问）我们的事：让我们问他判定的依据，因为他肯定不是轻率地解决了这个问题。显然他会说，「因为（他们的神）是受造物，不是非受造的神。」很好。如果他在其他派别（αἰρέσεις）中发现这一点，但在我们中间发现相反的情况，我们还需要什么论证呢？我们都承认基督是神。但让我们看看谁反对（这个真理），谁不反对。我们肯定祂是神，说关于祂的事是配得神的，即祂有权能，祂不是奴仆，祂是自由的，祂凭自己行事：而另一个人说的相反。我再问：如果你想学习（成为）医生，* * *？然而他们中间有许多（不同的）学说。因为如果你不假思索地接受别人告诉你的，这就不像人的行为：但如果你有判断力和理解力，你肯定会知道什么是好的。我们肯定子是神，我们证实（ἐ παληθεύομεν）我们所肯定的：但他们肯定，却（实际上）不承认。——但要说（一些）更明白的：那些人有一些他们得名的人，公开显示异端创始者自己的名字，每个异端也是如此：在我们中间，没有人给我们起名字，而是信仰本身。然而，这（你的话）只是借口和托词。因为回答我：如果你想买一件斗篷，尽管不懂编织艺术，你不会说这样的话——「我不知道怎么买；他们骗我」——而是尽你所能去学习，其他任何你想买的东西也是如此：但在这里你说这些话？因为这样下去，你什么都不会接受。因为假设有一个人没有任何（宗教）教义：如果他说你关于基督徒的话——「有这么多的人，他们有不同的教义；这个是异教徒，那个是犹太人，另一个是基督徒：不需要接受任何教义，因为他们彼此不合；但我是个学习者，不想成为法官」——但如果你已经（如此）判定（καταγινώσκειν）一个教义，这个托词对你就不再适用了。因为正如你能够拒绝虚假的，这里也一样，你来之后，将能够证明什么是有益的。因为根本没有判定任何教义的人，可能很容易说这话：但已经判定某个教义的人，即使没有选择任何教义，通过同样的方式，将能够看到他该做什么。那么，我们不要找借口和托词，一切都会容易。因为，为了向你表明这一切只是借口，回答我这个问题：你知道你该做什么，不该做什么吗？那你为什么不做你该做的？做那事，并通过正确的理性寻求神，祂肯定会向你启示。「神，」经上说，「不偏待人。原来各国中，那敬畏他、行义的人都为他所悦纳。」（徒 10:34-35）没有偏见地听的人不可能不被说服。因为正如，如果有一个准则，一切都需要用它来纠正，就不需要太多考虑，而是很容易发现错误测量的人（τὸν παραμετροὕντα λαβἕιν），这里也是如此。「那么，为什么他们不能一眼看出呢？」许多事情是这的原因：既有先入为主的观念，也有人为的原因（αἰτίαι）。你说，其他人也这样说我们。怎么会呢？因为我们与教会分离了吗？我们有我们的异端创始者吗？我们是以人得名——就像他们中一个人有马吉安，另一个人有摩尼，第三个人有亚略，作为（他宗派的）创始者和领袖？然而，如果我们同样从任何人那里得到一个称呼，我们不接受那些曾是某些异端创始者的人，而是那些管理我们、治理教会的人。我们没有「地上的师傅」——断乎不可——我们有「一位在天上的师傅。」（太 23:9-10）「那些人，」他说，「也这样说。」但加在他们身上的名字站在那里，指控他们，堵住他们的嘴。——怎么会呢，有许多异教徒，他们中没有人问这些问题：哲学家中间有这些（分歧），然而那些持守正确派别（αἵρεσιν）的人没有一个因此受阻？——为什么（那些信徒）在（其他人）提出这些问题时不说：「这些人和那些人都是犹太人：我们该相信谁？」但他们相信他们该信的。那么，让我们也遵守神的律法，按祂的美意做一切事，使我们能在这现世生活中德行完备地度过，得以进入应许给爱祂之人的美事，靠着我们主耶稣基督的恩典和怜悯，与父和圣灵一同，得荣耀、权柄、尊贵，从今直到永远，世世无尽。阿们。</w:t>
      </w:r>
    </w:p>
    <w:p>
      <w:r>
        <w:br w:type="page"/>
      </w:r>
    </w:p>
    <w:bookmarkEnd w:id="52"/>
    <w:bookmarkStart w:id="53" w:name="论使徒行传讲道-34"/>
    <w:p>
      <w:pPr>
        <w:pStyle w:val="Heading1"/>
      </w:pPr>
      <w:r>
        <w:t xml:space="preserve">论使徒行传讲道 34</w:t>
      </w:r>
    </w:p>
    <w:p>
      <w:pPr>
        <w:pStyle w:val="FirstParagraph"/>
      </w:pPr>
      <w:r>
        <w:t xml:space="preserve">使徒行传 15:35</w:t>
      </w:r>
    </w:p>
    <w:p>
      <w:pPr>
        <w:pStyle w:val="BlockText"/>
      </w:pPr>
      <w:r>
        <w:t xml:space="preserve">但保罗和巴拿巴仍留在安提阿，和许多别的人一同教导，并传扬主的道。</w:t>
      </w:r>
    </w:p>
    <w:p>
      <w:pPr>
        <w:pStyle w:val="FirstParagraph"/>
      </w:pPr>
      <w:r>
        <w:t xml:space="preserve">再看他们的谦卑，他们如何让他人也参与讲道。「过了些日子，保罗对巴拿巴说：『我们可以回到从前宣扬主道的各城，看看弟兄们的情况如何。』巴拿巴有意要带称为马可的约翰同去；但保罗因为马可从前在旁非利亚离开他们，不和他们同去工作，就以为不宜带他去。于是二人起了争执，甚至彼此分手。巴拿巴带着马可，坐船往塞浦路斯去；保罗则拣选了西拉，也出发了，蒙弟兄们把他交于主的恩典中。他就走遍了叙利亚、基利家，坚固众教会。」（使徒行传 15:36-41）路加已经向我们描述了使徒们的性格：一个较为温和宽容，这一个则更为严格严厉。恩赐是多样的——（我说的是恩赐，因为显然这是一种恩赐）——但一种恩赐适合一种性格，另一种恩赐适合另一种性格，若他们互换位置，反而会带来损害而非益处。（</w:t>
      </w:r>
      <w:r>
        <w:rPr>
          <w:i/>
          <w:iCs/>
        </w:rPr>
        <w:t xml:space="preserve">b</w:t>
      </w:r>
      <w:r>
        <w:t xml:space="preserve">）在先知中我们也看到这一点：不同的心思，不同的性格：例如，以利亚严厉，摩西温和。这里保罗更为激烈。但请注意，尽管如此，他仍是温和的。「以为不宜，」经文说，「带他同去，因为他从前在旁非利亚离开他们。」（</w:t>
      </w:r>
      <w:r>
        <w:rPr>
          <w:i/>
          <w:iCs/>
        </w:rPr>
        <w:t xml:space="preserve">a</w:t>
      </w:r>
      <w:r>
        <w:t xml:space="preserve">）这里似乎有激愤（παροξυσμός），但事实上，整个事件是神的护理的一个计划，使各人得着合宜的位置：他们不应处于同等地位，而应一人带领，另一人被带领。「于是巴拿巴带着马可，坐船往塞浦路斯去；保罗拣选了西拉，也出去，蒙弟兄们把他交于主的恩典中。他就走遍叙利亚、基利家，坚固众教会。」（使徒行传 15:39-41）这也是护理的工作。因为塞浦路斯人并未表现出像安提阿及其他地方的人那样的情形：那些人需要更温和的性格，而这些人则需要保罗这样的性格。「那么，」你说，「谁做得对？是带走马可的，还是留下他的？」***（</w:t>
      </w:r>
      <w:r>
        <w:rPr>
          <w:i/>
          <w:iCs/>
        </w:rPr>
        <w:t xml:space="preserve">c</w:t>
      </w:r>
      <w:r>
        <w:t xml:space="preserve">）正如一位将军不会选择让一个低微的人永远做他的行李搬运夫，使徒也是如此。这纠正了另一方，也教导了马可自己。「那么巴拿巴做错了吗？」你说。「怎么会不是错事（ἄτοπον），为这么小的事竟生出这么大的嫌隙？」首先，如果两人各自足以应付整个民族，他们彼此分开，并没有生出恶来，反而是大有益处。此外，他们本不会轻易选择离开对方。但我请你注意，作者如何连这一点也不隐瞒。「但无论如何，」你说，「如果他们必须分开，也该不带怒气分开。」不，但即使没有更多理由，请注意这一点：在这件事上也显明了福音传播中人的因素。因为如果连基督所做的事中也需显明类似之处，那么这里就更需要了。此外，当双方为这样的目标（如这里）并以正当理由争论时，这争论不能说是恶的。我同意你，如果激愤是为了寻求自己的利益，为自己的荣誉争辩，这确实可能（受责备）：但如果双方都希望教导和训诲，一人采取这种方式，另一人采取那种方式，这有什么可指责的呢？因为在许多事上，他们是按着人的判断行事的；因为他们不是木头或石头。请注意保罗如何指责马可，并给出理由。因为他极其谦卑，他敬重巴拿巴，因他曾与他同工，并与他同在：但他并未如此敬重他，以至于忽略（必要的事）。现在他们谁的建议更好，不是我们能断定的：但到此为止（我们可以肯定），如果这些人要蒙允再次探访，而那些人连一次探访也没有，那这是护理的一个伟大安排。</w:t>
      </w:r>
    </w:p>
    <w:p>
      <w:pPr>
        <w:pStyle w:val="BodyText"/>
      </w:pPr>
      <w:r>
        <w:t xml:space="preserve">（</w:t>
      </w:r>
      <w:r>
        <w:rPr>
          <w:i/>
          <w:iCs/>
        </w:rPr>
        <w:t xml:space="preserve">a</w:t>
      </w:r>
      <w:r>
        <w:t xml:space="preserve">）「教导并传讲主的道。」（徒 15:35）他们并非仅仅停留在安提阿，而是从事教导。他们「教导」什么，又「传讲」（传福音）什么？他们既（教导）那些已经信主的人，也（传福音）给那些尚未信主的人。「过了些日子，」等等。（徒 15:36）因为那里有数不清的冒犯之事，他们的在场是必要的。（</w:t>
      </w:r>
      <w:r>
        <w:rPr>
          <w:i/>
          <w:iCs/>
        </w:rPr>
        <w:t xml:space="preserve">d</w:t>
      </w:r>
      <w:r>
        <w:t xml:space="preserve">）「他们的情况如何，」他说。这件事他并不知道：这很自然。看他总是警醒、挂虑，不愿闲坐，尽管他经历了无尽的危险。你注意到吗，他来到安提阿并非出于胆怯？他的行动正如医生对待病人一样。他通过说「我们在那里传过主的道」来表明探访他们的必要性。而「巴拿巴定意，」等等。（徒 15:37-40）于是巴拿巴「就离开，不和他同去」。（</w:t>
      </w:r>
      <w:r>
        <w:rPr>
          <w:i/>
          <w:iCs/>
        </w:rPr>
        <w:t xml:space="preserve">b</w:t>
      </w:r>
      <w:r>
        <w:t xml:space="preserve">）需要考虑的重点，并非他们意见不同，而是他们彼此迁就（看到），这样分开反而是更大的益处：这件事以此为借口。那么怎样呢？他们是怀着敌意分开的吗？断乎不是！事实上，你看到此后保罗在书信中多次称赞巴拿巴。经上说「起了争论」，并非敌意或争吵。这争论的作用仅止于使他们分开。「巴拿巴带着马可，」等等。这是有理由的：因为每个人认为有益的事，他并没有因为与另一位同工的关系而放弃。不仅如此，在我看来，这次分开是经过深思熟虑的（κατὰ σύνεσιν），他们彼此说：「既然我不愿意，你愿意，为了避免我们争执，让我们分配地点吧。」所以实际上他们这样做，完全是彼此让步：因为巴拿巴希望保罗的计划得以实行，因此他退出；另一方面，保罗希望对方的计划得以实行，因此他退出。但愿我们也能作这样的分离，为的是出去传道。这真是一个奇妙的人，极其伟大！对马可来说，这场争论极其有益。因为保罗所激发的敬畏感使他回转，而巴拿巴的仁慈使他没有被撇下：所以他们确实争论，但益处却归于同一个目的。因为，看到保罗选择离开他，他会极其敬畏，并会自责；看到巴拿巴如此为他辩护，他会极其爱他：这样，门徒就因老师们的争论而得到纠正：他远没有因此被冒犯。因为如果他们这样做是为了自己的荣誉，他或许会被冒犯：但若是为了他的得救，并且他们为同一个目标争论，要表明那位尊重他的人* * *的决定是正确的，这有什么错（ἄτοπον）呢？</w:t>
      </w:r>
    </w:p>
    <w:p>
      <w:pPr>
        <w:pStyle w:val="BodyText"/>
      </w:pPr>
      <w:r>
        <w:t xml:space="preserve">（</w:t>
      </w:r>
      <w:r>
        <w:rPr>
          <w:i/>
          <w:iCs/>
        </w:rPr>
        <w:t xml:space="preserve">e</w:t>
      </w:r>
      <w:r>
        <w:t xml:space="preserve">）「但保罗，」经上说，「拣选了西拉，就出发了，蒙弟兄们交托在神的恩典中。」这是什么意思？他们说：他们祷告了，他们恳求神。看哪，在一切场合，弟兄们的祷告都能成就大事。现在他走陆路旅行，甚至想借着行程使那些看见他的人得益处。因为当他们确实匆忙时，他们乘船，但现在不是这样。（</w:t>
      </w:r>
      <w:r>
        <w:rPr>
          <w:i/>
          <w:iCs/>
        </w:rPr>
        <w:t xml:space="preserve">c</w:t>
      </w:r>
      <w:r>
        <w:t xml:space="preserve">）「他走遍叙利亚、基利家，坚固众教会。然后他到了特庇和路司得。」（徒 15:41）注意保罗的智慧：他没有先去其他城市，而是先访问那些已经领受了道的城市。因为随意乱跑是愚蠢的。让我们也这样做：让我们首先教导那些首先领受的人，免得他们成为后来者的障碍。</w:t>
      </w:r>
    </w:p>
    <w:p>
      <w:pPr>
        <w:pStyle w:val="BodyText"/>
      </w:pPr>
      <w:r>
        <w:t xml:space="preserve">「看哪，那里有一个门徒，名叫提摩太，是一个犹太妇人的儿子，她信了主，但他的父亲是希腊人。他在路司得和以哥念的弟兄们都称赞他。保罗想要他一同出去，就因那些地方的犹太人给他行了割礼，因为他们都知道他父亲是希腊人。」（徒 16:1-3）保罗的智慧真是令人惊叹！这位曾为割礼问题打过许多仗、竭力推动此事、直到达成目标才罢休的人，如今在决议已经确立之后，却给这位门徒行了割礼。他不仅不禁止别人这样做，自己还亲自做了这件事。（</w:t>
      </w:r>
      <w:r>
        <w:rPr>
          <w:i/>
          <w:iCs/>
        </w:rPr>
        <w:t xml:space="preserve">b</w:t>
      </w:r>
      <w:r>
        <w:t xml:space="preserve">）经文说：「他想要他一同出去。」更令人惊奇的是，他甚至接纳了他。「因为那些地方的犹太人，」经文说：因为他们无法忍受从一个未受割礼的人口中听道。（</w:t>
      </w:r>
      <w:r>
        <w:rPr>
          <w:i/>
          <w:iCs/>
        </w:rPr>
        <w:t xml:space="preserve">a</w:t>
      </w:r>
      <w:r>
        <w:t xml:space="preserve">）没有比这更明智的了。可见他在一切事上都着眼于益处：他没有凭自己的偏好（προλήψει）行事。（</w:t>
      </w:r>
      <w:r>
        <w:rPr>
          <w:i/>
          <w:iCs/>
        </w:rPr>
        <w:t xml:space="preserve">c</w:t>
      </w:r>
      <w:r>
        <w:t xml:space="preserve">）结果如何呢？请看这成效：他行了割礼，正是为了废除割礼：因为他传讲的是使徒们的决议。「他们经过各城，把耶路撒冷的使徒和长老所定的规条交给门徒遵守。于是众教会信心越发坚固，人数天天加增。」（徒 16:4-5）你看到争战了吗？正是通过争战，他们建立了教会！他们不是被别人攻击，而是自己做了看似相反的事，却因此建立了教会！他们颁布了不行割礼的决议，而他却行了割礼！「于是众教会，」经文说，「信心越发坚固」，人数也加增：「人数天天加增。」之后，他并没有继续停留在这几个地方，因为只是来探望他们；而是怎样呢？他继续前行。「圣灵既然禁止他们在亚细亚讲道，他们就经过弗吕家、加拉太一带地方，」（徒 16:6）他们离开了弗吕家和加拉太，急忙往内陆去。因为经文说：「到了每西亚的边界，他们想要往庇推尼去，耶稣的灵却不许。」（徒 16:7）他们为何被禁止，他没有说明，但他确实说了「不许」，教导我们要顺服而不追问，也表明他们许多事是凭人的意思做的。「圣灵，」经文说，「不许他们：他们就越过每西亚，下到特罗亚去。」（徒 16:8）「在夜间有异象现与保罗。有一个马其顿人站着求他说：『请你过到马其顿来帮助我们。』」（徒 16:9）为什么是异象，而不是圣灵直接说话？因为圣灵禁止了另一件事。祂甚至用这种方式吸引他们过去：因为圣徒也曾出现在梦中，起初（保罗）自己也看见异象，「一个人进来，按手在他身上。」（徒 9:12）基督也是这样向他显现，说：「你必站在凯撒面前。」（徒 27:24）因此，祂也吸引他去那里，使传道工作得以扩展。这就是为什么他被禁止在其他城市久留，是基督在催促他。因为那些地方的人可以长期享受约翰的益处，或许并不十分需要他（保罗），但他必须去那里。现在他渡海过去了。「保罗既看见这异象，我们随即想要往马其顿去，以为神召我们传福音给那里的人听。」（徒 16:10）接着，作者也提到了地点，如同叙述历史，并说明他在哪些地方停留（即）较大的城市，而略过了其他地方。「于是从特罗亚开船，一直行到撒摩特喇，第二天到了尼亚波利。从那里来到腓立比，就是马其顿这一方的头一个城，也是罗马的驻防城。」（徒 16:11-12）作为一个驻防城，这是城市的一大殊荣。「我们在这城里住了几天。」但让我们再回顾一下前面所说的。</w:t>
      </w:r>
    </w:p>
    <w:p>
      <w:pPr>
        <w:pStyle w:val="BodyText"/>
      </w:pPr>
      <w:r>
        <w:t xml:space="preserve">（重述。）「过了些日子，保罗对巴拿巴说，」等等（徒 15:36）。他向巴拿巴提出必须外出传道，说：「让我们去探望那些我们曾传讲神的道的城市。」「但保罗恳求，」等等（徒 15:38）。然而，对于一个即将提出指控的人来说，他本不必恳求。这种情况甚至出现在神与人之间：人请求，神发怒。例如，当神说：「她父亲若吐唾沫在她脸上」（民 12:14）；又如：「你且由着我，我要向他们发烈怒，灭绝他们」（出 32:10）。还有撒母耳为扫罗哀哭（撒上 15:35）。因为双方都成就了极大的益处。这里也是如此：一方发怒，另一方则不然。在我们所关切的事上也会发生同样的情况。这场激烈的争执有充分的理由，是为了让马可得到教训，并使这件事不至于显得像一场表演。因为，我们不能认为那位吩咐「即使生气也不要犯罪；不可含怒到日落」（弗 4:26）的人，会为这样的事发怒；也不能认为那位凡事退让的人，在这里却不退让——他如此深爱保罗，此前曾到塔尔苏斯寻找他，带他去见使徒，与他一同承担救济之事，并一同处理有关法令的事务。但他们如此行事，是为了通过他们的分离来教导和成全那些需要从他们而来的教导的人。他责备别人，却吩咐要善待众人。正如他别处所说：「你们行善不可丧志」（帖后 3:13）。这也是我们日常实践中的做法。在这里，在我看来，其他人似乎也对保罗同样不满。于是，他把他们也分别带开，做了一切事，劝勉并告诫他们。同心能成就许多，仁爱能成就许多。即使你为一件大事祈求，即使你不配，因着你内心的意图，你也会被垂听；不要惧怕。</w:t>
      </w:r>
    </w:p>
    <w:p>
      <w:pPr>
        <w:pStyle w:val="BodyText"/>
      </w:pPr>
      <w:r>
        <w:t xml:space="preserve">「他走遍各城，」经文说，「看哪，那里有一个门徒，名叫提摩太，在路司得和以哥念的弟兄们都称赞他。」（第41节；16:1）提摩太的恩典何等大。当巴拿巴离开时，保罗找到了另一位与他相当的人。关于提摩太，保罗说：「想到你心里无伪的信心，这信心先在你外祖母罗以和你母亲友妮基心里，我深信也在你心里。」（提后1:5）他的父亲仍是外邦人，因此提摩太没有受割礼。（</w:t>
      </w:r>
      <w:r>
        <w:rPr>
          <w:i/>
          <w:iCs/>
        </w:rPr>
        <w:t xml:space="preserve">a</w:t>
      </w:r>
      <w:r>
        <w:t xml:space="preserve">）注意律法已被打破。或者并非如此，我推测他是在福音宣讲之后出生的，但也许并非如此。（</w:t>
      </w:r>
      <w:r>
        <w:rPr>
          <w:i/>
          <w:iCs/>
        </w:rPr>
        <w:t xml:space="preserve">c</w:t>
      </w:r>
      <w:r>
        <w:t xml:space="preserve">）保罗将要立他为主教，而他不受割礼是不合适的。（</w:t>
      </w:r>
      <w:r>
        <w:rPr>
          <w:i/>
          <w:iCs/>
        </w:rPr>
        <w:t xml:space="preserve">e</w:t>
      </w:r>
      <w:r>
        <w:t xml:space="preserve">）这并非小事，因为过了这么久，这仍会冒犯犹太人：（</w:t>
      </w:r>
      <w:r>
        <w:rPr>
          <w:i/>
          <w:iCs/>
        </w:rPr>
        <w:t xml:space="preserve">b</w:t>
      </w:r>
      <w:r>
        <w:t xml:space="preserve">）「并且知道你是从小明白圣经。」（提后3:15）（</w:t>
      </w:r>
      <w:r>
        <w:rPr>
          <w:i/>
          <w:iCs/>
        </w:rPr>
        <w:t xml:space="preserve">d</w:t>
      </w:r>
      <w:r>
        <w:t xml:space="preserve">）「他们经过各城，把耶路撒冷使徒和长老所定的规条交给门徒遵守。」（徒16:4）因为在那之前，外邦人无需遵守这些规条。废除律法的开端是外邦人不遵守这些规条，却并未因此受损，在信心上也没有任何欠缺：不久，他们自愿放弃了律法。（</w:t>
      </w:r>
      <w:r>
        <w:rPr>
          <w:i/>
          <w:iCs/>
        </w:rPr>
        <w:t xml:space="preserve">f</w:t>
      </w:r>
      <w:r>
        <w:t xml:space="preserve">）因此，既然保罗将要传道，为了不给犹太人双重打击，他为提摩太行了割礼。提摩太只是半个犹太人（父亲是希腊人），但既然这在关乎外邦人的事上是一个重大进展，保罗并不在意：因为神的道必须被传播；因此，他也亲手为他行了割礼。「于是众教会信心越发坚固。」你在这里也看到，违背（自己的目标）反而带来了巨大的益处吗？「人数天天加增。」（徒16:5）你观察到，行割礼不仅没有害处，反而带来了最大的益处吗？「在夜间有异象现与保罗。」（徒16:9）现在不是通过天使，像对腓利、对哥尼流那样，而是如何？现在通过异象向他显现：更人性化的方式，不像之前（即第6、7节）那样更属神的方式。因为当顺从更容易时，就以更人性化的方式完成；但当需要巨大力量时，就以更属神的方式。既然他只是被催促去传道，为此目的在梦中向他显现；但要他停止传道，他无法轻易忍受：为此目的，圣灵向他启示。彼得也是如此，「起来，下去。」（徒10:20）当然，圣灵不会做其他容易的事：但（这里）甚至一个梦就足够了。对约瑟也是如此，因为他易于顺从，异象在梦中显现，但对其他人则是在醒着的异象中。（太1:20；2:13-19）哥尼流和保罗本人也是如此。「有一个马其顿人站着求他说，」等等，不仅是命令，而是「恳求」，并且是那些需要（属灵）医治的人亲自恳求。（徒10:3；9:3）「保罗既看见这异象，我们随即想要往马其顿去，以为神召我们传福音给那里的人听。」（徒16:10）也就是说，从保罗看见而别人没有看见的情况，从被圣灵禁止，以及他们正在边界的事实，他们推断出这一点。「于是从特罗亚开船，一直行到撒摩特喇，第二天到了尼亚波利。」（徒16:11）也就是说，甚至航行也证明了这一点：因为没有任何迟延。这成为马其顿的根基。圣灵的工作并非总是以「剧烈争论」的方式：但这种如此迅速的进展（神的道）是一个迹象，表明这事超乎人力。然而，经文并没有说巴拿巴被激怒，而是说：「于是二人起了争论，甚至彼此分开。」（徒15:39）如果一方没有被激怒，另一方也没有。</w:t>
      </w:r>
    </w:p>
    <w:p>
      <w:pPr>
        <w:pStyle w:val="BodyText"/>
      </w:pPr>
      <w:r>
        <w:t xml:space="preserve">明白了这些，我们就不该只是挑选（ἐ κλέγωμεν）这些事，而要从中学习、受教：因为它们并非无目的地被写下。对圣经无知是极大的恶：我们本该从中得益处，却反得害处。同样，具有疗愈功效的药物，也常因使用者的无知而毁坏、致命；本为防护的武器，若不晓得如何穿戴，反成了致死的原因。但问题在于，我们寻求一切，唯独不寻求对自己有益的事。对于房屋，我们寻求对它有益的事，不愿看到它因年久失修而朽坏、摇摇欲坠或被风暴损坏；但对于我们的灵魂，我们却毫不在意。不，即便我们看到它的根基腐烂，或屋架与屋顶破损，我们也毫不在意。再者，若我们拥有牲畜，我们寻求对它们有益的事：我们请来马夫和马医，以及所有相关的人；我们关心它们的厩舍，并嘱咐受托照料它们的人，不可随意或粗心地驱赶它们，不可在不合宜的时辰夜间带它们外出，也不可卖掉它们的饲料；我们为牲畜的好处立下许多规矩。但对于我们灵魂的好处，却无人过问。何必提那些对我们有用的牲畜呢？许多人饲养毫无用处、只为取乐的小鸟（或「麻雀」），甚至关于它们也有许多规矩，无一被忽视或无序，我们为一切操心，唯独不为自己操心。这样，我们使自己比一切更无价值。若有人辱骂我们是「狗」，我们会恼怒；但我们自己用行为而非言语羞辱自己，甚至对灵魂的关心不如对狗，我们却不以为是大害。你们看，这一切何等充满黑暗？多少人关心他们的狗，不让它们吃得过饱，好使它们因饥饿而敏锐、适合狩猎；但对自己，他们却不留心避免奢侈。他们教导牲畜操练哲学，却让自己沉沦到牲畜的野蛮中。这真是怪事。「你的哲学牲畜在哪里？」确实有；或者说，难道你不认为这是哲学吗？——一只狗饿得发慌，在猎获猎物后，却克制不吃；尽管它看到食物就在眼前，饥饿催逼着它，它却等待主人。你们当羞愧：教导你们的肚腹也如此有哲学。你们没有借口。既然你们能在不言语、不听理性的非理性本性中植入如此哲学的自我克制，难道你们不更能在自己里面植入它吗？因为显然这是人照料的结果，而非本性使然：否则所有的狗都该有这习性。那么，你们就当如狗。因为是你们迫使我从那里取例证：本当从天上之事取例；但若我提及那些，你们会说「那些（太）伟大」，因此我不提天上之事；若我再提保罗，你们会说「他是使徒」，因此我也不提保罗；若我再提一个人，你们会说「那人能做到」，因此我甚至不提人，而提牲畜；且是本性并无此习性的牲畜，免得你们说这是本性使然，而非（事实是）出于选择；奇妙的是，这选择并非自得，而是（你们）照料的结果。这牲畜不考虑它追捕猎物所经历的疲劳与损耗，不考虑这是它自己辛劳捕获的；它抛开所有这些考量，遵守主人的命令，显明自己胜过食欲的渴望。「没错；因为它指望被称赞，指望得到更丰盛的一餐。」那么，你们当对自己说：狗因盼望将来的快乐，就轻看眼前的；而你们却不因盼望将来的美事而轻看眼前的；但狗确实知道，若它在不合宜的时辰、违背主人意愿尝那食物，它不但会失去那食物，连分配给它的也得不到，反要挨打而非得食；而你们甚至不能明白这一点，它从习惯学来的，你们甚至不能从理性中习得。让我们效法狗。据说鹰隼也做同样的事：狗对兔鹿所做的，鹰隼对鸟所做的也一样；这些也是从人学来的哲学。这些事实足以定我们的罪，足以指证我们。再提另一件事：驯马高手会捉来野性、凶猛、踢咬的马，在短时间内驯服它们，以致即使驯马师不在，骑乘它们也是享受，它们的步态如此井然有序；但灵魂的步态可能全然紊乱，却无人关心：它跳跃、踢腾，骑手像孩子一样被拖在地上，形象极其不雅，却无人给它套上马勒、脚绊和衔铁，也无人将那位熟练的骑手——我是指基督——骑在它身上。因此，一切都颠倒了。因为你们既教导狗克制肚腹的渴望，又驯服狮子的凶猛、马的不羁，还教导鸟清楚说话，这是何等矛盾——将理性的成就植入非理性的本性中，却将非理性受造物的情欲导入有理性禀赋的本性中？我们毫无借口，毫无。所有成功（克制情欲）的人都会指责我们，无论信徒还是非信徒：因为连非信徒也如此成功；是的，还有野兽、狗，不单是人；我们也会指责自己，因为我们愿意时就能成功，但懒惰时就被拖走。确实，许多生活极其邪恶的人，也常在他们愿意时改变自己。但原因如我所说，是我们四处寻求对其他事物有益的事，而非对自己有益的事。你若建造华美的房屋，你知道对房屋有益的事，而非对自己有益的事；你若取一件美丽的衣裳，你知道对身体有益的事，而非对自己有益的事；你若得一匹好马，也是如此。无人以如何使自己的灵魂美丽为目标；然而，当灵魂美丽时，就无需任何那些事物：正如若灵魂不美，那些事物也无益。好比新娘，尽管房间挂着金线绣花的挂毯，尽管有最美丽、最俊俏的女子组成的歌队，尽管有玫瑰和花环，尽管有英俊的新郎，侍女和女性朋友，以及周围所有人都俊美，但若新娘自己满有缺陷，这一切都无益；反之，若她美丽，即使缺少那些也无损，反而恰恰相反；因为丑陋的新娘，那些会使她显得更丑，而美丽的新娘，那些会使她显得更美：同样，灵魂美丽时，不仅无需那些附属物，它们甚至遮蔽她的美丽。因为我们将看到哲学家发光，不在富足时，而在贫穷时。因为在富足时，许多人会归因于他的财富，说他未能超越财富；但当他与贫穷为伴，却透过一切发光，且不愿被迫行任何卑贱之事时，就无人与他分享哲学的冠冕。那么，让我们使自己的灵魂美丽，若我们真想富足。你的骡子又白又肥壮、状态良好，但被它们拉着的你却瘦弱、生疮、容貌不佳，这有何益处？你的地毯柔软美丽，满是富丽的刺绣与工艺，你的灵魂却衣衫褴褛，甚至赤裸污秽，这有何益处？马步态优美有序，更像舞蹈而非踏步，而骑手连同他的歌队，装饰得比新娘更华丽，却比跛子更弯曲，对手脚的控制不如醉汉和疯子，这有何益处？告诉我，若有人给你一匹美丽的马，却扭曲你的身体，有何益处？如今你的灵魂被扭曲，你却不关心它？我恳求你们，让我们终于关心自己吧。不要让我们使自己比一切更无价值。若有人用言语侮辱我们，我们会恼怒烦乱；但我们用行为如此侮辱自己，却毫不思量。让我们虽迟，终归醒悟，使我们能通过多多关心自己的灵魂，并抓住美德，获得永恒的美事，藉着我们主耶稣基督的恩典与怜悯，愿荣耀、权能、尊贵归与父，连同圣灵，从今直到永远，世世无尽。阿们。</w:t>
      </w:r>
    </w:p>
    <w:p>
      <w:r>
        <w:br w:type="page"/>
      </w:r>
    </w:p>
    <w:bookmarkEnd w:id="53"/>
    <w:bookmarkStart w:id="54" w:name="关于使徒行传的第三十五篇讲道"/>
    <w:p>
      <w:pPr>
        <w:pStyle w:val="Heading1"/>
      </w:pPr>
      <w:r>
        <w:t xml:space="preserve">关于《使徒行传》的第三十五篇讲道</w:t>
      </w:r>
    </w:p>
    <w:p>
      <w:pPr>
        <w:pStyle w:val="FirstParagraph"/>
      </w:pPr>
      <w:r>
        <w:t xml:space="preserve">使徒行传 16:13-14</w:t>
      </w:r>
    </w:p>
    <w:p>
      <w:pPr>
        <w:pStyle w:val="BlockText"/>
      </w:pPr>
      <w:r>
        <w:t xml:space="preserve">在安息日，我们出城门，到了河边，知道那里有一个祷告的地方，我们就坐下来对那些聚会的妇女讲道。有一个卖紫色布的妇人，名叫吕底亚，是推雅推喇城的人，素来敬拜神。她在听着，主就开导她的心，使她留心听保罗所讲的话。</w:t>
      </w:r>
    </w:p>
    <w:p>
      <w:pPr>
        <w:pStyle w:val="FirstParagraph"/>
      </w:pPr>
      <w:r>
        <w:t xml:space="preserve">再看保罗的犹太化行为。经上说：「那里被认为是个祷告的地方。」——从时间和地点来看，「在城外，河边」：不能认为他们只在有会堂的地方祷告；他们也在会堂外祷告，但为此他们特意划出一个地方，因为作为犹太人，他们更注重外在形式——「在安息日」，那时可能有许多人聚集。「我们就坐下来对那些聚会的妇女讲道。」再次注意毫无骄傲的态度。「有一个卖紫色布的妇人，名叫吕底亚，是推雅推喇城的人，素来敬拜神。」（徒 16:14）一个妇人，且地位低下，从她的职业也可看出：但留意她是个有高尚思想的人。首先，神呼召她的事实为她作见证：「她和她一家都领了洗，」经上说——注意他如何说服了所有人——「就求我们说：『你们若以为我是真心信主的，请到我家里来住。』于是她坚决请我们留下。」（徒 16:15）然后看她的智慧，她如何恳求使徒，她的话充满谦卑，也充满智慧。「你们若以为我是真心信主的，」她说。没有什么比这话更有说服力了。谁不会被这些话打动？她没有要求，也没有简单地恳求：而是让他们决定，却又极力强留：「于是她坚决请我们留下，」经上说，用这些话。又以另一种方式：看，她立刻结出果子，并视之为极大的收获。「你们若以为我，」意思是，你们判断我是明显的，因为你们将如此神圣的奥秘交托给我（即圣事）：在此之前，她不敢邀请他们。但为什么保罗和同工们不愿意，以至于需要被强留？要么是为了激发她更热切的渴望，要么是因为基督说过：「要打听那里谁是合适的人，就住在他家，直住到离开的时候。」（太 10:11）（并非他们不愿意），而是他们有意为之。——「后来，我们往那祷告的地方去时，有一个被占卜的灵附身的使女迎面走来，她使用法术使她的主人们发了大财。她跟随保罗和我们，喊着说：『这些人是至高神的仆人，对你们传讲救人的道路。』」（徒 16:16-17）为什么鬼魔说这些话，而保罗又禁止他？两者各有意图：鬼魔是出于恶意，保罗是出于智慧。鬼魔实际上是想让自己显得可信。因为如果保罗接受他的见证，他就会欺骗许多信徒，让他们以为他被保罗认可了：因此保罗忍受他说反对自己的话，以确立有利于自己的事：于是鬼魔自己也用迁就的方式以达到破坏的目的。起初，保罗不接受，而是轻蔑对待，不希望一下子依赖神迹；但当它持续这样做，并指向他们的工作（「对你们传讲救人的道路」）时，他就命令它出来。因为经上说：「保罗就心中厌烦，转身对那灵说：『我奉耶稣基督的名吩咐你从她身上出来！』那灵立刻出来了。」（徒 16:18）（</w:t>
      </w:r>
      <w:r>
        <w:rPr>
          <w:i/>
          <w:iCs/>
        </w:rPr>
        <w:t xml:space="preserve">a</w:t>
      </w:r>
      <w:r>
        <w:t xml:space="preserve">）「使女的主人们见发财的指望没有了，就揪住保罗和西拉。」（徒 16:19）（</w:t>
      </w:r>
      <w:r>
        <w:rPr>
          <w:i/>
          <w:iCs/>
        </w:rPr>
        <w:t xml:space="preserve">d</w:t>
      </w:r>
      <w:r>
        <w:t xml:space="preserve">）所以保罗做了所有事，包括神迹和教导，但西拉也分担了危险。为什么说「保罗就心中厌烦」？意思是，他看穿了鬼魔的恶意，正如他所说：「我们并非不知道他的诡计。」（林后 2:11）（</w:t>
      </w:r>
      <w:r>
        <w:rPr>
          <w:i/>
          <w:iCs/>
        </w:rPr>
        <w:t xml:space="preserve">b</w:t>
      </w:r>
      <w:r>
        <w:t xml:space="preserve">）「使女的主人们见发财的指望没有了。」到处金钱是万恶之源。哦，那外邦人的残忍！他们希望那女孩仍然是鬼附的，好靠她赚钱。「他们揪住保罗和西拉，」经上说，「拉他们到市上去见官，又带他们到行政官长们面前，说：『这些骚扰我们城的，他们是犹太人！』」（徒 16:19-20）做了什么？那为什么之前不拉他们来？「他们是犹太人：」这名声不好。「竟传布我们罗马人所不可接受、不可遵守的规矩。」（徒 16:21）他们把这指控为叛国罪。（</w:t>
      </w:r>
      <w:r>
        <w:rPr>
          <w:i/>
          <w:iCs/>
        </w:rPr>
        <w:t xml:space="preserve">e</w:t>
      </w:r>
      <w:r>
        <w:t xml:space="preserve">）为什么他们不说，因为他们赶出鬼魔，就是亵渎神？这对他们来说是失败：但相反，他们诉诸叛国罪的指控：就像犹太人说的：「除了凯撒，我们没有王。凡自立为王的就是背叛凯撒。」（约 19:12、15）（</w:t>
      </w:r>
      <w:r>
        <w:rPr>
          <w:i/>
          <w:iCs/>
        </w:rPr>
        <w:t xml:space="preserve">c</w:t>
      </w:r>
      <w:r>
        <w:t xml:space="preserve">）「群众就一齐起来攻击他们。官长们吩咐撕开他们的衣裳，用棍子打。」（徒 16:22）哦，这非理性的行为！他们没有审问，不让他们说话。然而，发生了这样的神迹，你们本应敬拜他们，视他们为救主和恩人。如果你们想要的是钱，为什么找到了如此巨大的财富，却不奔向它？这使你们更出名，能赶出鬼魔比服从鬼魔更有能力。看，即使是神迹，贪财之心却更强大。（</w:t>
      </w:r>
      <w:r>
        <w:rPr>
          <w:i/>
          <w:iCs/>
        </w:rPr>
        <w:t xml:space="preserve">f</w:t>
      </w:r>
      <w:r>
        <w:t xml:space="preserve">）「打了许多棍，就把他们下在监里。」——他们的怒气很大——「嘱咐狱警严紧看守。」（徒 16:23）「狱警领了这样的命令，就把他们下在内监，两脚拴在木架上。」（徒 16:24）注意，他又把他们下在「内」监：这也是出于天意，因为将要有大神迹发生。</w:t>
      </w:r>
    </w:p>
    <w:p>
      <w:pPr>
        <w:pStyle w:val="BodyText"/>
      </w:pPr>
      <w:r>
        <w:t xml:space="preserve">（重述。）「出到城外。」（徒 16:13）这地方便于听道，远离纷扰与危险。（</w:t>
      </w:r>
      <w:r>
        <w:rPr>
          <w:i/>
          <w:iCs/>
        </w:rPr>
        <w:t xml:space="preserve">b</w:t>
      </w:r>
      <w:r>
        <w:t xml:space="preserve">）「在安息日。」因无工作，他们更专心听讲。（</w:t>
      </w:r>
      <w:r>
        <w:rPr>
          <w:i/>
          <w:iCs/>
        </w:rPr>
        <w:t xml:space="preserve">a</w:t>
      </w:r>
      <w:r>
        <w:t xml:space="preserve">）「有一个卖紫色布的妇人，名叫吕底亚。」（徒 16:14）看，史家并不以（归信者的）职业为耻；（</w:t>
      </w:r>
      <w:r>
        <w:rPr>
          <w:i/>
          <w:iCs/>
        </w:rPr>
        <w:t xml:space="preserve">c</w:t>
      </w:r>
      <w:r>
        <w:t xml:space="preserve">）况且腓立比城也非大城。我们学了这些，也当不以任何人为耻。彼得住在硝皮匠家里（徒 9:43）；（保罗）住在一个卖紫色布的外地妇人家里。骄傲何在？「主就开导她的心。」所以我们需要神开导人心；但神只开导愿意的心：因有刚硬的心可见。「她就留心听保罗所讲的话。」开导是神的工作，留心是她的：所以是神与人共同的作为。她受了洗（徒 16:15），并以恳切之情接待使徒；比亚伯拉罕所用的更甚。她只提那使她得救的凭据（创 18:3）：她不说「你们若以为我是」一个伟大、虔诚的妇人；而是说：「你们若以为我是忠信于主的。」（徒 16:15）若对主忠信，对你们更当如此。「你们若以为我是」：若你们不怀疑。她不说「住在我这里」，而是说：「请到我家来住。」（徒 16:15）说得极其恳切。真是个忠信的妇人！——「有一个被占卜的灵附身的使女。」（徒 16:16）请问，这是什么鬼？就是他们所谓的神，皮同：因地方而得名。你注意到阿波罗也是个鬼吗？这鬼想试探他们：（因此）为激怒他们，「她跟着保罗和我们，喊着说：『这些人是至高神的仆人，对你们传讲救人的道路。』」（徒 16:17）你这可咒诅的、可憎恶的！你既知他们传的是「救人的道路」，为何不自动出来？但正如西门所求：「请把这权柄也给我，使我手按着谁，谁就可以领受圣灵。」（徒 8:19）这鬼也如此：他见他们声名渐起，在此也装假；他以为若传同样的信息，就能留在身体里。但基督「所受的见证不是从人来的」（约 5:34），指约翰的见证，何况鬼的见证。「罪人的口里，赞美是不相宜的。」（德训篇 15:9）何况鬼的赞美。因他们所传不是出于人，乃出于圣灵。他们行事并非出于夸耀。「保罗就心中厌烦，」等等。（徒 16:18）他们想借喧嚷喊叫惊动（官长）：「这些人骚扰我们城。」（徒 16:20）你说什么？你信那鬼吗？为何此处不信？鬼说他们是「至高神的仆人」；你说「这些人骚扰我们城」；鬼说「他们传讲救人的道路」；你说「他们传布我们罗马人所不可接受、不可遵守的规矩。」（徒 16:21）看，他们连鬼的话也不听，只看一件事——贪心。但看他们（保罗和西拉），如何不答辩，也不为自己辩护；（</w:t>
      </w:r>
      <w:r>
        <w:rPr>
          <w:i/>
          <w:iCs/>
        </w:rPr>
        <w:t xml:space="preserve">b</w:t>
      </w:r>
      <w:r>
        <w:t xml:space="preserve">）「因我什么时候软弱，什么时候就刚强了。我的恩典是够你用的，因为我的能力是在人的软弱上显得完全。」（林后 12:9-10）因此，他们的温柔也当受人钦佩。（</w:t>
      </w:r>
      <w:r>
        <w:rPr>
          <w:i/>
          <w:iCs/>
        </w:rPr>
        <w:t xml:space="preserve">a</w:t>
      </w:r>
      <w:r>
        <w:t xml:space="preserve">）「官长就……吩咐狱警严紧看守。」（徒 16:22-23）为成就更大的神迹。（</w:t>
      </w:r>
      <w:r>
        <w:rPr>
          <w:i/>
          <w:iCs/>
        </w:rPr>
        <w:t xml:space="preserve">c</w:t>
      </w:r>
      <w:r>
        <w:t xml:space="preserve">）看守越严，神迹越大。官长这样做，大概是想平息骚乱；因见群众激动，想立即止住他们的情绪，所以施鞭打；同时他们也想听审此事，因此将他们下监，吩咐「严紧看守」。又说「把他们两脚拴在木架上。」（徒 16:24）（το ξύλον）如我们所说，上了</w:t>
      </w:r>
      <w:r>
        <w:rPr>
          <w:i/>
          <w:iCs/>
        </w:rPr>
        <w:t xml:space="preserve">nervum</w:t>
      </w:r>
      <w:r>
        <w:t xml:space="preserve">（νέρβον）。</w:t>
      </w:r>
    </w:p>
    <w:p>
      <w:pPr>
        <w:pStyle w:val="BodyText"/>
      </w:pPr>
      <w:r>
        <w:t xml:space="preserve">这些事岂不令人流泪吗？想想他们所受的苦，而我们却生活在奢华中，我们在剧场里，我们在放纵的生活中沉沦、淹没，总是寻求无聊的消遣，甚至不愿为基督忍受言语上的痛苦，连谈论都不愿。我恳求你们，让我们永远记住这些事：他们受了什么苦，他们忍受了什么，他们是多么无畏，多么不以为忤。他们是在做神的工作，却遭受了这些！他们并没有说：「我们传讲这些，神为什么不帮助我们？」但即使撇开真理不谈，这件事本身对他们也是有益的；这使他们更刚强、更坚韧、更勇敢。「患难生忍耐，忍耐生老练」（罗 5:3-4）。那么，我们不要追求松散放纵的生活。因为一方面，益处是双重的：受苦的人变得刚强，赏赐是大的；另一方面，害处也是双重的：这样的人变得更加软弱，而且毫无益处，只有害处。没有什么比一个把所有时间都花在闲散和奢侈中的人更无价值的了。正如俗语所说，未经考验的人也是未经认可的；不仅在竞赛中未经认可，在其他一切事上也是如此。闲散是无用之物，在奢侈本身中，没有什么比过奢侈生活更与所追求的目的不相称的了：因为饱足会使人厌倦，以至于食物的享受不那么快乐，放松的享受也不那么快乐，一切都变得乏味，白白浪费了。</w:t>
      </w:r>
    </w:p>
    <w:p>
      <w:pPr>
        <w:pStyle w:val="BodyText"/>
      </w:pPr>
      <w:r>
        <w:t xml:space="preserve">那么，我们就不该追求这个。因为如果我们想想，是劳苦工作的人生活更愉快，还是奢侈度日的人更愉快，我们会发现是前者。首先，身体的感官既不清晰也不健全，而是迟钝（χαὕναι）而萎靡的；当这些感官不正常时，显然也就谈不上享受健康了。哪匹马更有用，是娇生惯养的马，还是训练有素的马？哪艘船更实用，是航行的船，还是闲置的船？哪种水更好，是流动的水，还是停滞的水？哪种铁更好，是经常使用的铁，还是不做工的铁？难道不是前者像银子一样闪闪发光，而后者却锈迹斑斑，毫无用处，甚至损耗了自身的物质吗？灵魂也会因闲懒而产生类似的结果：一种锈蚀蔓延开来，腐蚀了它的光泽和一切。那么，如何擦去这锈蚀呢？用磨难的磨刀石：这样就能使灵魂有用，适合做各样的事。否则，我问你，当它的锋刃卷曲（ἀ νακλώσης）弯曲如铅时，它怎能切断情欲？它怎能伤害魔鬼？——这样的人，除了成为令人厌恶的景象——一个养得肥胖、像海豹一样拖着身子走路的人——还能是什么呢？我这话不是说那些天生如此的人，而是说那些因奢侈生活而使身体陷入这种状况的人，那些天生瘦削的人。太阳已经升起，向四面八方射出明亮的光芒，唤醒了每个人去工作：农夫拿着铁锹出门，铁匠拿着锤子，每个工匠都带着各自的工具，你会发现每个人都在使用自己得心应手的工具；女人也拿起她的纺锤或织布机：而这个人，像猪一样，天一亮就出去填饱肚子，想着如何准备丰盛的食物。然而，只有野兽才会从早到晚地进食；对它们来说，因为它们唯一的用处就是被宰杀。不，即使是野兽，那些负重和能被役使的，也在天还没亮时就出去干活了。但这个人，从床上起来，当（正午的）太阳照满市场，人们都因各自的工作而疲惫时，这个人才起床，伸着懒腰，简直就像一头正在育肥的猪，把一天中最美好的时光浪费在黑暗中。然后他在床上坐很久，常常因为前夜的放纵甚至无法起身，又在这（无精打采中）浪费了（更多）时间，接着开始打扮自己，然后出门，一副不成体统的样子，身上毫无人的气息，却完全是一头有着人形的野兽的模样：他的眼睛因酒的作用而布满黏液，* * * 而那可怜的灵魂，就像瘸子一样，无法起身，背负着那大块肉体，像一头大象。然后他来到（各处）坐下，说些做些这样的事，以至于他还不如继续睡着更好。如果碰巧传来坏消息，他表现得比任何女孩都软弱；如果是好消息，他比任何孩子都愚蠢；他脸上永远打着哈欠。他是所有想要伤害他的人的靶子，如果不是所有人，至少是所有邪恶情欲的靶子；愤怒很容易激怒这样的人，还有情欲、嫉妒和所有其他情欲。所有人都奉承他，所有人都讨好他，使他的灵魂比原来更软弱：日复一日，他不断前行，加重他的病态。如果他碰巧遇到任何生意上的困难，他就变成尘土和灰烬，他那丝绸的衣服对他毫无帮助。我们说这些并非没有目的，而是要教导你们，你们中间谁也不该闲懒度日，漫无目的。因为闲懒和奢侈无助于工作，无助于好名声，无助于享受。谁会不谴责这样的人呢？家人、朋友、亲属（会说），他真是地上的累赘。这样的人来到世上毫无目的：或者说，不是毫无目的，而是怀着对自己有害的目的，为了自己的毁灭，也为了伤害他人。但是，说这个更愉快——让我们看看这个；因为这才是问题所在。那么，还有什么比一个无事可做的人（的状态）更不愉快呢？还有什么比他更悲惨、更可怜呢？难道不比世上所有的枷锁更糟吗，总是张着嘴打着哈欠，坐在市场上，看着过往的行人？因为灵魂，就其本性而言，总是要活动的，无法忍受静止。神造它是一个行动的受造物：工作是它的本性；闲懒是违背它的本性。因为我们不要从那些有病的人来判断这些事情，而是让事情本身接受事实的检验。没有什么比闲暇和无事可做更有害了：因此，神确实给我们加上了工作的必要性：因为闲懒伤害一切。甚至对身体各肢体来说，不活动也是一种损害。无论是眼睛，如果它不履行其职责，还是嘴巴、肚子，以及每一个能提到的肢体，都会陷入最糟糕的病态：但没有哪个比灵魂更严重。但是，正如不活动是恶，在不该做的事情上活动也是恶。就像牙齿一样，如果人不吃东西，牙齿就会受损，如果吃了不合适的东西，就会震动牙齿，使它们酸软：这里也是如此；如果灵魂不活动，以及在不该做的事情上活动，它都会失去其应有的力量。那么，让我们同时避开这两者：不活动，以及比不活动更糟的活动。那可能是什么呢？贪婪、愤怒、嫉妒，以及其他情欲。关于这些，让我们以不活动为目标，以便我们能获得应许给我们的美好事物，靠着我们主耶稣基督的恩典和怜悯，愿荣耀、权能、尊贵归于父，并归于与祂同在的圣灵，从今时直到永远，世世无穷。阿们。</w:t>
      </w:r>
    </w:p>
    <w:p>
      <w:r>
        <w:br w:type="page"/>
      </w:r>
    </w:p>
    <w:bookmarkEnd w:id="54"/>
    <w:bookmarkStart w:id="55" w:name="论使徒行传讲道-36"/>
    <w:p>
      <w:pPr>
        <w:pStyle w:val="Heading1"/>
      </w:pPr>
      <w:r>
        <w:t xml:space="preserve">论使徒行传讲道 36</w:t>
      </w:r>
    </w:p>
    <w:p>
      <w:pPr>
        <w:pStyle w:val="FirstParagraph"/>
      </w:pPr>
      <w:r>
        <w:t xml:space="preserve">使徒行传 16:25-26</w:t>
      </w:r>
    </w:p>
    <w:p>
      <w:pPr>
        <w:pStyle w:val="BlockText"/>
      </w:pPr>
      <w:r>
        <w:t xml:space="preserve">约在半夜，保罗和西拉正在祷告，唱诗赞美神，众囚犯也侧耳听着的时候，忽然，地大震动，甚至监牢的地基都摇动了，监门立刻全开，众囚犯的锁链也都解开了。</w:t>
      </w:r>
    </w:p>
    <w:p>
      <w:pPr>
        <w:pStyle w:val="FirstParagraph"/>
      </w:pPr>
      <w:r>
        <w:t xml:space="preserve">谁能与这些灵魂相比呢？这些人曾受鞭打，挨了许多鞭子，他们被虐待，生命危在旦夕，被关进内监，双脚被木枷锁住：尽管如此，他们却不让自己入睡，而是整夜警醒。你看到患难是何等福分吗？而我们，躺在柔软的床上，无人可惧，却整夜沉睡。但或许这正是他们警醒的原因，因为他们处于这种境况。睡眠的暴政不能压倒他们，疼痛的刺痛不能使他们屈服，对恶事的恐惧不能使他们陷入无助的沮丧：不，正是这些事使他们保持清醒：他们甚至充满极大的喜乐。「半夜，」经文说，「囚犯们侧耳听他们：」这是多么奇异惊人！「忽然，地大震动，甚至监牢的地基都摇动了，监门立刻全开，众囚犯的锁链也都解开了。狱警一醒，看见监门全开，以为囚犯已经逃走，就拔刀要自杀。」（徒 16:27）发生了地震，使狱警从睡梦中惊醒，监门大开，使他惊异所发生的事：但囚犯们没有看见这些：否则他们都会逃走了：但狱警正要自杀，以为囚犯已经逃走了。「保罗大声呼叫：『不要伤害自己！我们都在这里。』」（徒 16:28）（</w:t>
      </w:r>
      <w:r>
        <w:rPr>
          <w:i/>
          <w:iCs/>
        </w:rPr>
        <w:t xml:space="preserve">b</w:t>
      </w:r>
      <w:r>
        <w:t xml:space="preserve">）「狱警叫人拿灯来，就冲进去，战战兢兢地俯伏在保罗和西拉面前。然后狱警领他们出来，说：『二位先生，我必须做什么才可以得救？』」（29-30节）你看到这奇事如何压倒了他吗？（</w:t>
      </w:r>
      <w:r>
        <w:rPr>
          <w:i/>
          <w:iCs/>
        </w:rPr>
        <w:t xml:space="preserve">a</w:t>
      </w:r>
      <w:r>
        <w:t xml:space="preserve">）他更惊讶于保罗的仁慈；他惊异于保罗男子汉般的胆量，在有能力逃脱时却没有逃走，反而阻止他自杀。（</w:t>
      </w:r>
      <w:r>
        <w:rPr>
          <w:i/>
          <w:iCs/>
        </w:rPr>
        <w:t xml:space="preserve">c</w:t>
      </w:r>
      <w:r>
        <w:t xml:space="preserve">）「他们说：『当信主耶稣，你和你一家都必得救。』他们就把主的道讲给他和他全家的人听。」（31、32节）并立即向他证明了他们的仁慈。「当夜，就在那时候，狱警把他们带去，洗他们的伤；他和他所有的家人立刻都受了洗。」（徒 16:33）他洗他们的伤，自己和他全家都受了洗。「于是狱警领他们上自己的家里去，给他们摆上饭。他和全家的人，因为信了神，都满心喜乐。到了天亮，官长们打发差役来，说：『释放那两个人吧。』」（34-35节）很可能官长们已经得知所发生的事，不敢自行释放他们。「狱警就把这些话告诉保罗：『官长们打发人来，要释放你们，现在可以出监，平平安安去吧。』保罗却说：『我们是罗马人，并没有定罪，他们竟在公众面前打了我们，又把我们下在监里；现在要私下赶我们出去吗？这不行！叫他们自己来领我们出去吧！』差役把这些话回禀官长们；官长们听见他们是罗马人，就害怕了，于是来劝他们，领他们出来，请他们离开那城。二人出了监牢，往吕底亚家里去，见了弟兄们，劝慰他们一番，就离开了。」（徒 16:36-40）即使官长们宣布了，保罗也不出去，而是为了吕底亚和其余人的缘故，使他们惧怕：免得他们被认为是自己请求出来的，好使其余的人也能刚强壮胆。指控是双重的：他们「是罗马人」，且「没有定罪」，就公开将他们下在监里。你看，他们在许多事上采取了人的措施。</w:t>
      </w:r>
    </w:p>
    <w:p>
      <w:pPr>
        <w:pStyle w:val="BodyText"/>
      </w:pPr>
      <w:r>
        <w:t xml:space="preserve">（重述）「约在半夜，」等等（徒 16:25）。亲爱的弟兄们，让我们将那个夜晚与我们这些夜晚作比较——我们的夜晚充满了狂欢、醉酒和放纵，我们的睡眠如同死亡，我们的清醒比睡眠更糟。因为有些人沉睡得毫无知觉，另一些人却清醒地做着可悲而可憎的事：策划诡计，焦虑地想着钱财，盘算如何报复得罪他们的人，思虑仇恨，数算白天所说的辱骂之言——他们就这样搅动愤怒的余烬，做出不堪忍受的事。看彼得是如何睡觉的（徒 12:6）。在那里，他睡着是明智的安排，因为天使来到他面前，不应有人看见所发生的事；而在这里，保罗醒着也是妥善的安排，为的是防止狱警自杀。「忽然，地大震动」（徒 16:26）。为什么没有发生别的神迹？因为这件事足以使他归信，因为他亲身处于危险之中：因为最能压倒我们的，往往不是神迹本身，而是那些关乎我们自身得救的事。为了不使地震显得是自行发生的，还有这个伴随的情况作见证：「监门立刻全开，众囚犯的锁链也都解开了。」而且这事发生在夜间；因为使徒们行事不是为了炫耀，而是为了人的救恩。「狱警……」等等（徒 16:27）。这狱警并非心术不正之人；他「把他们下在内监里」（徒 16:24），是因为「领了这样的命」，并非出于己意。这人完全陷入慌乱之中。他问道：「我必须做什么才可以得救？」为什么之前不问呢？保罗大声呼喊，直到他看见，并抢先对他说：「我们都在这里。」经上说，「狱警叫人拿灯来，就冲进去，战战兢兢地俯伏在」囚犯的「脚前」；这狱警说：「二位先生，我必须做什么才可以得救？」（徒 16:28-30）他们说了什么呢？注意，他发现自己安全后，并不认为一切都好；他被这神迹的大能所震慑。</w:t>
      </w:r>
    </w:p>
    <w:p>
      <w:pPr>
        <w:pStyle w:val="BodyText"/>
      </w:pPr>
      <w:r>
        <w:t xml:space="preserve">你可曾注意到前一件事与这里有何不同？那里，一个女孩被从邪灵中释放出来，他们却将释放她的人关进监狱。而在这里，他们只是展示敞开的牢门，这却打开了他心灵的牢门，解开了两种锁链：那囚徒点燃了真光，因为他心中的光正在闪耀。「他就跳进去，俯伏在保罗、西拉面前」；他没有问：「这是怎么回事？这是什么意思？」而是立刻说：「我必须做什么才可以得救？」保罗怎么回答呢？「当信主耶稣，你和你一家都必得救。」（使徒行传 16:31）因为这一点最能赢得人心：连他的全家也能得救。「他们就把主的道讲给他和他全家的人听。当夜，就在那时候，狱警把他们带去，洗他们的伤」等等（32-33 节）。他为他们洗伤，自己也被洗净：他洗净了他们的伤痕，自己则洗净了罪污；他喂养他们，自己也得喂养。经文说：「满心喜乐」：尽管当时只有话语和美好的盼望。他「和全家的人，因为信了神」（使徒行传 16:34）：这就是他信心的明证——他全然得了释放。有什么人比狱警更恶劣、更无情、更野蛮呢？他却以极大的尊荣款待他们。他欢欣，并非因为自己安全了，而是因为「信了神」。（</w:t>
      </w:r>
      <w:r>
        <w:rPr>
          <w:i/>
          <w:iCs/>
        </w:rPr>
        <w:t xml:space="preserve">a</w:t>
      </w:r>
      <w:r>
        <w:t xml:space="preserve">）使徒说：「当信主」，所以作者在这里说：「因为信了。」——（</w:t>
      </w:r>
      <w:r>
        <w:rPr>
          <w:i/>
          <w:iCs/>
        </w:rPr>
        <w:t xml:space="preserve">d</w:t>
      </w:r>
      <w:r>
        <w:t xml:space="preserve">）现在，他们说：「现在可以出监，平平安安去吧」（使徒行传 16:36），意思是安全地离开，不用惧怕任何人。（</w:t>
      </w:r>
      <w:r>
        <w:rPr>
          <w:i/>
          <w:iCs/>
        </w:rPr>
        <w:t xml:space="preserve">b</w:t>
      </w:r>
      <w:r>
        <w:t xml:space="preserve">）「保罗却说」（使徒行传 16:37），为的是不显得像是被定罪、像是做错了事才获得自由；因此他说：「我们是罗马人，并没有定罪，他们竟在公众面前打了我们」等等——免得这成了他们单方面的恩惠。（</w:t>
      </w:r>
      <w:r>
        <w:rPr>
          <w:i/>
          <w:iCs/>
        </w:rPr>
        <w:t xml:space="preserve">e</w:t>
      </w:r>
      <w:r>
        <w:t xml:space="preserve">）此外，他们也希望狱警本人能免于危险，免得他日后为此被追究。他们不说「打了我们」这些行过神迹的人：因为（官长们）甚至没有在意这些；而是说最能震撼他们心灵的话：「并没有定罪，而且是罗马人。」（</w:t>
      </w:r>
      <w:r>
        <w:rPr>
          <w:i/>
          <w:iCs/>
        </w:rPr>
        <w:t xml:space="preserve">c</w:t>
      </w:r>
      <w:r>
        <w:t xml:space="preserve">）看恩典如何以不同的方式处理事情：彼得如何出去，保罗又如何，尽管两人都是使徒。经文说：「他们就害怕了」（使徒行传 16:38）：因为他们是罗马人，而不是因为他们不公正地将他们下在监里。「于是来劝他们，请他们离开那城」（使徒行传 16:39）：像求恩惠一样恳求他们。他们到了吕底亚家里，坚固了她，就离开了。因为让他们的女主人留在忧虑和不安中是不对的。但他们出去，并非顺从那些官长的请求，而是急忙去传道：这城已因神迹充分得益处；因为他们不宜再留在那里。因为行神迹的人不在场时，神迹本身显得更伟大，呼喊得更响亮：狱警的信心本身就是一种声音。有什么能与这相比呢？他被捆绑，却解开了捆绑；他解开了双重的捆绑：借着被捆绑，他解开了捆绑他的人。这些确实是（超自然的）恩典作为。</w:t>
      </w:r>
    </w:p>
    <w:p>
      <w:pPr>
        <w:pStyle w:val="BodyText"/>
      </w:pPr>
      <w:r>
        <w:t xml:space="preserve">（</w:t>
      </w:r>
      <w:r>
        <w:rPr>
          <w:i/>
          <w:iCs/>
        </w:rPr>
        <w:t xml:space="preserve">f</w:t>
      </w:r>
      <w:r>
        <w:t xml:space="preserve">）让我们时常记念这位狱警，而不是那个神迹：这位使徒（保罗）身为囚徒，如何说服了他的狱警。外邦人怎么说呢？他们说：「像他这样的人，会被什么样的事情说服呢？——一个卑贱、可怜的家伙，毫无见识，满身都是坏处，一无是处，轻易就能被任何东西拉拢。因为，」他们说，「这些就是那些鞣皮匠、卖紫色布的、太监、奴隶和妇女所相信的东西。」他们就是这样说的。那么，当我们举出那些有地位、有身份的人——百夫长、总督，从那时直到现在的人，统治者们，甚至皇帝们——他们又能说什么呢？但对我来说，我要说的是另一件比这更重大的事：让我们看看这些微不足道的人。「这有什么可惊奇的？」你会说。然而，我要说，这正是奇妙之处。因为，如果一个人被说服相信一些普通的事情，那并不稀奇；但如果所谈论的是复活、天国、哲学生活的自制，并且向这些卑微的人宣讲，还能说服他们，那就比说服智者更令人惊奇了。因为，如果所劝服的事情没有危险，那么（反对者）或许还能有些道理地指责他们缺乏见识；但当（传道者）对奴隶——如你所说——说：「如果你被我说服，你将面临危险，所有人都会成为你的敌人，你必须死，你必须承受无数的苦难」，尽管如此，他还是说服了那个人的灵魂，那么这里就再也不能谈论缺乏见识了。因为，如果这些教义确实包含令人愉悦的内容，那么或许可以这样说；但如果连哲学家们都不愿学习的内容，这个奴隶却学会了，那么这奇迹就更大了。如果你愿意，让我们把那个鞣皮匠本人带到面前，看看彼得与他谈论的是什么话题；或者，如果你愿意，就看看这位狱警。那么，保罗对他说了什么？你说：「基督复活了；有死人复活，有国度。他很容易就说服了他，一个容易被任何东西拉拢的人。」怎么会呢？难道他没有谈到生活方式吗？——他必须节制，必须超越金钱，必须不冷酷无情，必须将自己的好东西分给别人？因为不能说，被说服接受这些也是因为心智能力不足；不，要接受这一切，需要一个伟大的灵魂。就算在教义方面，他们因缺乏智慧而更容易接受这些；但接受这样一种有德性、克己的生活方式，这怎么可能是因为理解力有缺陷呢？所以，一个人理解力越差，如果反而被说服接受那些连哲学家都无法说服其同行的真理，那奇迹就越大——当妇女和奴隶被这些真理说服，并用行动证明这些真理，而柏拉图和其他所有人都从未能说服任何人相信这些真理。我为什么说「任何人」？不如说，连他们自己都没有被说服：相反，柏拉图通过获得如此多的财产、金戒指和金杯，说服（他的门徒）不要轻视金钱；而苏格拉底本人也表明，不要轻视从众人那里得来的荣誉，尽管他可能没完没了地在这点上进行哲学思考：因为他所做的一切，都着眼于名声。如果你熟悉他的论述，我可能会详细讨论这个话题，并揭示其中有多少虚伪（εἰρωνείαν）——至少如果我们相信他的弟子对他的评价——以及他所有的著作如何都以虚荣为基础。但是，撇开他们，让我们把话题转向我们自己。因为除了已经说过的，还有这一点需要补充：人们被说服相信这些，是冒着自身危险的。所以，你不要不知羞耻，让我们回想那个夜晚、那些木枷和赞美的诗歌。让我们也这样做，我们将为自己打开——不是监狱，而是——天堂。如果我们祈祷，我们甚至能够打开天堂。以利亚通过祈祷既关闭又打开了天堂（雅 5:17）。天上也有监狱。祂说：「凡你在地上所捆绑的，在天上也要捆绑」（太 16:19）。让我们在夜间祈祷，我们就能解开这些捆绑。因为祈祷能赦免罪，让那个寡妇说服我们，让那个朋友说服我们，他在深夜坚持敲门（路 11:5）；让哥尼流说服我们，因为经上说：「你的祷告和你的周济已蒙记念，达到神面前了。」（徒 10:4）让保罗说服我们，他说：「独居无靠的真寡妇只仰赖神，昼夜不住地祈求祷告」（提前 5:5）。如果他对一个寡妇、一个软弱的妇女都这样说，那么对男人就更会如此了。我以前已经对你们讲过这一点，现在再重复一遍：让我们在夜间警醒；即使你不做很多祷告，只要带着警醒的心做一个祷告，就够了，我不要求更多；如果不在午夜，至少在天刚亮的时候。要表明夜晚不仅是为了身体，也是为了灵魂；不要让它虚度，而要向你的主作出这样的回报；不，（这益处）本身会回报给你。想想看，如果我们陷入任何困境，我们会不向谁求助呢？如果我们很快得到所求，我们就松了一口气。如果你有一个朋友可以求助，他愿意把这当作一种恩惠，并因你的请求而感激你，那将是多大的福分？多大的福分，不必四处寻找可以请求的人，而是找到一个现成的？不需要通过别人来代求？还有什么比这更大的呢？因为这里有一位，当我们不向别人而只向祂自己请求时，祂做得最多：就像一个真诚的朋友，当我们请求别人向他代求时，他最会抱怨我们不信任他的友谊。让我们也这样行。「但是，」你会问，「如果我得罪了祂呢？」停止得罪祂，哭泣，然后亲近祂，你很快就会使祂对你过去的罪孽变得仁慈。只要说：我得罪了；发自内心、真诚地说，你的一切罪孽都会被赦免。你并不像祂那样渴望你的罪被赦免。为了证明你并不那么渴望，想想你既无意守夜，也不愿慷慨施舍；但祂，为了赦免我们的罪，甚至没有吝惜祂的独生真子、与祂同坐宝座者。你看到祂多么渴望赦免你的罪（胜过你渴望被赦免）吗？那么，让我们不要懒惰，不要再拖延了。祂是仁慈和良善的：只要我们给祂一个机会。</w:t>
      </w:r>
    </w:p>
    <w:p>
      <w:pPr>
        <w:pStyle w:val="BodyText"/>
      </w:pPr>
      <w:r>
        <w:t xml:space="preserve">并且（祂甚至）寻求这一点，只为了我们不致变得毫无益处，因为即使没有这一点，祂本也可以使我们脱离这些。正如我们（出于同样的目的）为我们的仆人设计并安排许多事情去做，祂在我们得救的事上也是如此。「我们要以感谢来到他面前，用诗歌向他欢呼！」（诗 95:2）「让我们来到祂面前。」（英文译本），因为祂是良善仁慈的。但如果你不呼求祂，</w:t>
      </w:r>
      <w:r>
        <w:rPr>
          <w:i/>
          <w:iCs/>
        </w:rPr>
        <w:t xml:space="preserve">祂</w:t>
      </w:r>
      <w:r>
        <w:t xml:space="preserve">会做什么呢？你不愿意说「赦免」；你不会从心里说，而只是用口说。什么是「以真理呼求」呢？就是用心意、用热切、用真诚的心来呼求；正如人们谈论香料时说「这是纯正的，没有掺假」，这里也是如此。真正呼求祂的人，真正向祂祷告的人，会持续专注于此，不停止，直到得着所求的；但那只是形式上（ἀ φοσιούμενος）这样做的人，甚至这样做也只是为了履行律法，就不是以真理呼求。无论你是谁，不要只说「我是罪人」，也要认真努力摆脱这个身份；不要只说这个，也要为此忧伤。如果你忧伤，你就是认真的；如果你不认真，你就不会忧伤；如果你不忧伤，你就是在敷衍。那种说「我病了」却不为摆脱疾病尽一切努力的人，是怎样的呢？祷告是一件强大的武器。主说：「你们虽然不好，尚且知道拿好东西给儿女，何况天父，他岂不更要把圣灵赐给求他的人吗？」（路 11:13）那么，你为什么不愿意亲近祂呢？祂爱你，祂的能力胜过一切。祂既愿意，又有能力，还有什么阻碍呢？没有。但就我们而言，让我们带着信心亲近，亲近时献上祂所喜悦的礼物：忘记过错、仁慈、温柔。即使你是个罪人，如果你能表明自己已经这样做了，你就可以大胆地向祂求赦免你的罪；但即使你是个义人，却没有这种忘记伤害的美德，你也不会因此更好。一个饶恕了邻舍的人，不可能不得到完全的赦免：因为神比我们仁慈得多，无法比拟。你说什么？如果你说：「我受了委屈，我克制了我的怒气，我因你的命令忍受了愤怒的冲击，你难道不赦免吗？」祂必定会赦免：这对所有人都是显而易见的。因此，让我们洁净我们的灵魂，除去一切怨恨。这对我们来说就足够了，以便我们能被垂听；让我们警醒祷告，并多多恒切祷告，使我们得以享受祂丰盛的怜悯，并靠着我们主耶稣基督的恩典和怜悯，配得所应许的美事，愿荣耀、权能、尊贵归于父，并同归于基督与圣灵，从今时直到永远，世世无尽。阿们。</w:t>
      </w:r>
    </w:p>
    <w:p>
      <w:r>
        <w:br w:type="page"/>
      </w:r>
    </w:p>
    <w:bookmarkEnd w:id="55"/>
    <w:bookmarkStart w:id="56" w:name="使徒行传讲道第-37-篇"/>
    <w:p>
      <w:pPr>
        <w:pStyle w:val="Heading1"/>
      </w:pPr>
      <w:r>
        <w:t xml:space="preserve">使徒行传讲道第 37 篇</w:t>
      </w:r>
    </w:p>
    <w:p>
      <w:pPr>
        <w:pStyle w:val="FirstParagraph"/>
      </w:pPr>
      <w:r>
        <w:t xml:space="preserve">使徒行传 17:1-3</w:t>
      </w:r>
    </w:p>
    <w:p>
      <w:pPr>
        <w:pStyle w:val="BlockText"/>
      </w:pPr>
      <w:r>
        <w:t xml:space="preserve">保罗和西拉经过暗妃坡里、亚波罗尼亚，来到帖撒罗尼迦，在那里有犹太人的会堂。保罗照他素常的规矩进去，一连三个安息日，根据圣经与他们辩论，讲解和说明基督必须受害，从死人中复活；又说：「我所传给你们的这位耶稣就是基督。」</w:t>
      </w:r>
    </w:p>
    <w:p>
      <w:pPr>
        <w:pStyle w:val="FirstParagraph"/>
      </w:pPr>
      <w:r>
        <w:t xml:space="preserve">他们再次匆匆经过小城，直奔大城而去，因为福音要从这些大城如泉源般流入邻近的城镇。「保罗照他素常的规矩，进了犹太人的会堂。」（徒17:2）虽然他曾说「我们转向外邦人去」（徒13:46），却并未弃绝犹太人：他对他们怀着何等深切的眷恋。请听他说：「弟兄们，我心里所愿的，向神所求的，是要以色列人得救」（罗10:1）；又说：「为我弟兄，我骨肉之亲，就是自己被咒诅，与基督分离，我也愿意。」（罗9:3）但他这样做，是因着神的应许与荣耀，也是为了避免给外邦人造成绊脚石。经文说：「根据圣经与他们辩论，一连三个安息日，讲解和说明基督必须受害。」（徒17:2-3）你当留意，他将基督的受难置于一切道理之首：他们毫不以此为耻，深知这是救恩的缘由。「他们中间有些人听了劝，就跟从保罗和西拉，还有许多虔敬的希腊人，尊贵的妇女也不少。」（徒17:4）作者只提及讲道的概要与精髓：他不喜冗赘，并非每次都详述讲道内容。但那些不信的犹太人（多数可靠抄本无「不信的」字样），心中嫉妒，就聚集了些市井流氓，搭伙成群，煽动全城的人，闯进耶孙的家，要把保罗和西拉带到民众那里。找不着他们，便把耶孙和几个弟兄拉到地方官那里，喊叫着说：「这些搅乱天下的人也到这里来了，耶孙竟收留他们。这些人都违背凯撒的命令，说另有一个王耶稣。」（徒17:5-7）啊！何等严重的指控！他们又一次以叛乱的罪名控告他们，「说另有一个王耶稣。众人和地方官听见这话，就惶恐了。于是收了耶孙和其余的人的保证金后，释放了他们。」（徒17:8-9）耶孙这人值得钦佩，他让自己陷入险境，却使保罗等人得以脱身。「当夜，弟兄们立刻送保罗和西拉往庇哩亚去；二人到了，就进入犹太人的会堂。这地方的犹太人比帖撒罗尼迦的人开明，」经文说，「开明」即更温和（ἐπιεικέστεροι）：「热心领受这道，天天查考圣经，要知道这道是否真实。」（徒17:10-11）「所以，他们中间有许多信了，又有希腊的尊贵妇人，男人也不少。但帖撒罗尼迦的犹太人知道保罗又在庇哩亚传神的道，也就往那里去，煽动挑拨群众。于是，弟兄们立刻送保罗到海边去，西拉和提摩太却仍留在庇哩亚。」（徒17:12-14）看哪，他时而退让，时而奋进，在许多事上按人情常理采取策略。「护送保罗的人带他到了雅典，他们领了保罗的命令，叫西拉和提摩太赶快到他那里来，然后回去了。」（徒17:15）但让我们再来看已说过的话。</w:t>
      </w:r>
    </w:p>
    <w:p>
      <w:pPr>
        <w:pStyle w:val="BodyText"/>
      </w:pPr>
      <w:r>
        <w:t xml:space="preserve">（重述。）「三个安息日，」经文说，这是他们从工作中得闲的时候，「根据圣经与他们辩论」（徒 17:2）：因为基督也常这样做：我们在许多场合发现祂从圣经中辩论，并非在所有场合（用）神迹（劝服人）。因为对于神迹，他们持敌对态度，称行神迹者为骗子和魔术师；但用圣经的理由说服人者，不会受到这种指责。我们在许多场合发现（保罗）单凭教导的力量就说服了人：在安提阿，「全城的人都聚集了」（徒 13:44）：这件事本身也是件大事，这本身确实不是小神迹，不，它甚至是个非常大的神迹。为了不让他们以为这一切都是靠自己的力量完成的，而是神允许的，结果有两件事，即「他们中间有些人信了，」等等。（</w:t>
      </w:r>
      <w:r>
        <w:rPr>
          <w:i/>
          <w:iCs/>
        </w:rPr>
        <w:t xml:space="preserve">c</w:t>
      </w:r>
      <w:r>
        <w:t xml:space="preserve">）「又有许多虔敬的希腊人，和不少尊贵的妇女」（徒 17:4）：但那些其他人却做了相反的事：「犹太人心里嫉妒，」等等。（徒 17:4-5）（</w:t>
      </w:r>
      <w:r>
        <w:rPr>
          <w:i/>
          <w:iCs/>
        </w:rPr>
        <w:t xml:space="preserve">b</w:t>
      </w:r>
      <w:r>
        <w:t xml:space="preserve">）而且，从蒙召本身是神预定的事来看，（</w:t>
      </w:r>
      <w:r>
        <w:rPr>
          <w:i/>
          <w:iCs/>
        </w:rPr>
        <w:t xml:space="preserve">a</w:t>
      </w:r>
      <w:r>
        <w:t xml:space="preserve">）他们既不自以为大，好像胜利是自己的，也不因负有责任而害怕。但为什么他说：「叫我们往外邦人那里去，他们往受割礼的人那里去」（加 2:9），却仍向犹太人讲道呢？（</w:t>
      </w:r>
      <w:r>
        <w:rPr>
          <w:i/>
          <w:iCs/>
        </w:rPr>
        <w:t xml:space="preserve">α</w:t>
      </w:r>
      <w:r>
        <w:t xml:space="preserve">）他这样做是额外的事。（</w:t>
      </w:r>
      <w:r>
        <w:rPr>
          <w:i/>
          <w:iCs/>
        </w:rPr>
        <w:t xml:space="preserve">β</w:t>
      </w:r>
      <w:r>
        <w:t xml:space="preserve">）因为他做了更多他本不必做的事。例如，基督规定他们应当「靠福音养生」（林前 9:14；1:17），但我们的使徒没有这样做：基督没有差他去施洗，但他却施洗。看他是如何与众人平等的。彼得向受割礼的人，他向外邦人，向更大部分的人。（</w:t>
      </w:r>
      <w:r>
        <w:rPr>
          <w:i/>
          <w:iCs/>
        </w:rPr>
        <w:t xml:space="preserve">α</w:t>
      </w:r>
      <w:r>
        <w:t xml:space="preserve">）既然如果他有必要向犹太人讲道，为什么他又说：「那感动彼得叫他为受割礼之人作使徒的，也感动我，叫我为外邦人作使徒」（加 2:8）？正如那些使徒虽然被分派给受割礼的人，却仍与外邦人交往，我们的使徒也是如此。他大部分的工作确实是与外邦人一起：但他也没有忽视犹太人，以免他们显得与犹太人分离。你会问，他为什么首先进入会堂，好像这是他主要的目标？确实；但他通过犹太人说服外邦人，并且从他向犹太人讲解的事中说服他们。他知道，这对外邦人最合适，也最有助于相信。因此他说：「因我是外邦人的使徒。」（罗 11:13）他的书信也都在与犹太人争战。——「基督，」他说，「必须受害。」（徒 17:3）如果祂必须受害，祂复活也必然是必须的：因为前者远比后者更奇妙。因为如果祂将没有做错事的祂交于死地，祂更会将祂复活。但不信的犹太人「聚集了些市井流氓，煽动全城的人」（徒 17:5）：以致外邦人更多。犹太人以为自己不足以引起骚乱：因为他们没有合理的借口，他们总是通过骚乱和招聚卑贱的人来实现这些目的。「找不着他们，」经文说，「就把耶孙和几个弟兄拉到地方官那里。」（徒 17:6）啊，这暴政！无缘无故把他们从家里拖出来。「这些人，」他们说，「都违背凯撒的命令」（徒 17:7）：因为他们没有说任何违背法令的话，也没有在城里制造骚乱，他们用不同的罪名控告他们：「说另有一个王耶稣。他们搅扰百姓，」等等。（徒 17:8）你怕什么呢，既然祂已经死了？（</w:t>
      </w:r>
      <w:r>
        <w:rPr>
          <w:i/>
          <w:iCs/>
        </w:rPr>
        <w:t xml:space="preserve">β</w:t>
      </w:r>
      <w:r>
        <w:t xml:space="preserve">）「收了耶孙和其余的人的保证金后，」等等。（徒 17:9）看耶孙如何通过提供保证金送走了保罗：所以他为他冒了生命（危险）。（</w:t>
      </w:r>
      <w:r>
        <w:rPr>
          <w:i/>
          <w:iCs/>
        </w:rPr>
        <w:t xml:space="preserve">α</w:t>
      </w:r>
      <w:r>
        <w:t xml:space="preserve">）「弟兄们，」等等。（徒 17:10）看每一次的迫害如何扩展了传道。「这地方的人，」经文说，「比帖撒罗尼迦的人开明」（徒 17:11）：即他们不是（人）行卑贱的事，但有些人信了，其他人（不信的）没有做（那种事）。（</w:t>
      </w:r>
      <w:r>
        <w:rPr>
          <w:i/>
          <w:iCs/>
        </w:rPr>
        <w:t xml:space="preserve">β</w:t>
      </w:r>
      <w:r>
        <w:t xml:space="preserve">）「天天，」经文说，「查考圣经，要知道这道是否真实」（徒 17:11）：不仅仅是出于突然的冲动或（爆发的）热心。「开明，」经文说：即在德行方面（</w:t>
      </w:r>
      <w:r>
        <w:rPr>
          <w:i/>
          <w:iCs/>
        </w:rPr>
        <w:t xml:space="preserve">α</w:t>
      </w:r>
      <w:r>
        <w:t xml:space="preserve">）「所以他们中间多有相信的，」等等。（徒 17:12）这里又有希腊人。（</w:t>
      </w:r>
      <w:r>
        <w:rPr>
          <w:i/>
          <w:iCs/>
        </w:rPr>
        <w:t xml:space="preserve">β</w:t>
      </w:r>
      <w:r>
        <w:t xml:space="preserve">）「但帖撒罗尼迦的犹太人，」等等。（徒 17:13），因为那里有无赖之徒。然而那城更大。但在更大的城里，人更坏，这并不奇怪：不，当然更坏的人会去更大的城，那里骚乱的机会更多。正如在身体里，疾病更猛烈是因为有更多的物质和燃料，这里也是如此。（</w:t>
      </w:r>
      <w:r>
        <w:rPr>
          <w:i/>
          <w:iCs/>
        </w:rPr>
        <w:t xml:space="preserve">α</w:t>
      </w:r>
      <w:r>
        <w:t xml:space="preserve">）但请看，我恳求你，他们的逃跑是如何在神意安排下进行的，并非出于胆怯：否则他们就会停止传道，也不会更激怒他们。但从这次（逃跑）中产生了两个结果：那些（犹太人）的怒气被平息了，传道也扩展了。但用适合他们混乱行为的措辞，他说，「煽动挑拨群众。」（</w:t>
      </w:r>
      <w:r>
        <w:rPr>
          <w:i/>
          <w:iCs/>
        </w:rPr>
        <w:t xml:space="preserve">β</w:t>
      </w:r>
      <w:r>
        <w:t xml:space="preserve">）正如在哥念所做的——他们可能除了自己之外，还有毁灭他人的额外定罪。（徒 14:2, 19）这就是保罗对他们的说法：「阻挠我们传道给外邦人，使他们得救，以致常常恶贯满盈，但神的愤怒终于临到他们身上。」（帖前 2:16）为什么他没有留下？因为如果在路司得（徒 14:19, 21），他在那里被石头打，却仍停留了很长时间，在这里更应如此。为什么？（主）不希望他们总是行神迹；因为这本身就是神迹，不亚于行神迹——被逼迫时，他们不用神迹就胜过了。所以正如现在祂不用神迹就胜过了，那时祂也多次愿意如此胜过。因此使徒们也不追求神迹：正如他自己说的，「我们却是传被钉十字架的基督」（林前 1:23）——对那些渴求神迹的人，对那些渴求智慧的人，我们给予那甚至神迹之后也无法说服的东西，然而我们却说服了！所以这是一个大能的神迹。那么，看传道扩展时，他们并不急于追求神迹。因为从此以后，信徒们对其他人来说应该是大能的神迹。然而，通过撤退和前进，他们做了这些事。（</w:t>
      </w:r>
      <w:r>
        <w:rPr>
          <w:i/>
          <w:iCs/>
        </w:rPr>
        <w:t xml:space="preserve">α</w:t>
      </w:r>
      <w:r>
        <w:t xml:space="preserve">）「弟兄们，」经文说，「立刻送保罗到海边去。」（徒 17:14）现在他们只送走保罗：因为他们为他担心，怕他受到伤害，事实上，所有事情的首要和主要人物不是别人，正是他。（</w:t>
      </w:r>
      <w:r>
        <w:rPr>
          <w:i/>
          <w:iCs/>
        </w:rPr>
        <w:t xml:space="preserve">β</w:t>
      </w:r>
      <w:r>
        <w:t xml:space="preserve">）「打发他，」经文说，「好像往海边去」（徒 17:14）：这样他们就不容易抓住他。因为目前他们自己无法做太多事；而与他一起，他们完成并成就了许多事。目前，经文说，他们希望救他。（</w:t>
      </w:r>
      <w:r>
        <w:rPr>
          <w:i/>
          <w:iCs/>
        </w:rPr>
        <w:t xml:space="preserve">α</w:t>
      </w:r>
      <w:r>
        <w:t xml:space="preserve">）所以远非（超自然的）恩典在所有场合对所有人都同样工作：相反，它让他们根据人的判断采取措施，（只是）唤醒他们，使他们从沉睡中起来，并让他们努力。因此，看，它只把他们安全地带到腓立比，但之后就不再如此。「他们领了保罗的命令，」经文说，「叫西拉和提摩太赶快到他那里来，然后回去了。」（徒 17:15）因为虽然他是保罗，但他仍需要他们。神催促他们去马其顿是有充分理由的，因为那里还有明亮的希腊（在他们面前）。（徒 16:9）</w:t>
      </w:r>
    </w:p>
    <w:p>
      <w:pPr>
        <w:pStyle w:val="BodyText"/>
      </w:pPr>
      <w:r>
        <w:t xml:space="preserve">看其他门徒对他们的领袖表现出何等热忱：不像我们如今这样，彼此分离、分裂为尊卑大小：我们中有些人被高举，另一些人却心生嫉妒——因为嫉妒的根源，正是我们自高自大，不愿与他们平起平坐。身体之所以和谐，是因为没有自高；没有自高，是因为各肢体必然需要彼此，头也需要脚。神已为我们设定了这样的关系，即便如此，我们仍不愿接受；其实即便没有这种设定，我们也理当彼此相爱。你们没听见外人指责我们时常说「需要造就友谊」吗？平信徒需要我们，而我们也是为他们而存在。若无人可教导，教师或治理者便不存在，也无法履行其职责，因为那根本不可能。正如土地需要农夫，农夫也需要土地，这里也是如此。若教师无人可展示其教导成果，他能得什么赏赐？若受教者未得最佳教导之益，他们又能得什么？因此，我们彼此同等需要：被治理者需要治理者，治理者需要服从者；因为治理者是为众人而设。既然无人能独自成就任何事——无论是按立（χειροτονἥσαι），还是审察人的谋略与见解——但通过聚集与众多，他们便更显尊荣。例如，穷人需要施予者，施予者也需要接受者。希伯来书10:24说：「要彼此相顾，激发爱心，勉励行善。」因此，全体教会的聚集更有能力：个人单独无法做到的，联合众人便能做到。所以，在此处为世界、为教会、从地极到地极为和平、为身处患难之人献上的祷告，最为必要。保罗在哥林多后书1:11中表明这一点：「你们也要一同用祈祷来帮助我们，好使许多人为我们感恩，因着他们许多的祷告，我们获得了恩赐。」也就是说，神能将恩惠赐予多人。他也常请求他们代祷。再看神对尼尼微人所说的话：「何况这尼尼微大城，其中不能分辨左右手的就有十二万多人，还有许多牲畜，我岂能不顾惜呢？」（约拿书4:11）因为主说：「无论在哪里，有两三个人奉我的名聚会，那里就有我在他们中间。」（马太福音18:20）他们尚且大有能力，何况人数众多呢？然而，即使你独自一人，也能得胜，但并非同等程度。为何你只是独自一人？为何你不造就多人？为何你不成为爱的缔造者？为何你不建立友谊？你缺乏美德的首要优点。因为人一同作恶更激怒神，同样，人同心合意行善更使祂喜悦。出埃及记23:2说：「不可附和群众作恶。」「人人偏离正路，一同走向败坏」（罗马书3:12），在恶行中如同合唱之人。为自己结交朋友，胜过家仆及其他一切。若使人和睦的人是神的儿子，何况那也使人成为朋友的人呢？（马太福音5:9）若仅促成和解者被称为神的儿子，那使已经和解的人成为朋友的人，又当得何等尊荣？让我们投身于此业：使彼此为敌者成为朋友，使虽非敌人却非朋友者彼此联结，而首要的，是我们自己。因为若有人在家中与妻子不和、有纷争，他去调解他人时便无权威，反会被说：「医生，你医治自己吧！」（路加福音4:23）在此事上人也会被如此指责。那么，我们内在的敌意是什么？是灵魂对身体的敌意，是恶习对美德的敌意。让我们终结这敌意，除去这争战，然后我们处于和平时，也能以更大的胆量劝勉他人，因我们的良心不责备我们。怒气对抗温柔，贪财对抗轻看钱财，嫉妒对抗良善。让我们结束这场战争，推翻这些仇敌，竖立这些胜利纪念碑，在我们自己的城中建立和平。我们内心有一座城和一个政体，有许多公民与寄居者：但让我们驱逐寄居者，以免我们自己的百姓遭毁坏。不要让任何外来的、虚假的教义进入，也不要让肉体的私欲进入。我们岂不见，若有敌人在城中被擒，他会被当作间谍审判吗？那么，我们不仅要驱逐寄居者，还要赶出仇敌。若我们看见一个，就将那想象——它实为寄居者、野蛮人，却披着公民的外衣——交给治理者（即良心）。因为我们内心有许多这类想象，它们本性是仇敌，却披着羊皮。正如波斯人脱下头巾、长裤和蛮族鞋履，穿上我们常见的服饰，剪短头发，用我们的语言交谈，在外表下隐藏战争：但一旦施加拷问（或「测试」），你便揭露隐藏之物。同样，反复拷问这样的想象，你很快会看出它的灵是外来的。但为了举例说明魔鬼派来窥探我们内心的那种间谍，让我们剥去其中一个的伪装，在审判台前严格审察。若你愿意，让我们提出一些被保罗识破的。歌罗西书2:23说：「这些规条使人徒有智慧之名，用私意崇拜，自表谦卑，苦待己身，其实在克制肉体的情欲上毫无功效。」魔鬼想引入犹太教：若他以原貌引入，便无法得逞。因此，看他如何行事。他说：「你必须苦待身体：这才是（真正的）哲学，不是接纳食物，而是提防它们：这才是谦卑。」在我们这个时代，在异端的事上，他又想使我们降服于受造物。看他如何掩饰他的诡计。若他说「敬拜受造物」，他会被识破；但他怎么说？他说：「神（即圣子和圣灵）是受造物。」但让我们为法官的裁决揭露使徒著作的含义：在那里让我们带他来；他们自己会承认这教导和言辞。许多人「为要赒济穷人」而获取不义之财：这也是邪恶的想象。但让我们剥去它的伪装，定它的罪，以免我们被它欺骗；相反，我们若能逃脱魔鬼的一切诡计，并严谨持守纯正的教义，便能安然度过今世，并得着所应许的福分，靠着我们主耶稣基督的恩典和怜悯，祂与父及圣灵同享荣耀、权能、尊贵，从今直到永远，世世无尽。阿们。</w:t>
      </w:r>
    </w:p>
    <w:p>
      <w:r>
        <w:br w:type="page"/>
      </w:r>
    </w:p>
    <w:bookmarkEnd w:id="56"/>
    <w:bookmarkStart w:id="57" w:name="论使徒行传讲道-38"/>
    <w:p>
      <w:pPr>
        <w:pStyle w:val="Heading1"/>
      </w:pPr>
      <w:r>
        <w:t xml:space="preserve">论使徒行传讲道 38</w:t>
      </w:r>
    </w:p>
    <w:p>
      <w:pPr>
        <w:pStyle w:val="FirstParagraph"/>
      </w:pPr>
      <w:r>
        <w:t xml:space="preserve">使徒行传 17:16-17</w:t>
      </w:r>
    </w:p>
    <w:p>
      <w:pPr>
        <w:pStyle w:val="BlockText"/>
      </w:pPr>
      <w:r>
        <w:t xml:space="preserve">保罗在雅典等候他们的时候，看见满城都是偶像，就心里非常难过。于是他在会堂里与犹太人和虔敬的人，以及每日在市场上所遇见的人辩论。</w:t>
      </w:r>
    </w:p>
    <w:p>
      <w:pPr>
        <w:pStyle w:val="FirstParagraph"/>
      </w:pPr>
      <w:r>
        <w:t xml:space="preserve">注意他在犹太人中间所遇的试炼，比在外邦人中间更大。在雅典，他没有经历这类事；事情最多只到被嘲笑的地步，然后就结束了：而且他还使一些人归信。而在犹太人中间，他经历了许多危险；可见他们对他的敌意更大。——「他的灵，」经文说，「看见满城都是偶像，就心里非常难过。」（徒 17:16）没有别处能见到这么多崇拜的对象。但接着「他在会堂里与犹太人和虔敬的人，以及每日在市场上所遇见的人辩论。还有伊壁鸠鲁和斯多亚两派的哲学家也与他争辩。」（徒 17:17-18）奇怪的是，这些哲学家没有嘲笑他说话的方式。「有的说：『这胡言乱语的要说什么？』」傲慢地，立刻就说——这离哲学太远了。「有的说：『他似乎是宣传外邦鬼神的。』」从讲道来看，因为他并不傲慢。他们不明白，也不理解他所讲的内容——他们怎么会明白呢？他们中有些人断言神是一个身体；另一些人说快乐才是（真正的）幸福。「宣传外邦鬼神，是因为他传讲耶稣与复活的福音。」（徒 17:18）事实上，他们以为「复活」是某个神祇，因为他们也习惯崇拜女神。「他们就把他带到亚略巴古」（徒 17:19）——不是为了惩罚，而是为了学习——「到亚略巴古」，那里是审判谋杀案的地方。你看，他们抱着学习的希望（问他），说：「你所讲的这新学说，我们也可以知道吗？因为你有些奇怪的事传到我们耳中。」（徒 17:19-20）到处都指控他标新立异：「我们想知道这些事是什么意思。」（徒 17:20）那是个爱谈论的城市，他们的城市。「原来所有的雅典人和居住在那里的外国人都无暇管别的事，只是谈谈或听听新闻。」（徒 17:21）「保罗站在亚略巴古当中，说：『诸位雅典人！我看你们凡事』」（徒 17:22）——他用称赞的方式说：（这个词）似乎不带有冒犯的意思——δεισιδαιμονεστέρους，即 εὐλαβεστέρους，「更有敬神之心」。因为「我到处走走的时候，仔细观察你们所敬拜的，发现一座坛，上面写着『</w:t>
      </w:r>
      <w:r>
        <w:rPr>
          <w:i/>
          <w:iCs/>
        </w:rPr>
        <w:t xml:space="preserve">献给未识之神明</w:t>
      </w:r>
      <w:r>
        <w:t xml:space="preserve">』。你们所不认识而敬拜的，我现在向你们宣告。」（徒 17:23）——「上面写着『献给未识之神明』。」雅典人，也就是说，正如他们在许多场合也从外邦引进神祇——例如，密涅瓦的神庙、潘神，以及其他来自不同国家的神祇——因为害怕可能还有某个他们尚未知道、但在别处被敬拜的神，为了更保险，就也为那位神立了一座坛：既然这位神不为人知，就刻上了「献给未识之神明」。这位神，他告诉他们，就是基督；或者更准确地说，是万有的神。「我现在向你们宣告。」注意他如何表明他们已经接受了祂，并且「这并非什么奇怪的事，」他说，「我介绍给你们的并非什么新东西。」一直以来，他们都在说：「你所讲的这新学说，我们也可以知道吗？因为你有些奇怪的事传到我们耳中。」（徒 17:19-20）他立刻消除了他们的这个猜测：然后说，「创造宇宙和其中万物的神；他既是天地的主」（徒 17:24）——为了不让他们以为祂是众多神祇之一，他立刻纠正了这一点；补充说，「就不住在人手所造的殿宇里，也不用人手去服侍，好像缺少什么似的」（徒 17:24-25）——你注意到他如何一点一点地引入哲学吗？他如何嘲笑外邦人的错误？「自己倒将生命、气息、万物赐给万人。他从一人造出万族，居住在全地面上。」（徒 17:25-26）这是神独有的。那么，看看这些是否也可以用来描述子。「既是天地的主，」他说——他们认为这是神的属性。他宣告创造是祂的工作，人类也是。「并且预先定准他们的年限和所住的疆界，」（26节）「为要使他们寻求神，或者可以揣摩而找到他，其实他离我们各人不远；我们生活、行动、存在都在于他。就如你们的诗人也有人说：『我们也是他所生的。』」（27-28节）这是诗人亚拉图说的。注意他如何从他们自己所做的事、他们自己的话语中提取论据。「既然我们是神所生的，就不应该以为神的神性像人用手艺和心思所雕刻的金、银、石像一般。」（徒 17:29）然而，正因为如此，我们才应当。绝不是：因为我们肯定不像（这些），我们的灵魂也不是。「和人的想象。」怎么会呢？* * 但有人可能会说，「我们并不这样想。」但他当时是对大众说话，不是对哲学。那么，他们为何对祂有如此不配的想法？再次，他将这归因于他们的无知，说，「世人蒙昧无知的时候，神并不追究。」（徒 17:30）用恐惧搅动他们的心之后，他补充了这一点：然而他说，「如今却吩咐各处的人都要悔改。」（徒 17:30）「因为他已经定了日子，要藉着他所设立的人按公义审判天下，并且使他从死人中复活，给万人作可信的凭据。」（徒 17:31）但让我们再看一遍已经说过的话。</w:t>
      </w:r>
    </w:p>
    <w:p>
      <w:pPr>
        <w:pStyle w:val="BodyText"/>
      </w:pPr>
      <w:r>
        <w:t xml:space="preserve">（重述。）（</w:t>
      </w:r>
      <w:r>
        <w:rPr>
          <w:i/>
          <w:iCs/>
        </w:rPr>
        <w:t xml:space="preserve">b</w:t>
      </w:r>
      <w:r>
        <w:t xml:space="preserve">）「保罗在雅典等候他们的时候，」等等。徒 17:16 这是神意的安排，使他违背自己的意愿留在那里，等候其他人。（</w:t>
      </w:r>
      <w:r>
        <w:rPr>
          <w:i/>
          <w:iCs/>
        </w:rPr>
        <w:t xml:space="preserve">a</w:t>
      </w:r>
      <w:r>
        <w:t xml:space="preserve">）经上说，「他里面的灵」παροξύνετο。这并非指愤怒或恼怒：正如另一处所说，「他们中间起了 παροξυσμός。」徒 15:30（</w:t>
      </w:r>
      <w:r>
        <w:rPr>
          <w:i/>
          <w:iCs/>
        </w:rPr>
        <w:t xml:space="preserve">c</w:t>
      </w:r>
      <w:r>
        <w:t xml:space="preserve">）那么，παροξύνετο 是什么意思？是被激动：因为恩赐与愤怒和恼怒相距甚远。他无法忍受，内心煎熬。「于是在会堂里与犹太人和虔敬的人，并每日在市上所遇见的人辩论。」徒 17:17 注意他再次与犹太人辩论。他所说的「虔敬的人」指的是皈依者。因为在基督到来之前，犹太人已分散各地（现代文本作「自从」），律法可以说正在逐渐瓦解，但同时（分散的犹太人）也在教导人宗教。然而他们一无所成，只是为自己招致了灾祸的见证人。（</w:t>
      </w:r>
      <w:r>
        <w:rPr>
          <w:i/>
          <w:iCs/>
        </w:rPr>
        <w:t xml:space="preserve">e</w:t>
      </w:r>
      <w:r>
        <w:t xml:space="preserve">）「还有伊壁鸠鲁和斯多亚两派的哲学家也与他争辩。」徒 17:18 他们为何愿意与他辩论？当他们看到别人在辩论，且此人（在交锋中）享有声誉时（他们才这样做）。立刻，他们带着傲慢无礼的态度，「有的说：『这胡言乱语的要说什么？』因为属血气的人不接受神的灵的事。」林前 2:14 另一些人说：「他似乎是宣传外邦鬼神的。」δαιμονίων，因为他们这样称呼自己的神。「他们就把他带到亚略巴古，说：『你所讲的这新学说，我们也可以知道吗？』」徒 17:19（</w:t>
      </w:r>
      <w:r>
        <w:rPr>
          <w:i/>
          <w:iCs/>
        </w:rPr>
        <w:t xml:space="preserve">a</w:t>
      </w:r>
      <w:r>
        <w:t xml:space="preserve">）雅典人不再享有自己的法律，而是已臣服于罗马人。（</w:t>
      </w:r>
      <w:r>
        <w:rPr>
          <w:i/>
          <w:iCs/>
        </w:rPr>
        <w:t xml:space="preserve">g</w:t>
      </w:r>
      <w:r>
        <w:t xml:space="preserve">）（那么）他们为何将他带到亚略巴古？意在威吓他——那是他们审理流血案件的地方。「『因为你有些奇怪的事传到我们耳中，我们想知道这些事是什么意思。』原来所有的雅典人和住在那里的外国人都无暇管别的事，只是谈谈或听听新闻。」（20-21节。）这里值得注意的是，尽管他们终日只忙于谈论和听闻这些事，却仍认为那些闻所未闻的事情是奇怪的。「保罗站在亚略巴古当中，说：『众位雅典人哪，我看你们凡事更有敬神之心。』」徒 17:22：（</w:t>
      </w:r>
      <w:r>
        <w:rPr>
          <w:i/>
          <w:iCs/>
        </w:rPr>
        <w:t xml:space="preserve">f</w:t>
      </w:r>
      <w:r>
        <w:t xml:space="preserve">）因为城中充满了鬼神（δαιμόνων，另作 εἰδώλων）；（</w:t>
      </w:r>
      <w:r>
        <w:rPr>
          <w:i/>
          <w:iCs/>
        </w:rPr>
        <w:t xml:space="preserve">h</w:t>
      </w:r>
      <w:r>
        <w:t xml:space="preserve">）这就是他说 δεισιδαιμονεστέρους 的原因。「我到处走走的时候，仔细观察你们所敬拜的」——他没有简单地说 τοὺς δαίμονας（鬼神或神明），而是为他的论述铺路：「发现一座坛，上面写着『献给未识之神明』。」徒 17:23 这就是他说「我看你们凡事更有敬神之心」的原因，即因为那座坛。「创造宇宙和其中万物的神，」他说。徒 17:24 他说了一句话，便颠覆了所有哲学家的（学说）。因为伊壁鸠鲁派主张万物是偶然形成并由原子（聚合）而成，斯多亚派则认为它是身体和火（ἐκπύρωσιν）。「宇宙和其中的万物。」你注意到其简洁，以及在简洁中的清晰吗？注意哪些事情对他们来说是陌生的：神创造了世界！这些如今连最普通的人都知道的事情，雅典人和雅典的智者却不知道。「既是天地的主」：因为如果祂创造了天地，显然祂就是主。注意他断言什么是神性的标志——创造。这也是子所具有的属性。</w:t>
      </w:r>
    </w:p>
    <w:p>
      <w:pPr>
        <w:pStyle w:val="BodyText"/>
      </w:pPr>
      <w:r>
        <w:t xml:space="preserve">众先知处处都确认，创造是神的特权。不像那些人主张另有一位是造物主而非主宰，假设物质是自存的。现在他暗中肯定并确立自己的观点，同时推翻他们的学说。「不住在人手所造的殿宇里。」祂确实住在殿中，但并非这样的殿，而是在人的灵魂里。他推翻了物质性的敬拜。那么，祂不住在耶路撒冷的圣殿里吗？确实不住：但祂在那里行事。「也不用人手去服侍。」（徒 17:25）那么，在犹太人中间，祂如何被人手服事呢？不是用手，而是用悟性。「好像缺少什么。」因为即使是那些（敬拜行为），祂也不是以这种方式寻求，「好像有需要。我岂吃公牛的肉，喝山羊的血呢？」（诗 50:13）这还不够——祂一无所缺——这是他已肯定的：因为这虽然是神性的，但必须加上进一步的属性。「祂将生命、气息、万物赐给万人。」（徒 17:25）神性的两个证明：祂自己一无所缺，并将万物供给万人。把柏拉图（以及）他关于神的一切哲学，伊壁鸠鲁的一切都拿出来：与这相比，一切都微不足道！「赐予，」他说，「生命、气息。」看，他使祂也成为灵魂的创造者，而非生育者。再看他是如何推翻关于物质的学说。「他从一人造出万族，居住在全地面上。」（徒 17:26）这些比前者更好：这对原子和物质是多么大的驳斥，（创造）不是局部的（工作），人的灵魂也不是。但那些人所说的，不是创造者。——但祂是通过心智和悟性被敬拜的。——「是祂赐予，」等等。祂不是那些局部的（μερικοὶ δαίμονες）神祇。「和万物。」是「祂，」他说。——人如何被造。——首先他表明「祂不住，」等等，然后宣告祂「不像缺少什么那样被敬拜。」如果是神，祂创造了一切：但如果没有创造，祂就不是神。那些没有创造天地的神，让他们灭亡吧。他引入了更伟大的教义，尽管他尚未提及那些伟大的教义；但他对他们讲论，如同对孩子。这些比那些大得多。创造、主宰、一无所缺、一切美善的源头——这些他已经宣告。但祂如何被敬拜？说。现在还不是合适的时候。有什么能与这崇高相比？这也奇妙——从一人，造出如此多的人：而且，造了之后，祂自己维持他们（συγκρατεἵ）的存在，「赐予生命、气息和万物。」（</w:t>
      </w:r>
      <w:r>
        <w:rPr>
          <w:i/>
          <w:iCs/>
        </w:rPr>
        <w:t xml:space="preserve">b</w:t>
      </w:r>
      <w:r>
        <w:t xml:space="preserve">）「并且预先定准他们的年限和所住的疆界，为要使他们寻求神，或者可以揣摩而找到他。」（徒 17:27）（</w:t>
      </w:r>
      <w:r>
        <w:rPr>
          <w:i/>
          <w:iCs/>
        </w:rPr>
        <w:t xml:space="preserve">a</w:t>
      </w:r>
      <w:r>
        <w:t xml:space="preserve">）这意思是，祂没有强迫他们四处寻找神，而是根据他们居住的疆界：（</w:t>
      </w:r>
      <w:r>
        <w:rPr>
          <w:i/>
          <w:iCs/>
        </w:rPr>
        <w:t xml:space="preserve">c</w:t>
      </w:r>
      <w:r>
        <w:t xml:space="preserve">）或者，祂决定了他们寻求神，但不是决定这（寻求）持续不断，而是（决定）某些特定的时期（他们应该这样做）：现在表明，没有寻求的人已经找到了：因为既然寻求了却没有找到，他表明神现在如此显明，仿佛祂就在他们中间，可以触摸到（ψηλαφώμενος）。（</w:t>
      </w:r>
      <w:r>
        <w:rPr>
          <w:i/>
          <w:iCs/>
        </w:rPr>
        <w:t xml:space="preserve">e</w:t>
      </w:r>
      <w:r>
        <w:t xml:space="preserve">）「其实他离我们各人不远，」（徒 17:27）而是亲近所有人。再看神的能力（或，「什么是神」）。他说什么？不仅祂赐予了「生命、气息和万物」，而且，作为一切的总和与实质，祂使我们认识祂自己，通过赐予我们这些东西，使我们能够找到并理解祂。但我们不愿找到祂，尽管祂近在咫尺。「其实祂离我们各人不远。」看哪，祂亲近所有人，亲近全世界每一个人！有什么比这更伟大？看他是如何彻底清除那些局部神祇（τοὺς μερικούς）的！我说什么，「遥远」？祂如此亲近，没有祂我们无法生存：「我们生活、行动、存在都在于他。」（徒 17:28）「在乎祂；」用身体的比喻来说，就像我们不可能不知道弥漫在我们周围各处的空气，它「离我们各人不远」，不，更确切地说，它在我们里面。（</w:t>
      </w:r>
      <w:r>
        <w:rPr>
          <w:i/>
          <w:iCs/>
        </w:rPr>
        <w:t xml:space="preserve">d</w:t>
      </w:r>
      <w:r>
        <w:t xml:space="preserve">）因为并非如此：一个地方有天，另一个地方没有，也不是（天）在一个时间有，另一个时间没有。所以，在每个「时间」和每个「疆界」都有可能找到祂。祂如此安排事物，使人既不受地点也不受时间的阻碍。当然，即使没有别的，这本身对他们就是一种帮助——天无处不在，它在所有时间都存在。（</w:t>
      </w:r>
      <w:r>
        <w:rPr>
          <w:i/>
          <w:iCs/>
        </w:rPr>
        <w:t xml:space="preserve">f</w:t>
      </w:r>
      <w:r>
        <w:t xml:space="preserve">）看（他宣告）祂的护理和祂的维持能力（συγκράτησιν）；万物的存在来自祂，（来自祂）它们的运作（τὸ ἐνεργεἵν），（来自祂它们的保存）使它们不至灭亡。他没有说「借着祂」，而是说比这更近的，「在乎祂。」——那位诗人没有说过与此相等的话，「我们也是祂所生的。」（徒 17:28）然而，他说的是朱庇特，但保罗指的是创造者，不是指同一个存在，断乎不可！而是指真正属于神的属性：就像他提到祭坛时是指向祂，而不是指向他们所敬拜的存在。这等于说，「因为某些言行是指向这位（真神）的，但你们不知道它们是指向祂的。」因为说，关于谁才会恰当地说，「献给未识之神」？关于创造者，还是关于邪灵？显然是关于创造者：因为他们不认识祂，但认识另一个。再者，万物充满（其存在）——是神？还是朱庇特——一个可鄙的人，一个可憎的骗子！但保罗说的意思与他完全不同，断乎不可！而是有着完全不同的含义。因为他说我们是神的儿女，即神自己的，可以说是祂最亲近的邻舍。</w:t>
      </w:r>
    </w:p>
    <w:p>
      <w:pPr>
        <w:pStyle w:val="BodyText"/>
      </w:pPr>
      <w:r>
        <w:t xml:space="preserve">免得他说「我们也是神所生的」（使徒行传 17:29）时，他们又说：「你把这些奇怪的事传到我们耳中」，他就引用了诗人的话。他没有说「你们不该认为神性像金银」，你们这些可咒可诅的人；而是更谦卑地说：「我们不该」。为什么呢？神高于这些吗？不，他也没有这样说；而是暂时说这个——「我们不该认为神性像这样」，因为没有什么比这更与人相悖了。「但我们不宣称神性像这个，谁会这样说呢？」注意他如何引入神非物质的（本性），当他说「在祂里面」等等时，因为当人心推测身体时，同时就暗示了距离的概念。（对众人）他说：「我们不该认为神性像金银或石头，是人手所造的」，因为如果我们灵魂不像这些，神（更不像这些）。到此为止，他使他们远离这种观念。但神性，他也会说，也不受任何其他人类观念的限制。因为如果那是艺术或思想所发现的——这就是为什么他这样说，「人手所造或人的想象」——如果那，那么，人类艺术或思想所发现的，就是神，那么甚至在石头里（也有）神的本质。——那么，如果「我们生活、动作、存留都在乎祂」，我们为何找不到祂呢？指控是双重的，既因为他们没有找到祂，又因为他们找到了这样的东西。（人的）理解本身根本不可靠。——但当他通过显示他们无可推诿来搅动他们的灵魂时，看他说什么：「世人蒙昧无知的时候，神并不追究，如今却吩咐各处的人都要悔改。」（使徒行传 17:30）那么呢？这些人都不受惩罚吗？那些愿意悔改的人不受惩罚。他说的是这些人，不是已逝的人，而是祂吩咐要悔改的人。祂不追究你，他会说。祂不说「不理会」（παρεἵδεν）；不说「允许」；而是说，你们是无知的。「不追究」，即不要求惩罚，如同惩罚应受惩罚的人。你们是无知的。他也没有说，你们故意作恶；但他通过上面所说的表明了这一点。——「各处的人都要悔改」：他又暗示整个世界。注意他如何使他们脱离那些零碎的神祇！「因为祂已经定了日子，要藉着祂所设立的人按公义审判天下，并且使祂从死人中复活，给万人作可信的凭据。」（使徒行传 17:31）注意他如何再次宣告受难。注意再次的恐怖：因为，审判是真实的，这从祂复活是清楚的：因为这是为那事作证。他所说的一切都是真实的，这从祂复活的事实是清楚的。因为祂确实「给万人作可信的凭据」，祂从死里复活：这（即审判），也因此是确定的。</w:t>
      </w:r>
    </w:p>
    <w:p>
      <w:pPr>
        <w:pStyle w:val="BodyText"/>
      </w:pPr>
      <w:r>
        <w:t xml:space="preserve">这些话确实是对雅典人说的，但如今对我们说也正合时宜：「因为祂已经定了日子，要藉着祂所设立的人按公义审判天下。」（使徒行传 17:31）看哪，他在这里也把祂引为审判者：祂既是世界的眷顾者，又是慈爱、宽恕、全能、智慧的，总之，拥有造物主的一切属性。「祂已经给了万人一个凭据，」即祂藉着（耶稣）从死里复活，给了确证。所以，我们应当悔改：因为我们必定要受审判。如果基督没有复活，我们就不会受审判；但如果祂复活了，我们就毫无疑问要受审判。「因为基督死了又活了，为要作死人和活人的主。」（罗马书 14:9）「因为我们众人都必须在基督的审判台前显露出来，为使各人按着本身所行的，或善或恶受报。」（哥林多后书 5:10）不要以为这些话只是说说而已。看哪！他也引入了所有死人复活的主题；因为若不如此，世界就无法被审判。而「因祂已使祂从死里复活」这句话，关乎身体：因为那身体是死的，是已经倒下的。 在希腊人中，他们对创造的观念，以及对审判的观念，都不过是孩童的幻想，醉汉的胡言。但我们这些准确知道这些事的人，应当做些有实际意义的事：让我们与神和好。我们还要与祂为敌多久？我们还要对祂怀有厌恶多久？「断乎不可！」你会说：「你为什么说这样的话？」如果你们不做你们所做的事，我也不愿说我所要说的话；但事实如此，当行为的明证如此大声疾呼时，现在保持沉默又有什么用呢？那么，我们该如何爱祂呢？我已经告诉过你们成千上万种方式，成千上万次了：但我现在还要说。我似乎为自己发现了一条道路，一条非常伟大而可敬的道路。那就是，在承认我们对祂的普遍义务之后——这是无人能表达的（我指的是），祂为每个人自己所做的事，让我们也思想这些事，因为这些事大有能力：让我们每个人都自己仔细计算，并勤加查考，仿佛在一本书中，让他把神的恩惠记录下来；例如，如果曾经陷入危险，他逃脱了敌人的手；如果曾经在不合时宜的时候外出旅行，他逃脱了危险；如果曾经遭遇恶人，他胜过了他们；或者如果曾经患病，在所有人都放弃他时，他却康复了：因为这能极大地使我们亲近神。因为如果末底改，当他的功劳被带到王面前记念时，发现它们如此有效，以至于他反过来达到了那样的荣耀高度（以斯帖记 6:2-11）：我们更是如此，如果我们回想并仔细查考这两点，我们犯了什么罪得罪神，以及祂为我们做了什么好事，我们就会因此既感恩，又甘心将我们所有的一切都献给祂。 但没有人思想这些事中的任何一件：正如关于我们的罪，我们说我们是罪人，却不具体查考它们一样，关于神的恩惠（我们说），神对我们行了善，却不具体查考，在哪里，有多少，在什么时候。但从今以后，让我们在计算上非常精确。因为如果有人甚至能回想起很久以前发生的事，让他准确计算一切，就像一个人会找到一大笔宝藏一样。这对我们也有益，能防止我们绝望。因为当我们看到祂常常保护我们时，我们就不会绝望，也不会以为我们被抛弃了：但当我们思想，尽管我们犯了罪，我们却没有受罚，反而甚至享受祂的保护时，我们会把这当作祂眷顾我们的有力凭据。 现在让我告诉你们一个案例，这是我从某人那里听来的，其中有一个孩子，有一次他和母亲在乡下，当时他还不到十五岁。那时正好来了坏空气，结果他们俩都发烧了，因为当时确实是秋天。母亲设法在（他们阻止她之前）进了城；但那孩子，当当地的医生命令他，在体内发烧时漱喉，他拒绝了，因为他有自己的聪明看法，以为如果什么都不吃，就能更好地扑灭火焰，因此，在他不合时宜的对抗精神中，像孩子一样，他什么都不肯吃。但当他进城时，他的舌头瘫痪了，很长一段时间他不能说话，以至于无法清晰地发音；然而，他确实能阅读，并且长时间跟随老师学习，但仅此而已，没有任何进步迹象。所以他所有的（生活）希望都被切断了，他的母亲充满了悲伤：尽管医生们提出了许多方案，许多其他人也这样做了，但没有人能对他有任何帮助，直到慈悲的神松开了他舌头的结（参马可福音 7:35），然后他康复了，恢复了他以前的流利和清晰的言语。他的母亲也讲述说，当他还是个很小的孩子时，他鼻子里有一种病，他们称之为息肉：那时医生们也放弃了他，他的父亲诅咒了他（因为父亲当时还活着），甚至他的母亲也祈祷他死去；一切都充满了痛苦。但他突然咳嗽，由于粘液的积聚，通过呼吸的力量，将那个东西（τὸ θηρίον）从他的鼻孔中排出，所有的危险都消除了。但这个邪恶被消除后，眼睛的一种刺激性和粘性的分泌物形成了如此厚的体液积聚（τὰς λήμας），以至于像一层皮覆盖在瞳孔上，更糟的是，它威胁着失明，每个人都说这将是结果。但藉着神的恩典，他也很快从这种疾病中解脱出来。 以上是我从别人那里听来的：现在我要告诉你们我自己知道的事。有一次，我们城里起了对暴君的怀疑——那时我还是个青年——所有的士兵都被派到城外看守，碰巧他们正在严格搜查巫术和魔法的书籍。写书的人已经把书未装订（ἀ κατασκέυαστον）地扔进了河里，并被抓住了，当被要求交出时，他无法交出，而是被绑着在全城游街；然而，当证据确凿，他受了惩罚，就在那时，碰巧我想去殉道者教堂，正和另一个人一起沿着河边的花园返回。他，起初看到水上漂浮着一本书，以为是一块亚麻布，但当他靠近时，发现是一本书，于是他下去，把它捡了起来。然而，我要求分一份战利品，并为此大笑。但让我们看看，他说，这到底是什么。于是他翻回一页的一部分，发现内容是魔法。就在那一刻，碰巧一个士兵经过：* * * 然后他从里面拿走了，就走了。我们吓得僵住了。因为当时所有人，甚至无可疑的人，都在严格监视之下，谁会相信我们是从河里捡起来的说法呢？我们不敢扔掉它，以免被看见，撕碎它对我们也有同样的危险。神给了我们办法，我们把它扔掉了，最后我们那时从极端的危险中解脱出来。如果我有意叙述所有的事，我可以提到无数的案例。即使这些，我也是为了你们的缘故而提到的，所以，如果有人有其他案例，虽然不是这样的，让他时常记在心里：例如，如果任何时候有石头被投掷，正要打中你，却没有打中你，你要永远记住这件事：这些事在我们心中产生对神的极大爱慕。因为如果记起任何救过我们的人，如果我们不能报答他们，我们会非常羞愧，对神更是如此（我们也应该这样感觉）。这在其他方面也有用。当我们不想过度悲伤时，让我们说：「我们从神手里得福，不也该受祸吗？」（约伯记 2:10）当保罗告诉他们他从哪里被救出来时（提摩太后书 4:17），原因是他可能也提醒他们。看雅各是如何将所有这些事记在心里的：因此他也说：「那救赎我脱离一切患难的天使」（创世记 48:16）；不仅是祂救赎了他，还有如何以及为了什么目的。因此，看他如何也回想起他特别领受的恩惠。「我先前只拿着我的杖过这约旦河。」（创世记 32:10）犹太人也总是记念发生在他们祖先身上的事，思想在埃及所行的事。那么，我们更是如此，记念也发生在我们身上的特别怜悯，我们多少次陷入危险和灾难，如果不是神伸手保护我们，早就灭亡了：我说，让我们所有人，思想这些事，并日复一日地述说，我们所有人一起向神献上感谢，永远不停荣耀祂，这样我们就可以因我们心中的感恩，领受丰厚的赏赐，藉着祂独生子的恩典和怜悯，愿荣耀、权能、尊贵归与父，并归与祂和圣灵，从今直到永远，世世无尽。阿们。</w:t>
      </w:r>
    </w:p>
    <w:p>
      <w:r>
        <w:br w:type="page"/>
      </w:r>
    </w:p>
    <w:bookmarkEnd w:id="57"/>
    <w:bookmarkStart w:id="58" w:name="论使徒行传讲道-39"/>
    <w:p>
      <w:pPr>
        <w:pStyle w:val="Heading1"/>
      </w:pPr>
      <w:r>
        <w:t xml:space="preserve">论使徒行传讲道 39</w:t>
      </w:r>
    </w:p>
    <w:p>
      <w:pPr>
        <w:pStyle w:val="FirstParagraph"/>
      </w:pPr>
      <w:r>
        <w:t xml:space="preserve">使徒行传 17:32-34, 18:1</w:t>
      </w:r>
    </w:p>
    <w:p>
      <w:pPr>
        <w:pStyle w:val="BlockText"/>
      </w:pPr>
      <w:r>
        <w:t xml:space="preserve">众人听见死人复活的话，就有人讥诮他；又有人说：「我们会再听你讲这事。」于是保罗从他们当中出去了。但有几个人依附他，信了主，其中有亚略巴古的议员丢尼修，和一个名叫大马哩的妇人，还有几个与他们一起的人。这些事以后，保罗离开雅典，来到哥林多。</w:t>
      </w:r>
    </w:p>
    <w:p>
      <w:pPr>
        <w:pStyle w:val="FirstParagraph"/>
      </w:pPr>
      <w:r>
        <w:t xml:space="preserve">既然（有些人甚至说）已经说服他们愿意再听他讲，而且没有危险，保罗为何如此匆忙离开雅典？很可能他知道自己不会给他们带来多大益处；此外，他被圣灵引导前往哥林多。（</w:t>
      </w:r>
      <w:r>
        <w:rPr>
          <w:i/>
          <w:iCs/>
        </w:rPr>
        <w:t xml:space="preserve">b</w:t>
      </w:r>
      <w:r>
        <w:t xml:space="preserve">）因为雅典人虽然喜欢听新奇的事，却并不留心（听他）；因为这不是他们的追求，他们只想一直有话可说；这正是他们疏远他的原因。但若这是他们的习惯，他们为何又指责他「他似乎是宣传外邦鬼神的」呢？（徒 17:18）是的，但这些事他们根本不知如何理解。然而，他确实使亚略巴古的丢尼修和另一些人归信了。那些留心（正确）生活的人，很快就接受了这道；但其他人则不然。对保罗来说，似乎播下教义的种子就够了。（</w:t>
      </w:r>
      <w:r>
        <w:rPr>
          <w:i/>
          <w:iCs/>
        </w:rPr>
        <w:t xml:space="preserve">a</w:t>
      </w:r>
      <w:r>
        <w:t xml:space="preserve">）于是，正如我所说，他被圣灵引导前往哥林多，他将在那城停留。（</w:t>
      </w:r>
      <w:r>
        <w:rPr>
          <w:i/>
          <w:iCs/>
        </w:rPr>
        <w:t xml:space="preserve">c</w:t>
      </w:r>
      <w:r>
        <w:t xml:space="preserve">）「他遇见一个生在本都的犹太人，名叫亚居拉。不久前，他带着妻子百基拉从意大利来，因为克劳第命令所有的犹太人都离开罗马。」（徒 18:2）因为虽然对犹太人的战争是在尼禄统治时期完成的，但从克劳第时代起，它就在远处逐渐酝酿，以至于，哪怕只是这样，他们或许能醒悟过来，而他们现在被当作公害从罗马驱逐。这就是为何天意如此安排，使保罗作为囚犯被带到那里，这样他就不会作为犹太人被赶走，而是作为受军兵看守的人，甚至可以在那里受到保护。（遇见这些人后，）「保罗去投靠他们。他们本是制造帐棚为业。保罗因与他们同业，就和他们同住，一同做工。」（徒 18:2-3）看，他找到了多么正当的理由与他们同住一屋！因为在这里，在所有地方，他必须不收取任何东西，正如他自己所说：「好叫他们在所夸的事上，也被发现像我们一样。」（林后 11:12）这是天意安排他住在那里。「每逢安息日，保罗在会堂里辩论，劝导犹太人和希腊人。西拉和提摩太从马其顿来的时候，保罗正专心传道，向犹太人证明耶稣是基督。」（徒 18:4-5）「当他们抗拒他、毁谤他的时候，」即他们试图压制他（ἐπηρέαζον），他们攻击他——那么保罗做了什么？他离开他们，以一种非常严肃的方式：虽然他现在没有说「这道必须先传给你们」，但他暗中向他们暗示了这一点——「当他们抗拒他、毁谤他的时候，他就抖掉衣裳的灰尘，对他们说：『你们的罪归到你们自己的头上，与我无干。从今以后，我要往外邦人那里去。』」（徒 18:6）「于是他离开那里，到了一个人的家里，他名叫提多·犹士都，是敬拜神的人，他的家靠近会堂。」看，尽管他又说了「从今以后——」，尽管如此，他并没有忽视他们；所以他说这话是为了激发他们，然后来到犹士都的家，他的家紧邻会堂，这样即使从这邻近之处，他们也可能产生嫉妒。「会堂的主管基利司布和全家都信了主。」这也是足以使他们归信的事情之一。「还有许多哥林多人听了就信，而且受了洗。夜间，主在异象中对保罗说：『不要怕，只管讲，不要沉默，有我与你同在，没有人会下手害你，因为在这城里有许多属我的人。』」（徒 18:8-10）看，主用多少理由说服他，并且把最能打动他的理由放在最后：「因为在这城里有许多属我的人。」那么，你可能会问，他们为何攻击他？然而，作者告诉我们，他们毫无所得，却把他带到省长那里。「保罗在那里住了一年六个月，将神的道教导他们。到迦流作亚该亚省长的时候，犹太人齐心起来攻击保罗，拉他到法庭。」（徒 18:11-12）你注意到为什么那些人总是设法将（他们指控的）不当行为公开化吗？看这里：（</w:t>
      </w:r>
      <w:r>
        <w:rPr>
          <w:i/>
          <w:iCs/>
        </w:rPr>
        <w:t xml:space="preserve">b</w:t>
      </w:r>
      <w:r>
        <w:t xml:space="preserve">）「说：『这个人教唆人不按着律法敬拜神。』保罗刚要开口，迦流对犹太人说：『你们这些犹太人哪！如果是为冤枉或奸恶的事，我理当耐性听你们。既然你们所争论的是关乎用字、名目和你们的律法，你们自己去办吧！这样的事我不愿意审问。』于是，他把他们逐出法庭。」（徒 18:13-16）这位迦流在我看来是个明智的人。（</w:t>
      </w:r>
      <w:r>
        <w:rPr>
          <w:i/>
          <w:iCs/>
        </w:rPr>
        <w:t xml:space="preserve">a</w:t>
      </w:r>
      <w:r>
        <w:t xml:space="preserve">）这样看，当这些人说「他教唆人不按着律法敬拜神」时，他「都不管这些事」：并看他如何回答他们：「如果真是」影响城市的事，「任何冤枉或奸恶的事」等等。（</w:t>
      </w:r>
      <w:r>
        <w:rPr>
          <w:i/>
          <w:iCs/>
        </w:rPr>
        <w:t xml:space="preserve">c</w:t>
      </w:r>
      <w:r>
        <w:t xml:space="preserve">）「众人就揪住会堂的主管所提尼，在法庭前打他。这些事迦流都不管。」（徒 18:17）但他不把他们打所提尼视为对自己的侮辱。犹太人是如此任性。但让我们再看一遍已经说过的话。</w:t>
      </w:r>
    </w:p>
    <w:p>
      <w:pPr>
        <w:pStyle w:val="BodyText"/>
      </w:pPr>
      <w:r>
        <w:t xml:space="preserve">（重述。）「众人听见，」徒 17:32 听见如此伟大崇高的教义，他们却连听都不听，反而讥笑复活！「因为属血气的人，」经上说，「不接受神的灵的事。」林前 2:14 「于是，」经上说，「保罗从他们当中出去了。」徒 17:33 怎么出去的？说服了一些人；被另一些人嘲笑。「但有几个人，」经上说，「依附他，信了主，其中有亚略巴古的议员丢尼修，和一个名叫大马哩的妇人，还有几个与他们一起的人。」徒 17:34 「这事以后，」等等。「这些事以后，保罗离开雅典，来到哥林多。他遇见一个生在本都的犹太人，名叫亚居拉。不久前，他带着妻子百基拉从意大利来，因为克劳第命令所有的犹太人都离开罗马。保罗去投靠他们。他们本是制造帐棚为业。保罗因与他们同业，就和他们同住，一同做工。」徒 18:1-3 这亚居拉是本都人 * * *。请注意，危机并非在耶路撒冷或其附近发生，而是正在向更远处蔓延。保罗与他同住，并不以此为耻，不仅如此，他正是为此缘故才与他同住，因为那里有合适的住处，对他来说，这比任何王宫都合适得多。亲爱的，听到（他的职业）时，请不要发笑。因为（这对他有益），正如对运动员来说，摔跤场比柔软的地毯更有用；对战士来说，铁剑（有用），而不是金剑。「并且作工，」尽管他也在传道。让我们感到羞愧吧，我们虽无传道之事占据我们，却活在闲懒之中。「每逢安息日，保罗在会堂里辩论，劝导犹太人和希腊人。」徒 18:4：但「他们既抗拒、毁谤，」他就离开了，以此期待更能吸引他们。因为他为何离开那房子，却住在会堂附近？不正是为此吗？因为他在这里并未看到任何危险。但正因为如此，保罗向他们作见证——现在不是教导，而是作见证——「抖掉衣裳的灰尘，」不仅用言语，也用行动来威吓他们，「说：『你们的罪归到你们自己的头上，与我无干。』」徒 18:6：他说得更加严厉，因为已经说服了许多人。「我，」他说，「是洁净的。」那么，我们若忽略那些托付给我们的人，也要为他们的血负责。「从今以后，我要往外邦人那里去。」所以，当他说「从今以后，人都不要搅扰我」加 6:17 时，他也是为了威吓。因为惩罚的威吓不如这话刺痛他们。「于是他离开那里，到了一个人的家里，他名叫提多·犹士都，是敬拜神的人，他的家靠近会堂。」徒 18:7，并在那里住下，以此希望让他们明白，他是认真（πρὸς τὰ ἐθνη ἠπείγετο）要往外邦人那里去。因此，请注意，紧接着，会堂的主管信了主，还有许多其他人，在他做了这事之后。「会堂的主管基利司布和全家都信了主，还有许多哥林多人听了就信，而且受了洗。」——徒 18:8 「全家：」注意那时归信的人，是带着全家这样做的。这基利司布就是他写信时提到的：「除了基利司布并该犹以外，我没有给你们一个人施洗。」林前 1:14 这（同一位）我认为就是被称为所提尼的——（显然）是信徒，以至于他被打，并且总是与保罗同在。「夜间主在异象中，」等等。如今，连（「许多百姓」的）数目也说服了他，但基督将他们认作自己的人（更打动他）。然而祂也说：「不要怕：」因为现在危险更大了，因为信的人更多了，而且会堂的主管也信了。这足以激励他。并非他被责备为胆怯；而是他应当不受任何伤害；「有我与你同在，没有人会下手害你。」（第 9、10 节。）因为祂并非总是允许他们受苦，免得他们变得太软弱。因为没有什么比人的不信和抗拒（真理）更让保罗痛心了：这比危险更糟。因此，（基督）现在向他显现。「他在那里住了一年六个月，」等等。徒 18:11 一年零六个月后，他们攻击他。「到迦流作亚该亚省长的时候，」等等。（第 12、13 节），因为他们不再能使用自己的法律。（</w:t>
      </w:r>
      <w:r>
        <w:rPr>
          <w:i/>
          <w:iCs/>
        </w:rPr>
        <w:t xml:space="preserve">c</w:t>
      </w:r>
      <w:r>
        <w:t xml:space="preserve">）请注意他是多么审慎：因为他没有直说我不在乎，而是说：「若，」他说，「是关乎冤枉或奸恶的事，你们犹太人，我理当耐性听你们；但所争论的，若是关乎教义、用字、名目，和你们的律法，你们自己去办吧！这样的事我不愿意审问。」（第 14、15 节。）（</w:t>
      </w:r>
      <w:r>
        <w:rPr>
          <w:i/>
          <w:iCs/>
        </w:rPr>
        <w:t xml:space="preserve">g</w:t>
      </w:r>
      <w:r>
        <w:t xml:space="preserve">）他教导他们，需要司法判决的并非此类事情，而是他们所做的一切都乱了次序。他没有说，这不是我的职责，而是说「我不愿意」，免得他们再来烦扰他。彼拉多在基督的事上也是如此说：「你们自己带他去，按着你们的律法审问他吧。」约 18:31 但他们就像醉酒和疯狂的人。（</w:t>
      </w:r>
      <w:r>
        <w:rPr>
          <w:i/>
          <w:iCs/>
        </w:rPr>
        <w:t xml:space="preserve">d</w:t>
      </w:r>
      <w:r>
        <w:t xml:space="preserve">）「于是，他把他们逐出法庭。」徒 18:16——他有效地向他们关闭了法庭。「众人便揪住会堂的主管所提尼，在法庭前打他。这些事迦流都不管。」徒 18:17。（</w:t>
      </w:r>
      <w:r>
        <w:rPr>
          <w:i/>
          <w:iCs/>
        </w:rPr>
        <w:t xml:space="preserve">a</w:t>
      </w:r>
      <w:r>
        <w:t xml:space="preserve">）这件事，在所有其他事中，促使他们（采取这种暴力）——他们确信总督甚至不会屈尊（关注此事）。（</w:t>
      </w:r>
      <w:r>
        <w:rPr>
          <w:i/>
          <w:iCs/>
        </w:rPr>
        <w:t xml:space="preserve">e</w:t>
      </w:r>
      <w:r>
        <w:t xml:space="preserve">）这是一场辉煌的胜利。他们蒙受了多大的羞辱啊！（</w:t>
      </w:r>
      <w:r>
        <w:rPr>
          <w:i/>
          <w:iCs/>
        </w:rPr>
        <w:t xml:space="preserve">b</w:t>
      </w:r>
      <w:r>
        <w:t xml:space="preserve">）因为从一场争论中胜出是一回事，而让那些人得知他对此事毫不在乎则是另一回事。（</w:t>
      </w:r>
      <w:r>
        <w:rPr>
          <w:i/>
          <w:iCs/>
        </w:rPr>
        <w:t xml:space="preserve">f</w:t>
      </w:r>
      <w:r>
        <w:t xml:space="preserve">）「这些事迦流都不管：」然而整个事件本意是对他的侮辱！但是，哎呀，仿佛他们得到了授权（他们才这样做）。为什么他（所提尼），尽管他也有权柄，却不打（他们）？但他们（以其他方式）受过训练：以便法官能了解哪一方更讲理。这对在场的人并非小益——既有这一方的讲理，也有那一方的放肆。（</w:t>
      </w:r>
      <w:r>
        <w:rPr>
          <w:i/>
          <w:iCs/>
        </w:rPr>
        <w:t xml:space="preserve">h</w:t>
      </w:r>
      <w:r>
        <w:t xml:space="preserve">）他被打，却一言不发。</w:t>
      </w:r>
    </w:p>
    <w:p>
      <w:pPr>
        <w:pStyle w:val="BodyText"/>
      </w:pPr>
      <w:r>
        <w:t xml:space="preserve">我们也要效法这个人：对那些打我们的人，我们要以温柔、沉默、忍耐来还击。这些创伤更痛苦，这打击更沉重，也更难承受。因为要证明使人痛苦的并非身体受击，而是心灵受创，我们常常打人，但若是出于友谊，对方甚至感到高兴；但若你傲慢地打一个无关的人，你就使他极其痛苦，因为你触及了他的心。所以，我们要打击他们的心。但温柔比暴怒造成更大的打击，来吧，让我们尽可能用言语来证明。当然，确凿的证据在于行为和经历；但如果你愿意，我们也用言语来探讨，尽管我们其实已经多次探讨过。在侮辱中，最令我们痛苦的莫过于旁观者的看法；因为在公开场合受辱与私下受辱是不同的，同样的侮辱，若我们独自承受，无人见证或知晓，我们甚至能轻松忍受。这确实表明，使我们难堪的并非侮辱本身，而是在众人面前受辱；因为若有人在众人面前尊敬我们，却在私下侮辱我们，我们反而会感激他。那么，痛苦不在于侮辱的性质，而在于旁观者的看法，以免显得可鄙。那么，如果这看法对我们有利呢？当人们支持我们时，试图羞辱我们的人岂不是更受羞辱吗？请问，旁观者鄙视谁？是侮辱人的人，还是受辱却保持沉默的人？情绪确实暗示他们鄙视受辱的人；但让我们在不受情绪影响时审视此事，以免时机到来时被冲昏头脑。请问，我们都谴责谁？显然是侮辱人的人：若他是地位较低者，我们会说他简直是疯了；若是平辈，我们会说他愚蠢；若是地位较高者，我们仍不会赞同。我问，哪个人值得赞许？是那个激动、被情绪的暴风雨席卷、像野兽般狂怒、如此贬低我们共同人性的人，还是那个生活在平静、安宁的港湾、在美德的平和中的人？平静的人岂不像天使，狂怒的人岂不是连人也不像吗？因为一个连自己的恶都无法忍受，而另一个甚至能忍受他人的恶：这里，此人甚至无法忍受自己；那里，他还能忍受他人：一个面临沉船的危险，另一个则安然航行，他的船乘着顺风平稳前行：因为他没有让情绪的狂风抓住他的帆，掀翻他理智的小船；而是忍耐的柔和甜美的气息吹拂着它，这气息以极大的平静将他吹入明智平和的港湾。就像一艘船有沉没的危险时，水手们不知道他们抛弃的是什么，无论是他们自己的还是他人的财产，他们不加区别地将所有东西抛入海中，无论贵重与否：但当风暴停息后，他们计算所有抛出的东西，流下眼泪，并且因损失了抛出的东西而感受不到平静：同样，当情绪猛烈吹袭，风暴兴起时，人们在抛出话语时不知如何保持条理或分寸；但当情绪停息后，他们回想起自己说出了什么样的话，考虑损失，并且因记起那些使自己蒙羞、遭受最严重损失的话语，而感受不到平静，这损失不是金钱上的，而是温和与温柔品格上的损失。愤怒是一种黑暗。圣经说：「愚顽人心里说：没有神。」（诗 14:1）或许也适合对愤怒的人说同样的话，即愤怒的人心里说：没有神。因为圣经说：「因他怒气中的骄傲，他不寻求（神）。」（诗 10:4）因为无论多么虔诚的念头进入，（情绪）都会将其推出、驱散，全部打乱。（</w:t>
      </w:r>
      <w:r>
        <w:rPr>
          <w:i/>
          <w:iCs/>
        </w:rPr>
        <w:t xml:space="preserve">b</w:t>
      </w:r>
      <w:r>
        <w:t xml:space="preserve">）当你听说你辱骂的人没有说一句刻薄的话时，你难道不因此感到比你施加的痛苦更甚吗？（</w:t>
      </w:r>
      <w:r>
        <w:rPr>
          <w:i/>
          <w:iCs/>
        </w:rPr>
        <w:t xml:space="preserve">a</w:t>
      </w:r>
      <w:r>
        <w:t xml:space="preserve">）如果你内心不感到比你辱骂的人更痛苦，那就继续辱骂吧；（但）即使无人追究你，你良心的审判会私下抓住你，给你千鞭抽打，（当你想到）你是如何将一连串的辱骂倾泻在如此温柔、谦卑、忍耐的人身上。我们总是说这些事，却不见它们体现在行为中。你，一个人，侮辱你的同类？你，一个仆人，侮辱你的同仆？但我为何对此感到惊讶，当许多人甚至侮辱神？让这在你受辱时成为安慰。你受辱了吗？神也受辱。你被辱骂了吗？神也被辱骂。你被藐视了吗？我们的主也是如此。在这些事上祂与我们同受，但在相反的事上则不然。因为祂从未不公地侮辱他人：断乎不可！祂从未辱骂，从未做错事。所以，是我们与祂同受，而不是你们。因为忍受侮辱是神的部分；仅仅是辱骂，是魔鬼的部分。看这两方面。「你是被鬼附了」（约 7:20），有人这样对基督说；祂又被大祭司的一个警卫打了一耳光（约 18:22）。那些不公地侮辱的人，与这些人同类。因为若彼得因一句话甚至被称为「撒但」（太 16:23）；那么这些人，当他们做犹太人的事时，更应像那些人一样被称为「出于你们的父魔鬼」（约 8:44），因为他们行了魔鬼的事。你侮辱；我问，你是谁（竟这样做）？不，更确切地说，你侮辱的原因在于，你什么都不是：没有人性的人才会侮辱。所以争吵中常说的「你是谁？」应该反过来问：「侮辱吧，因为你什么都不是。」相反的说法是：「你是谁，竟敢侮辱？」「比你强的人，」是回答。然而恰恰相反：但因为我们问错了，所以他们答错了：所以错在我们。因为好像我们认为只有大人物才能侮辱，所以我们问：「你是谁，竟敢侮辱？」因此他们这样回答。</w:t>
      </w:r>
    </w:p>
    <w:p>
      <w:pPr>
        <w:pStyle w:val="BodyText"/>
      </w:pPr>
      <w:r>
        <w:t xml:space="preserve">然而，恰恰相反，我们应当说：「你辱骂吗？尽管辱骂吧：因为你什么都不是。」而对那些不辱骂的人，则应当说：「你是谁，竟不辱骂？——你已经超越了人性。」这才是高贵，这才是慷慨——即便一个人配受辱骂，也不说任何不体面的话。请告诉我，有多少人不配被处死呢？然而，法官并不亲自这样做，而是审问他们；甚至这审问，也不是他亲自进行。如果连坐在审判席上的法官都不应（亲自）与罪犯交谈，而是通过第三者来处理一切，那么，我们更不应辱骂与我们同等地位的人；因为从他们身上所能得到的益处，与其说是羞辱了他们，不如说是让我们明白，我们羞辱了自己。那么，对于恶人，我们之所以不应辱骂（他们），是因为这个原因；对于善人，还有另一个原因，因为他们不配受辱骂；第三个原因是，辱骂是不对的。但看看实际情况如何：被辱骂的是人，辱骂人的也是人，旁观者也是人。那么，难道要野兽来介入他们之间，调解纠纷吗？因为只剩下这个办法了。因为当行恶的和以行恶为乐的都是人时，调解的角色就留给了野兽：正如主人在家里争吵时，除了仆人调解之外别无他法——即使这调解不成，事情的本质要求如此——这里的情况也是如此。你辱骂吗？你当然可以辱骂，因为你甚至不是人。傲慢似乎是一种高贵的事；它似乎属于大人物；然而它更属于奴隶；而说好话才属于自由人。因为行恶是那些人的本分，忍受恶则是这些人的本分。就像一个奴隶偷了主人的财物，一个老巫婆——辱骂者就是这样一种东西。就像一个可憎的贼和逃奴，处心积虑地潜入，四处张望，想偷点什么：这个人也是如此，像他一样仔细打量周围的一切，琢磨如何抛出一些（责骂）。或许我们可以用另一种例子来描述他。就像有人从房子里偷出肮脏的器皿，当着所有人的面拿出来，被偷的东西并不那么羞辱被偷的人，而是更羞辱贼自己：这个人也是如此，当着所有人的面说出他的话，这些话不是羞辱别人，而是羞辱他自己，因为他吐出这些言语，玷污了自己的舌头和心灵。因为当我们与恶人争吵时，就像一个人为了打一个浸在腐烂污秽中的人，而把手伸进污秽中弄脏自己。因此，思考这些事，让我们避开由此产生的害处，保持舌头清洁，使我们能脱离一切辱骂，严格地度过今世的生活，并得着应许给爱祂之人的美福，靠着我们主耶稣基督的恩典和怜悯，愿荣耀、权能、尊贵归与父，并归与祂和圣灵，从今直到永远，世世无尽。阿们。</w:t>
      </w:r>
    </w:p>
    <w:p>
      <w:r>
        <w:br w:type="page"/>
      </w:r>
    </w:p>
    <w:bookmarkEnd w:id="58"/>
    <w:bookmarkStart w:id="59" w:name="使徒行传讲道第四十篇"/>
    <w:p>
      <w:pPr>
        <w:pStyle w:val="Heading1"/>
      </w:pPr>
      <w:r>
        <w:t xml:space="preserve">使徒行传讲道第四十篇</w:t>
      </w:r>
    </w:p>
    <w:p>
      <w:pPr>
        <w:pStyle w:val="FirstParagraph"/>
      </w:pPr>
      <w:r>
        <w:t xml:space="preserve">使徒行传 18:18</w:t>
      </w:r>
    </w:p>
    <w:p>
      <w:pPr>
        <w:pStyle w:val="BlockText"/>
      </w:pPr>
      <w:r>
        <w:t xml:space="preserve">保罗又住了好些日子，就辞别了弟兄，坐船到叙利亚去；百基拉、亚居拉和他同去。他因为许过愿，就在坚革哩剃了头发。</w:t>
      </w:r>
    </w:p>
    <w:p>
      <w:pPr>
        <w:pStyle w:val="FirstParagraph"/>
      </w:pPr>
      <w:r>
        <w:t xml:space="preserve">看律法如何瓦解；看他们如何被良心捆绑。这原是犹太人的习俗，按着所许的愿剃头。但按理还应当献祭（徒 21:26），而这里却没有。——「又住了多日」：这是在所提尼被打之后。因为他必须再住些日子，在这些事上安慰他们。「就坐船往叙利亚去。」他为何又想回叙利亚？正是在那里，「门徒称为基督徒」（徒 11:26）；在那里，他曾「被交托在神的恩典中」（徒 14:26）；在那里，他在教义上成就了如此大事。「百基拉和他同去」——看，还有一位妇人——「和亚居拉。」但他把他们留在以弗所。这是有充分理由的，即他们可以教导。因为他们与他同住许久，学到了许多事；然而他当时并未让他们脱离犹太人的习俗。「到了以弗所，保罗就把他们留在那里，自己进了会堂，和犹太人辩论。众人请他多住些日子，他没有答应，就辞别他们，说：『神若许可，我还要回到你们这里来。』」所以他被拦阻不能去亚细亚，是因有更紧迫的事催逼。看，这里众人请他留下，但他不能答应，急着要走，「就辞别他们。」不过，他并非就此离去，而是应许（会回来）：「神若许可，我还要回到你们这里来。」于是上船离开以弗所（徒 18:19-21）。「他在凯撒利亚下了船，上耶路撒冷去问候教会，随后下安提阿去。他在那里住了些日子，又离开了那里，逐一经过加拉太和弗吕家各地方，坚固众门徒。」（徒 18:22-23）他又来到先前访问过的地方。「有一个生在亚历山大的犹太人，名叫亚波罗，来到以弗所，他很有口才，很会讲解圣经。」（徒 18:24）看，如今连有学问的人也迫切，门徒从此往外去。你看到传道的扩展了吗？「这人已经在主的道路上受了训练，心里火热，精确地讲论和教导耶稣的事；可是他只知道约翰的洗礼。他开始在会堂里放胆讲道；百基拉、亚居拉听见，就接他来，将神的道路给他更精确地讲解。」（徒 18:25-26）这人若只晓得约翰的洗礼，怎会「心里火热」呢？因为圣灵不是那样赐下的。而且他之后的人还需要基督的洗礼，他岂不更需要？那该怎么解释呢？作者将这两件事连在一起，并非没有用意。在我看来，这人是那一百二十位与使徒一同受洗者之一；或者，若不是这样，那么发生在哥尼流身上的事，也发生在这人身上。但他也没有受洗。那么，「给他更精确地讲解」这句话，在我看来是指他也需要受洗。因为那另外十二人并不准确知道什么，甚至关于耶稣的事也不清楚。很可能他确实受了洗。但若这些约翰的门徒在受洗后又受了洗，那么这些门徒也需要吗？水的需要何在？他们与他大不相同，是连有没有圣灵都不知道的人。「他心里火热」，但「只知道约翰的洗礼」；而这些人「给他更精确地讲解」。「他想要往亚该亚去，弟兄们就勉励他，并写信请门徒们接待他，他到了那里，多多帮助那些蒙恩信主的人。」（徒 18:27）他也想往亚该亚去，这些人也鼓励他，还给他写了信。「他到了那里，多多帮助那些蒙恩信主的人，因为他在公众面前极力驳倒犹太人，引圣经证明耶稣是基督。」（徒 18:27-28）「亚波罗在哥林多的时候，保罗经过了内陆地区」——指我们读到的关于凯撒利亚和其他地方的事——「来到以弗所，在那里他遇见几个门徒」（徒 19:1），「问他们：『你们信的时候领受了圣灵没有？』他们说：『没有，我们连什么是圣灵都没有听过。』保罗说：『这样，你们受的是什么洗呢？』他们说：『是受了约翰的洗。』保罗说：『约翰所施的是悔改的洗礼，他告诉百姓当信那在他以后要来的那位，就是耶稣。』」（徒 19:2-4）因为他们甚至不信基督，这从他说的「当信那在他以后要来的那位」可以清楚看出。他没有说约翰的洗礼是无效的，而是说它不完全。他也没有直接加上这话，而是教导他们，许多人就受了圣灵。「他们听见这话以后，就奉主耶稣的名受洗。保罗给他们按手，圣灵就降在他们身上，他们开始说方言和说预言。他们约有十二个人。」（徒 19:5-7）所以他们很可能有圣灵，只是没有显明出来。「他们约有十二个人。」</w:t>
      </w:r>
    </w:p>
    <w:p>
      <w:pPr>
        <w:pStyle w:val="BodyText"/>
      </w:pPr>
      <w:r>
        <w:t xml:space="preserve">（重述。）「到了以弗所，保罗就把他们留在那里」（徒 18:19）：因为他不想带着他们四处奔波，就把他们留在了以弗所。但后来他们住在哥林多，保罗对他们有很高的评价，写信给罗马人时还问候他们（罗 16:3）。由此看来，他们后来在尼禄时期又回到了罗马，因为他们对那地方有感情，当初是在克劳第时期被驱逐的。「保罗自己进了会堂」（徒 18:19）。在我看来，信徒们那时仍在会堂聚集，因为他们并没有立刻离开。「众人请他多住些日子，他却不允」（徒 18:20-21），因为他急着去凯撒利亚。「到了凯撒利亚」等等，「经过加拉太和弗吕家一带地方，坚固众门徒」（徒 18:22-23）。他再次只是匆匆</w:t>
      </w:r>
      <w:r>
        <w:rPr>
          <w:i/>
          <w:iCs/>
        </w:rPr>
        <w:t xml:space="preserve">经过</w:t>
      </w:r>
      <w:r>
        <w:t xml:space="preserve">这些地区，只是为了亲自到场坚固他们。「有一个犹太人，名叫亚波罗」（徒 18:24）。因为他是个觉醒的人，正是为此目的而游历外邦。使徒在信中写道：「至于兄弟亚波罗」（林前 16:12）。（β）「亚居拉和百基拉听见」（徒 18:26）。保罗把他们留在以弗所并非没有原因，而是为了亚波罗的缘故，圣灵如此安排，使他能以更大的力量进攻（ἐπιβῆναι）哥林多。为什么他们没对亚波罗做什么，却攻击保罗？他们知道保罗是领袖，而且他的名声很大。「他想要往亚该亚去」（徒 18:27），即凭信心行事，他凡事都凭信心；「弟兄们就写信」等等。这里没有嫉妒，没有恶眼。亚居拉教导，或者说，这个人愿意受教。他有意离开，他们就写信。（α）「在公众面前极力驳倒犹太人」（徒 18:28）。他「公开」驳倒他们，显出了他的胆量；他论证的清晰，显出了他的能力；他用圣经驳倒他们，显出了他的学识。因为单有胆量而无能力无济于事，单有能力而无胆量也无用。「他极力驳倒」，经文说。（β）「亚波罗在哥林多的时候，保罗经过了内陆地区，来到以弗所」（徒 19:1）。但这些在以弗所的人怎么会有约翰的洗礼？很可能他们曾在约翰传道时访问过耶路撒冷，甚至不认识耶稣。保罗没有问他们：「你们信耶稣吗？」而是问：「你们信的时候领受了圣灵没有？」（徒 19:2）他知道他们没有，但希望他们自己说出来，好让他们明白自己的缺乏，从而求问。「约翰所施的是悔改的洗礼」（徒 19:4）。约翰从洗礼本身预言：保罗引导他们明白约翰洗礼的意义。（α）「当信那在他以后要来的」：信哪一位？「我是用水给你们施洗，叫你们悔改；但那在我以后来的，能力比我更大，他要用圣灵与火给你们施洗」（太 3:11）。「保罗给他们按手，圣灵就降在他们身上，他们开始说方言和说预言」（徒 19:6）。（β）恩赐是双重的：方言和预言。由此显明一个重要教义：约翰的洗礼是不完全的。保罗不是说「赦罪的洗礼」，而是「悔改的洗礼」。那么，这些人是怎样的呢？他们没有圣灵：他们不热心，甚至没有受教。为什么（亚波罗）没有受洗？在我看来情况是这样：这人的胆量很大。「他精确地讲论和教导耶稣的事」（徒 18:25），但他需要更详细的教导。因此，尽管不完全知道，但他的热心吸引了圣灵，就像哥尼流和他的同伴一样。</w:t>
      </w:r>
    </w:p>
    <w:p>
      <w:pPr>
        <w:pStyle w:val="BodyText"/>
      </w:pPr>
      <w:r>
        <w:t xml:space="preserve">或许许多人会想，啊，要是我们现在能有约翰的洗礼就好了！但（即使有），许多人仍会漠视美德生活，或许会认为每个人追求美德是为了这个，而不是为了天国的缘故。将会有许多假先知：因为那时「经得起考验的人」不会很「显明出来」（林前 11:19）。正如「那没有看见却信的有福了」（约 20:29），那些（相信）没有神迹的人也是如此。（基督）说：「若不看见神迹奇事，你们总是不信」（约 4:48）。因为如果我们肯留意自己，我们不会因缺乏神迹而损失什么。我们已拥有美善事物的总纲与实质：通过洗礼，我们领受了罪得赦免、成圣、圣灵的分享、被收纳为子嗣、永生。你们还想要什么呢？神迹吗？但它们终会止息（ἀλλὰ καταργεῖται）。你们有「信心、盼望、仁爱」，这些是永存的事物：你们要寻求这些，它们比神迹更大。没有什么能与仁爱相比。因为他说：「其中最大的是爱」（参林前 13:13）。但现在，爱处于危险之中，因为只剩下它的名号，而实际却无处可见，我们彼此分裂。那么，一个人该做什么来重新联合（我们）呢？因为指责是容易的，但如何建立友谊，这才是需要研究的重点；我们如何聚集分散的肢体。因为就算我们有一个教会，或一个教义——但这还不是（主要的）考虑：不，恶在于，在这些事上我们没有团契——「若是可行，总要尽力与众人和睦」（罗 12:18），相反，我们彼此不和。因为就算我们不是每天争吵，但你不要看这个，而要（看这个），我们也没有真实、坚定不移的仁爱。需要绷带和油。让我们记住，仁爱是基督门徒的标志：没有这个，其他一切都无益；如果我们愿意，这是一项容易的任务。是的，你说，我们知道这一切，但如何（着手）才能实现？该（做什么），才能达成？用什么方式，我们才能彼此相爱？首先，让我们除去那些破坏仁爱的事物，然后我们就能建立它。不要让任何人怀怨，不要有人嫉妒，不要有人幸灾乐祸：这些是阻碍爱的事物；那么，建立爱的事物则是另一类。因为仅仅除去阻碍的事物是不够的；建立的事物也必须出现。现在，西拉赫告诉我们那些破坏（友谊）的事物，却没有继续谈论促成联合的事物。他说：「责备、泄露秘密、背信的创伤」（参德训篇 22:27）。但说到那个时代的人，这些事或许可以提及，因为他们属肉体：但在我们的情况下，断乎不可让它们（甚至）被提及。我们不是从这些事中为你们提供劝勉，而是从其他事。对我们来说，没有友谊就没有美善。即使有无数美善事物，但若没有友谊，财富也好，奢华也罢，有什么益处呢？没有比这更宝贵的拥有，即使在今生的事上，正如没有什么比被人憎恨更糟。「爱能遮掩许多的罪」（彼前 4:8）：但敌意，即使没有罪，也会怀疑它们存在。仅仅不做敌人是不够的；不，还必须去爱。请记住，基督已经吩咐，这就够了。甚至苦难也能建立友谊，并拉近（人）的距离。「那么，」你说，「现在，没有苦难时怎么办？说，如何（行动）才能成为朋友？」我问你们，没有其他朋友吗？你们如何成为他们的朋友，如何保持这样的关系？首先，让任何人没有敌人：这（本身）不是小事：不要让任何人嫉妒；不可能指责不嫉妒的人。（</w:t>
      </w:r>
      <w:r>
        <w:rPr>
          <w:i/>
          <w:iCs/>
        </w:rPr>
        <w:t xml:space="preserve">b</w:t>
      </w:r>
      <w:r>
        <w:t xml:space="preserve">）那么我们如何能热情相待？什么能使人产生爱慕？外貌的美。那么让我们也使我们的灵魂美丽，我们就会彼此可爱：因为当然，不仅要去爱，也要被爱。让我们先达成这一点，让我们被爱，其他就容易了。如何行动才能被爱？让我们变得美丽，让我们这样做，让我们永远有爱我们的人。不要让任何人把心思放在赚钱、买奴隶、置房产上，（而应）放在被爱、有好名声上。好名声胜过许多财富。因为一个存留，另一个消亡：一个可能获得，另一个不可能。因为有了坏品格的人，很难摆脱它：但凭着（好）名声，穷人可能很快变得富有。假设一个人有一万塔兰特，另一个人有一百个朋友；后者在资源上比前者更富有。那么让我们不仅这样做，而且让我们把它当作一种交易来经营。「我们怎么能？」你说。「甜美的口增加朋友，恩慈的舌头也是如此。」让我们有善言的嘴和纯洁的品行。一个人不可能这样而不被认识。</w:t>
      </w:r>
    </w:p>
    <w:p>
      <w:pPr>
        <w:pStyle w:val="BodyText"/>
      </w:pPr>
      <w:r>
        <w:t xml:space="preserve">（</w:t>
      </w:r>
      <w:r>
        <w:rPr>
          <w:i/>
          <w:iCs/>
        </w:rPr>
        <w:t xml:space="preserve">a</w:t>
      </w:r>
      <w:r>
        <w:t xml:space="preserve">）我们同住一个世界，同享一样的果实为食。但这些只是小事：我们藉着同样的圣事，分享同样的灵粮。这些岂不正是爱的理由吗？（</w:t>
      </w:r>
      <w:r>
        <w:rPr>
          <w:i/>
          <w:iCs/>
        </w:rPr>
        <w:t xml:space="preserve">c</w:t>
      </w:r>
      <w:r>
        <w:t xml:space="preserve">）看那些不信的人，为友谊想出了多少（理由和借口）：同行、同邻、亲戚关系。但我们中间的动力与纽带，比这一切都更强大：这圣桌比（其他一切）更能促使我们友善。然而我们许多人来到桌前，甚至互不相识。或许有人会说，是因为人太多了。绝非如此；这只是我们自己的怠惰冷漠。（从前）有三千人（徒 2:41）——有五千人（徒 4:4）——他们却都同心合意：如今人却不认识自己的弟兄，还不知羞耻地将责任推给人多！然而，拥有许多朋友的人，对所有人都是不可战胜的：他比任何暴君都更强。暴君虽有卫兵护卫，却不如这人有朋友护卫。而且，这人比暴君更荣耀：因为暴君由自己的奴隶护卫，这人却由同辈护卫；暴君由不情愿、惧怕他的人护卫，这人却由情愿、不惧怕的人护卫。这里还有一件奇妙的事可见——多在一里，一在多里。（</w:t>
      </w:r>
      <w:r>
        <w:rPr>
          <w:i/>
          <w:iCs/>
        </w:rPr>
        <w:t xml:space="preserve">a</w:t>
      </w:r>
      <w:r>
        <w:t xml:space="preserve">）正如在竖琴中，声音各异，和谐却一，它们共同奏出一个和谐与交响。（</w:t>
      </w:r>
      <w:r>
        <w:rPr>
          <w:i/>
          <w:iCs/>
        </w:rPr>
        <w:t xml:space="preserve">c</w:t>
      </w:r>
      <w:r>
        <w:t xml:space="preserve">）我若可能，真愿带你们进入这样一座城，其中（众人）都同心合意：那时你们就会看见，超越一切竖琴与笛子的和谐，那更和谐的交响。（</w:t>
      </w:r>
      <w:r>
        <w:rPr>
          <w:i/>
          <w:iCs/>
        </w:rPr>
        <w:t xml:space="preserve">b</w:t>
      </w:r>
      <w:r>
        <w:t xml:space="preserve">）但奏乐者乃是爱的能力：正是它奏出甜美的旋律，（</w:t>
      </w:r>
      <w:r>
        <w:rPr>
          <w:i/>
          <w:iCs/>
        </w:rPr>
        <w:t xml:space="preserve">d</w:t>
      </w:r>
      <w:r>
        <w:t xml:space="preserve">）同时唱出一首没有走调音符的曲调。这曲调使天使欢喜，也使天使之主神欢喜；这曲调唤起天上全体听众（来听）；它甚至平息（恶）情欲——甚至不容它们兴起，而是深深的寂静。因为正如在剧场里，当乐队演奏时，众人都静听，那里没有喧哗；在朋友中间，当爱拨动琴弦时，一切情欲都静止沉睡，如同被咒语驯服、无力动弹的野兽：正如，哪里有仇恨，那里就与此完全相反。但我们此刻暂且不谈敌意；让我们谈谈友谊。即使你偶然说出一句仓促的话，也没有人抓住不放，众人都原谅你；即使你做了（仓促的事），也没有人往坏处想，而是都予以宽容：每个人都乐意伸手扶起跌倒的人，每个人都希望他站立。这友谊确实是一道坚不可摧的城墙；一道连魔鬼自己，更不用说人，都无法攻破的城墙。那拥有许多朋友的人，不可能陷入危险。（有爱的地方）没有生气的余地，只有愉悦的感受；没有嫉妒的余地；没有怨恨的余地。看他，在一切属灵和属世的事上，他都轻松完成。那么，我请问，有什么能与这人相比？这人如同四面有墙的城，那人如同无墙的城。——能成为友谊的创造者，是何等大的智慧！夺去友谊，你就夺去了一切，你就搅乱了一切。但若友谊的形像都有如此大的能力，友谊本身又该是何等样呢？那么，我恳求你们，让我们为自己结交朋友，让每个人都以此为他的技艺。但是，看哪！你会说，我确实研究这个，但别人不。这对你来说，奖赏就更大了。确实，你说，但这事更难。我问，怎么会呢？看哪！我向你们作证并宣告，只要你们中间有十个人联合起来，以此为你们的工作，如同使徒以传道为他们的工作，先知以教导为他们的工作，我们以结交朋友为工作，奖赏将是巨大的。让我们为自己制作君王的肖像。因为如果这是门徒的共同标志，我们所做的就比我们若有能力叫死人复活更大。冠冕和紫袍标志着皇帝，没有这些，即使他的衣服全是金子，皇帝也尚未显明。所以现在你正在显明你的家系。使人成为你的朋友，也（成为）别人的朋友。没有一个人被爱了还会愿意恨你。让我们学习颜色，用什么成分调和，用什么（色调）构成这幅肖像。让我们和蔼可亲：不要等邻舍先行动。不要说，如果我看到有人退缩（等我先迈出第一步），我就变得比他更糟：相反，当你看到这样，要抢先一步，熄灭他的恶感。你看到一个人病了，还要加重他的病吗？这一点，我们最要确保——「爱弟兄，要彼此亲热；恭敬人，要彼此推让」（罗 12:10），不要认为这是贬低自己。如果你在恭敬上推让（别人），你就更尊荣了自己，为自己吸引了更高的称赞。在所有场合，让我们把优先让给别人。让我们不记念别人对我们做的恶，但若有人做了善事（只记念那个）。没有什么比温和的舌头、说好话的口、不自高的心、轻看虚荣、藐视尊荣更能使人成为朋友了。如果我们确保这些，我们就能对魔鬼的网罗变得不可战胜，并严格地追求美德，得以获得应许给爱祂之人的美事，藉着我们主耶稣基督的恩典和怜悯，愿荣耀、权柄、尊荣归与父，并归与祂和圣灵，从今直到永远，世世无尽。阿们。</w:t>
      </w:r>
    </w:p>
    <w:p>
      <w:r>
        <w:br w:type="page"/>
      </w:r>
    </w:p>
    <w:bookmarkEnd w:id="59"/>
    <w:bookmarkStart w:id="60" w:name="关于使徒行传的讲道-41"/>
    <w:p>
      <w:pPr>
        <w:pStyle w:val="Heading1"/>
      </w:pPr>
      <w:r>
        <w:t xml:space="preserve">关于《使徒行传》的讲道 41</w:t>
      </w:r>
    </w:p>
    <w:p>
      <w:pPr>
        <w:pStyle w:val="FirstParagraph"/>
      </w:pPr>
      <w:r>
        <w:t xml:space="preserve">使徒行传 19:8-9</w:t>
      </w:r>
    </w:p>
    <w:p>
      <w:pPr>
        <w:pStyle w:val="BlockText"/>
      </w:pPr>
      <w:r>
        <w:t xml:space="preserve">保罗进会堂，一连三个月放胆讲道，辩论神国的事，劝导众人。后来，有些人心里刚硬不信，在众人面前毁谤这道；保罗就离开他们，也叫门徒与他们分开，就在推喇奴的讲堂天天辩论。</w:t>
      </w:r>
    </w:p>
    <w:p>
      <w:pPr>
        <w:pStyle w:val="FirstParagraph"/>
      </w:pPr>
      <w:r>
        <w:t xml:space="preserve">（</w:t>
      </w:r>
      <w:r>
        <w:rPr>
          <w:i/>
          <w:iCs/>
        </w:rPr>
        <w:t xml:space="preserve">a</w:t>
      </w:r>
      <w:r>
        <w:t xml:space="preserve">）看他在各处强行进入会堂，又以这种方式离开。因为在每个地方，他都希望由他们提供机会。（</w:t>
      </w:r>
      <w:r>
        <w:rPr>
          <w:i/>
          <w:iCs/>
        </w:rPr>
        <w:t xml:space="preserve">c</w:t>
      </w:r>
      <w:r>
        <w:t xml:space="preserve">）他希望从那里分离门徒，并让（犹太人）自己给出停止与他们聚集的开端。他这样做（</w:t>
      </w:r>
      <w:r>
        <w:rPr>
          <w:i/>
          <w:iCs/>
        </w:rPr>
        <w:t xml:space="preserve">b</w:t>
      </w:r>
      <w:r>
        <w:t xml:space="preserve">）并非毫无缘由。从此他「惹动他们的嫉妒」。因为外邦人乐意接待他，而犹太人因外邦人接待他而悔改。（</w:t>
      </w:r>
      <w:r>
        <w:rPr>
          <w:i/>
          <w:iCs/>
        </w:rPr>
        <w:t xml:space="preserve">a</w:t>
      </w:r>
      <w:r>
        <w:t xml:space="preserve">）这就是为什么他持续在他们中间引起骚动，「三个月之久辩论并劝服人关于神的国的事」：因为你不能因为听到他「放胆讲论」，就以为有任何严厉之处：他谈论的是美事，是关于一个国度：谁会不听他呢？「但有些人刚硬不信，毁谤这道。」他们大可以称之为「道」；这确实是通往天国的道路。「他离开他们，分离了门徒，每天在推喇奴的讲堂里辩论。这样有两年之久，使一切住在亚细亚的，无论是犹太人是希腊人，都听见主的道。」（徒 19:10）（</w:t>
      </w:r>
      <w:r>
        <w:rPr>
          <w:i/>
          <w:iCs/>
        </w:rPr>
        <w:t xml:space="preserve">a</w:t>
      </w:r>
      <w:r>
        <w:t xml:space="preserve">）你注意到他的坚持带来了多大的效果吗？「犹太人和希腊人都听见了：（</w:t>
      </w:r>
      <w:r>
        <w:rPr>
          <w:i/>
          <w:iCs/>
        </w:rPr>
        <w:t xml:space="preserve">c</w:t>
      </w:r>
      <w:r>
        <w:t xml:space="preserve">）所有住在亚细亚的人」：这也是主先前不让他去亚细亚的原因（徒 16:6），在我看来，似乎是在等待这个时机。（讲道四十，第 245 页。）（</w:t>
      </w:r>
      <w:r>
        <w:rPr>
          <w:i/>
          <w:iCs/>
        </w:rPr>
        <w:t xml:space="preserve">b</w:t>
      </w:r>
      <w:r>
        <w:t xml:space="preserve">）「神藉保罗的手行了些奇异的神迹，甚至有人从保罗身上拿走手巾或围裙放在病人身上，病就消除了，邪灵也出去了。」（徒 19:11-12。）不仅是触摸佩戴者（就得到医治），而且他们接过这些物品，放在病人身上（就治好了他们）。（</w:t>
      </w:r>
      <w:r>
        <w:rPr>
          <w:i/>
          <w:iCs/>
        </w:rPr>
        <w:t xml:space="preserve">g</w:t>
      </w:r>
      <w:r>
        <w:t xml:space="preserve">）基督说：「信我的人也要做，并且要做得比这些更大。」（约 14:12）这，以及影子的神迹，就是祂所指的（那些话）。（</w:t>
      </w:r>
      <w:r>
        <w:rPr>
          <w:i/>
          <w:iCs/>
        </w:rPr>
        <w:t xml:space="preserve">d</w:t>
      </w:r>
      <w:r>
        <w:t xml:space="preserve">）「那时，有几个巡回各处念咒赶鬼的犹太人，擅自利用主耶稣的名，向那些被邪灵所附的人说：『我奉保罗所传的耶稣命令你们出来！』」（徒 19:13）他们完全是以交易的方式行事！注意：游行的，或说，巡回的犹太驱魔者。他们根本无心相信；却想用那名赶出鬼魔。「奉保罗所传的耶稣。」只看保罗得了多大的名声！「做这事的是犹太祭司长士基瓦的七个儿子。但邪灵回答他们：『耶稣我知道，保罗我也认识，你们却是谁呢？』被邪灵所附的人就扑到他们身上，制伏他们，胜过他们，使他们赤着身子，受了伤，从那房子里逃出去了。」（徒 19:14-16）他们暗中行事：然后他们的无能就被公开暴露了。（</w:t>
      </w:r>
      <w:r>
        <w:rPr>
          <w:i/>
          <w:iCs/>
        </w:rPr>
        <w:t xml:space="preserve">f</w:t>
      </w:r>
      <w:r>
        <w:t xml:space="preserve">）可见，那名若不凭信心说出，就毫无功效。（</w:t>
      </w:r>
      <w:r>
        <w:rPr>
          <w:i/>
          <w:iCs/>
        </w:rPr>
        <w:t xml:space="preserve">h</w:t>
      </w:r>
      <w:r>
        <w:t xml:space="preserve">）看他们如何用自己的武器攻击自己！（</w:t>
      </w:r>
      <w:r>
        <w:rPr>
          <w:i/>
          <w:iCs/>
        </w:rPr>
        <w:t xml:space="preserve">j</w:t>
      </w:r>
      <w:r>
        <w:t xml:space="preserve">）他们远不认为耶稣有什么了不起：不，他们必须加上保罗，以为他了不起。这里有人可能会惊讶，为什么鬼魔没有配合那些驱魔者的骗局，反而揭露他们，揭穿了他们的把戏。在我看来，他（这样做）是出于极度的愤怒：就像一个人处于极度危险中，却被某个可怜的家伙暴露，想把所有怒气都发泄在他身上一样。「耶稣我知道，保罗我也认识。」因为，为了不显得对耶稣的名有任何轻视，（鬼魔）先承认（祂），然后才被允许。因为，为了表明这不是名的任何软弱，而全是由于那些人的骗局，为什么在保罗的情况下没有发生同样的事呢？「他们赤着身子，受了伤，从那房子里逃出去了」：他狠狠地打了他们的头，也许撕破了他们的衣服。（</w:t>
      </w:r>
      <w:r>
        <w:rPr>
          <w:i/>
          <w:iCs/>
        </w:rPr>
        <w:t xml:space="preserve">e</w:t>
      </w:r>
      <w:r>
        <w:t xml:space="preserve">）「凡住在以弗所的，无论是犹太人是希腊人，都知道这件事，也都惧怕；主耶稣的名从此就更被尊为大了。许多已经信的人来承认并公开自己所行的事。」（徒 19:17-18。）因为他们已经拥有这样的能力，能藉着鬼魔做这样的事，这很可能就是结果。「又有许多平素行邪术的人把他们的书都拿来，堆积在众人面前焚烧；」——既然现在鬼魔自己都做这些事，他们看到这些书再也没用了——「他们计算书价，得知共值五万块银钱。这样，主的道大大兴旺，而且普遍传开了。」（徒 19:19-20。）（</w:t>
      </w:r>
      <w:r>
        <w:rPr>
          <w:i/>
          <w:iCs/>
        </w:rPr>
        <w:t xml:space="preserve">i</w:t>
      </w:r>
      <w:r>
        <w:t xml:space="preserve">）「他」在推喇奴的讲堂里「辩论」了两年：那里有信徒，而且是（在信仰上）极其（长进）的信徒。此外，（保罗）写信（给他们）如同写给大人物。</w:t>
      </w:r>
    </w:p>
    <w:p>
      <w:pPr>
        <w:pStyle w:val="BodyText"/>
      </w:pPr>
      <w:r>
        <w:t xml:space="preserve">（重述。）（</w:t>
      </w:r>
      <w:r>
        <w:rPr>
          <w:i/>
          <w:iCs/>
        </w:rPr>
        <w:t xml:space="preserve">b</w:t>
      </w:r>
      <w:r>
        <w:t xml:space="preserve">）「进入会堂」等。徒 19:8 但为何 ἐ παρρησιάζετο？意思是，他准备好面对危险，辩论得更公开，不遮掩教义。（</w:t>
      </w:r>
      <w:r>
        <w:rPr>
          <w:i/>
          <w:iCs/>
        </w:rPr>
        <w:t xml:space="preserve">a</w:t>
      </w:r>
      <w:r>
        <w:t xml:space="preserve">）「但有些人刚硬，并且毁谤这道，他就离开他们，将门徒分别出来。」徒 19:9 意思是，他制止了他们的毁谤：他不愿激起他们的嫉妒，也不愿使他们陷入更多争论。（</w:t>
      </w:r>
      <w:r>
        <w:rPr>
          <w:i/>
          <w:iCs/>
        </w:rPr>
        <w:t xml:space="preserve">c</w:t>
      </w:r>
      <w:r>
        <w:t xml:space="preserve">）因此，让我们也学习不要将自己置于毁谤者面前，而要离开他们：当自己被毁谤时，他并不说恶言。「他天天辩论」，并借此赢得了许多人，因为即使受到恶待和毁谤，他也没有（完全）断绝关系、保持疏远。（</w:t>
      </w:r>
      <w:r>
        <w:rPr>
          <w:i/>
          <w:iCs/>
        </w:rPr>
        <w:t xml:space="preserve">e</w:t>
      </w:r>
      <w:r>
        <w:t xml:space="preserve">）毁谤者被击败了。他们诽谤教义本身；（因此）为了既不激起门徒的愤怒，也不 * * 他们，他退出了，表明他们处处都在拒绝救恩。此时他甚至不再辩解，因为看到外邦人处处都信了。「在推喇奴的讲堂」：他并非特意寻找这个地方，而是直接在有讲堂的地方（就在那里讲论）。（</w:t>
      </w:r>
      <w:r>
        <w:rPr>
          <w:i/>
          <w:iCs/>
        </w:rPr>
        <w:t xml:space="preserve">d</w:t>
      </w:r>
      <w:r>
        <w:t xml:space="preserve">）看哪，外来的试炼刚结束，来自鬼魔的试炼就开始了。注意犹太人那顽固的刚硬。他们看见他的衣物行神迹，却毫不在意。还有什么比这更甚呢？但相反，这恰恰产生了相反的效果。若有任何外邦人不信，看见（连）尘土都能产生这些效果，就让他信吧。（</w:t>
      </w:r>
      <w:r>
        <w:rPr>
          <w:i/>
          <w:iCs/>
        </w:rPr>
        <w:t xml:space="preserve">f</w:t>
      </w:r>
      <w:r>
        <w:t xml:space="preserve">）奇妙啊，信的人能力何等大！西门为了买卖寻求圣灵的恩典，这些人也为此目的这样做。何等刚硬（的心）！保罗为何不责备他们？那会显得像是嫉妒，所以事情如此安排。这在基督身上也发生过（可 9:36）：但那时那人并未受阻碍，因为那是新事态的开端：犹大也没有受阻碍，而亚拿尼亚和撒非喇却被击毙；许多犹太人甚至反对（基督）也没有受罚，而以吕马却被弄瞎。基督说：「因为我来不是要审判世界，而是要拯救世界。」约 3:17「有犹太祭司长士基瓦的七个儿子」等。徒 19:14 看这些人的邪恶！他们仍继续作犹太人，却想利用那名得利。他们所做的一切都是为了荣耀和利益。（</w:t>
      </w:r>
      <w:r>
        <w:rPr>
          <w:i/>
          <w:iCs/>
        </w:rPr>
        <w:t xml:space="preserve">g</w:t>
      </w:r>
      <w:r>
        <w:t xml:space="preserve">）看哪，在每种情况下，人如何因可怕的事而非因美事而回转。在撒非喇的事上，惧怕临到教会，人不敢加入他们；这里他们接受了手巾和围裙，就被医治；此后，他们就来承认自己的罪。（由此）鬼魔的能力显为大，当它对抗不信者时。为何他不说：「耶稣是谁？」他害怕，怕自己也受罚；但为了能报复那些戏弄他的人，他这样做；他说：「耶稣我知道」等。他惧怕保罗。为何那些可怜人不对他说：「我们信」？若他们这样说，即若他们宣称祂是他们的主，他们的表现岂不更光彩？但他们非但不如此，甚至说出那些无意义的话：「靠着耶稣，就是保罗所传的耶稣。」你注意到（作者的）忍耐吗？他如何写历史而不点名？这使使徒们显得可敬。「邪灵」等。徒 19:15，因为在腓立比发生的事（徒 16:16）也给这些人上了一课。他提到名字和数目，从而给当时活着的人一个可信的证据，证明他所写的。他们为何是巡游的？为了买卖：肯定不是为了传扬道的信息；那怎么会是他们的目的？他们如何立刻跑去，借着所受的苦传道？「甚至」经上说，「所有住在亚细亚的人都听见主的道。」这难道不该使所有人回转吗？不要惊奇，因为没有什么能说服恶意。但现在来，让我们看看驱魔者的事，带着何等邪恶的倾向（行事）。为何同样的事没有发生在基督身上，这是另一时间的探究，不是现在的，只是说这也是妥善且有益的安排。在我看来，他们这样做也是出于戏弄，并且由于这（惩罚），没有人敢随意提那名。为何这使他们认罪？因为这是神全知的最有力论证（因此），在他们被鬼魔揭露之前，他们先控告自己，害怕遭受同样的事。因为当鬼魔——他们的帮手——成为他们的控告者，还有什么希望，除了用行为认罪？</w:t>
      </w:r>
    </w:p>
    <w:p>
      <w:pPr>
        <w:pStyle w:val="BodyText"/>
      </w:pPr>
      <w:r>
        <w:t xml:space="preserve">然而，请看，我恳求你们，在如此神迹发生之后，短短时间内又有什么恶事接踵而至。人性就是如此：它很快就遗忘了。或者，你们不记得我们中间发生过的事吗？去年神不是震撼了我们整个城市吗？不是所有人都跑去受洗了吗？那些淫乱者、柔弱者和败坏者，不是离开了他们的住所、他们消磨时光的地方，改过自新，变得虔诚了吗？但三天过去，他们又回到了自己固有的邪恶之中。这是为什么呢？是因为极度的懒惰。如果事情过去了（情况如此），这有什么奇怪呢？更何况，这些景象持续存在，结果也是如此。所多玛的命运——难道它不仍然持续（其影响）吗？那么，住在它旁边的人变得更好一点了吗？你对挪亚的儿子怎么看？他不是那样（如所描绘的）吗？他不是亲眼看到如此巨大的毁灭，却仍然邪恶吗？那么，当我们看到这些事发生时，我们就不必惊讶这些犹太人（在以弗所）为何不信，因为我们看到，信仰本身常常对他们来说变成了相反的东西，变成了恶意；例如，当他们说祂有鬼附着，祂，神的儿子！难道你们现在看不到这些事吗？有多少人像蛇一样，既不信实又不感恩，像毒蛇一样，当他们享受了恩惠，被某人温暖之后，就蜇伤他们的恩人？我们说这些，是为了不让任何人惊讶，为何在如此神迹发生之后，他们并没有全部归信。因为看哪，在我们这个时代，发生了那些与殉道者巴比拉斯有关的事，那些与耶路撒冷有关的事，那些与庙宇被毁有关的事，但并非所有人都归信了。我何必说古代的事呢？我已经告诉你们去年发生的事；但没有人留意它，而是又渐渐退后沉沦了。天永远大声宣告它有一位主宰，我们所见的这一切——我指的是世界——是一位工匠的作品，然而有些人却说并非如此。去年发生在那个提奥多鲁斯身上的事——谁没有被它震惊？然而什么结果也没有，只是暂时变得虔诚，他们又回到了开始尝试虔诚时的起点。犹太人也是如此。先知论到他们时说：「祂杀他们的时候，他们才求问祂，回心转意，切切地寻求神。」（诗 78:34）何必说那些对所有人都普遍的事呢？有多少人陷入疾病，有多少人承诺，如果被医治，要做出如此大的改变，然而他们又变得和以前一样！这，如果没有别的，就表明我们有天然的自由意志——我们能够突然改变。如果邪恶是天然的，就不会这样：天然且必然的事物，我们无法改变。「然而，」你会说，「我们确实改变了它们。因为我们不是看到有些人，他们有天然的视觉能力，却因恐惧而失明吗？」（确实——）因为这也是天然的：* * 如果另一种（必然的）天性不也开始运作：（因此）对我们来说，恐惧时看不见是天然的；对我们来说，当更大的恐惧出现时，另一种恐惧让路，这也是天然的。「那么，」你会说，「如果正直的心确实是按照天性，但恐惧压制了它，把它赶出去了呢？」那么，如果我指出有些人即使在那些恐惧中也不回心转意，甚至在这些恐惧中仍然轻率呢？这是天然的吗？我要说古代的事吗？那么，说近期的呢？有多少人在那些恐惧中继续嘲笑、戏弄，丝毫没有经历这类事？法老不是立刻改变，又（同样迅速地）跑回他以前的邪恶中吗？但在这里，好像（那些鬼）不认识祂似的，他们（那些赶鬼的人）加上「就是保罗所传的」，而他们本应该说「世界的救主」。「那从死里复活的。」这表明他们确实知道，但他们不愿承认祂的荣耀。因此那鬼揭露他们，扑到他们身上，说：「耶稣我认识，保罗我也认识，你们却是谁呢？」（徒 19:15）所以你们不是信徒，你们说这话是滥用那名。因此圣殿是荒凉的，这工具容易被制伏。所以你们不是传道人；他说，你们是我的。那鬼的怒气很大。使徒们有能力对他们这样做，但他们还没有这样做。因为他们有能力制伏那些对他们做这些事的鬼，更有能力制伏那些人本身。看他们的忍耐是如何显明的，他们拒绝的人做这些事，而他们奉承的鬼却做相反的事。「耶稣，」他说，「我认识。」你们这些不认识（祂）的人，应当羞愧。「保罗我也认识。」说得好，「不要以为我这样做是因为我藐视他们。」那鬼的恐惧很大。为什么不说这些话，他就不撕裂他们的衣服呢？因为那样他既能满足他的怒气，又能确立这迷惑。正如我所说，他惧怕那不可接近的能力，如果他不说这话，就不会有这样的能力。但请注意，我们发现鬼在各处都比（犹太人）更明理，不敢反驳或指控使徒或基督。在那里他们说：「我们知道你是谁」（太 8:29）；又说：「你为什么在时候未到以前来叫我们受苦呢？」（可 1:24）；又说：「我知道你是谁，神的儿子。」在这里，「这些人是至高神的仆人」（徒 16:17）；又说：「耶稣我认识，保罗我也认识。」因为他们极其惧怕，在这些圣洁的人面前战兢。也许你们中间有人，听到这些事，希望自己拥有这种能力，好让鬼不敢正视他，并认为那些圣徒因此是幸福的，因为他们有这样的能力。但让他听基督说：「不要因鬼服了你们就欢喜」（路 10:20），因为祂知道所有人都最因这事欢喜，出于虚荣。因为如果你寻求神所喜悦的事，以及为了共同益处的事，还有另一条更大的路。赶鬼并不比救人脱离罪更大。鬼并不妨碍人进入天国，不，甚至（不情愿地）合作，但无论如何，通过使被鬼附的人更清醒来合作；但罪却把人赶出去。</w:t>
      </w:r>
    </w:p>
    <w:p>
      <w:pPr>
        <w:pStyle w:val="BodyText"/>
      </w:pPr>
      <w:r>
        <w:t xml:space="preserve">但或许有人会说：「断乎不要让我以这种方式清醒！」我也不愿你如此，而是希望你出于对基督的爱去做一切事；然而，若——但愿不要——这事竟临到你，那么即便在这方面我也要安慰你。因为，若将人逐出天国的不是鬼魔，而是罪，那么使人脱离罪便是更大的恩惠。</w:t>
      </w:r>
    </w:p>
    <w:p>
      <w:pPr>
        <w:pStyle w:val="BodyText"/>
      </w:pPr>
      <w:r>
        <w:t xml:space="preserve">由此，让我们学习去释放我们的邻人，并在邻人之前，先释放我们自己。让我们留心，免得我们被魔鬼附身；让我们严格地省察自己。比魔鬼更可怕的是罪，因为魔鬼使人谦卑。你们没有看见那些被鬼附的人吗？当他们从发作中恢复过来时，他们是多么沮丧，面容多么愁苦，脸上充满了羞愧，甚至没有勇气直视别人的脸？看这奇怪的矛盾！他们因所受的苦而感到羞耻，我们却因所做的事而不感到羞耻；他们因被亏待而窘迫，我们却因作恶而不窘迫。然而，他们的状况不是羞耻的对象，而是怜悯、温柔和宽容的对象；不，它引起极大的钦佩和许多赞美，当他们与这样的灵争战时，他们感恩地忍受一切。而我们的状况在现实中却是嘲笑、羞耻、指责、纠正、惩罚、最坏的恶、地狱之火的对象，根本不需要任何同情。你们看见了吗？罪比魔鬼更糟。那些人确实从所受的苦中获得了双重的益处：首先，他们变得清醒，更加自制；其次，他们在这里为自己的罪受了惩罚，然后离开这里去见他们的主，被洁净了。因为我们确实经常向你们讲过，那些在这里受惩罚的人，如果他们感恩地忍受，自然可以认为他们借此除去了许多罪。然而，从罪中产生的危害是双重的：首先，我们犯罪；其次，我们变得更糟。听我说。我们从罪中受到的伤害不仅仅是犯了罪，还有另一个更糟的，就是我们的灵魂养成了一种习惯。就像身体的情况一样——用一个例子来说明会更清楚——就像得了发烧的人不仅因为生病而受到伤害，而且在病后，即使经过长期疾病后恢复了健康，他也变得虚弱了。罪的情况也是如此，虽然我们可能恢复健康，但我们远未拥有所需的力量。以一个人为例，他曾经傲慢地辱骂别人：他难道没有因为他的辱骂行为而受到应有的惩罚吗？是的，但还有另一个更糟的事情要后悔（那就是），他的灵魂变得更加麻木不仁。因为从所犯的每一个罪中，即使罪已经犯下并停止，仍然有一种毒液注入我们的灵魂。你们没有听到人们在病愈后说：「我现在不敢喝水了」吗？然而，这个人已经恢复了健康；是的，但疾病也对他造成了这种伤害。而那些（被鬼附的）人，尽管受苦，却感恩，我们却在顺境中亵渎神，并认为自己受到了很坏的对待：因为你们会发现，在健康和财富中，比在贫穷和疾病中，有更多的人这样做。因为魔鬼站在（被附的人）身上，就像一个非常残忍的刽子手，发出许多（威胁），就像一个挥舞鞭子的校长，不让他们有任何松懈。假设有些人根本没有清醒过来，他们也不受惩罚；这可不是小事：就像愚人、疯子和孩子不被追究责任一样，这些人也不被追究：因为对于在无意识状态下所做的事，没有人会如此无情地追究行为者的责任。那么，为什么我们这些犯罪的人比那些被恶灵附身的人处境更糟呢？我们确实没有口吐白沫，眼睛歪斜，或痉挛地挥舞双手；但至于这个，但愿我们是在身体上这样做，而不是在灵魂上！你们要我向你们展示一个口吐白沫、污秽、心灵之眼扭曲的灵魂吗？想想那些在愤怒中、被怒气灌醉的人；有什么形式比他们吐出的言语更污秽呢？实际上，这就像喷出恶臭的唾沫。就像被附的人不认识在场的任何人一样，这些人也不认识。他们的理解力昏暗，眼睛扭曲，他们分不清谁是朋友，谁是敌人，谁值得尊重，谁该被轻视，但他们看所有人都一样，没有区别。然后，你们没有看见他们颤抖吗，就像那些人一样？但他们没有倒在地上，你们说？是的，但他们的灵魂倒在地上，在那里痉挛：因为如果它站直了，就不会陷入这种状况。或者你们不认为，当人们被怒气灌醉时，他们能做和能说的事情，标志着一个卑躬屈膝、完全失去自制的灵魂吗？还有另一种比这更糟的疯狂。这可能是什么？当人们甚至不能让自己发泄怒气，而是相反，在他们自己的胸中滋养，对他们自己造成伤害，就像一个挥舞鞭子的刽子手，对过错的怨恨记忆。因为首先伤害他们自己的，就是他们所怀的恶意。且不说将来的事，你们认为，那个人在灵魂的鞭笞中要受多大的折磨，当他每天想着如何向他的敌人报仇时？他首先惩罚自己，并受惩罚，膨胀（压抑的激情），与自己争战，点燃自己。因为火必须一直在你里面燃烧：当你把热度提高到这样的高度，不让它减弱时，你以为你在对别人施加某种恶，其实你是在浪费自己，总是带着一个始终处于高峰的火焰，不让你的灵魂得到安息，而是永远处于愤怒的状态，让你的思想处于混乱和风暴中。有什么比这种疯狂更痛苦的呢？总是感到疼痛，永远膨胀和发炎？因为怀恨者的灵魂就是这样：当他们看到他们想要报复的人时，立刻就像被打击了一样：如果他们听到他的声音，他们就畏缩和颤抖：如果他们躺在床上，他们就想象无数的报复，吊死、折磨他们的敌人：如果除此之外，他们还看到他声名显赫，哦！他们所受的痛苦！原谅他的过错，释放你自己脱离折磨。为什么要一直处于惩罚的状态，以便一次惩罚他，并报复？为什么要为自己建立一种消耗性疾病？为什么，当你的怒气想要离开你时，你却把它留住？「不可含怒到日落」，保罗说（弗 4:26）。因为就像某种腐蚀或蛀虫，它甚至啃噬我们理解力的根基。为什么把一只野兽关在你的肚腹里？让一条蛇或蝰蛇躺在你的心里，也比愤怒和怨恨好：因为那些确实很快就会结束我们，但这个永远把它的毒牙固定在我们里面，注入它的毒液，向我们释放出一群苦涩思想的入侵军队。「他应该嘲笑我」，你说，「他应该轻视我！」哦，可怜、悲惨的人，你不想被你的同仆嘲笑，却想被你的主憎恨吗？你不想被你的同仆轻视，却轻视你的主吗？</w:t>
      </w:r>
    </w:p>
    <w:p>
      <w:pPr>
        <w:pStyle w:val="BodyText"/>
      </w:pPr>
      <w:r>
        <w:t xml:space="preserve">被他藐视，难道你就无法忍受吗？但你难道不认为，神会因你嘲笑祂、藐视祂而发怒吗？因为你拒绝遵行祂的命令。然而，你的仇敌甚至不会嘲笑你，这一点从以下事实显而易见：如果你执意报复，那才是极大的嘲笑、极大的藐视，因为这正是心胸狭隘的标志；相反，如果你饶恕他，那才是极大的钦佩，因为这是灵魂伟大的标志。但你会说，他并不知道这一点。让神知道吧，这样你就能得到更大的赏赐。因为祂说：「借给人不指望偿还。」（路 6:34）所以，我们也要向那些甚至察觉不到我们在行善的人行善，免得他们以回报赞美或其他任何东西来减少我们的赏赐。因为当我们不从人那里得到什么时，我们反而会从神那里得到更大的赏赐。 然而，有什么比一个总是心怀愤怒、渴望报复的灵魂更可笑、更卑劣呢？这种性情是女人气的，是幼稚的。就像婴孩甚至会对无生命之物发怒，除非母亲拍打地面，他们就不会平息怒气；同样，这些人也想报复那些得罪了他们的人。那么，究竟谁才值得嘲笑呢？被激情所胜，是幼稚心智的标志；而胜过它，才是男子气概的标志。所以，当我们克制自己的脾气时，被嘲笑的不是我们，而是他们。使人遭人藐视的，不是不被激情所胜；使人遭人藐视的，是这般害怕外界的嘲笑，以至于为此选择屈服于自己根深蒂固的激情，得罪神，并报复自己。这些事才真正值得嘲笑。让我们逃避它们吧。 让一个人说，他虽对我们行了无数的恶，却未遭受任何报复；让他说，他尽可再次疯狂地攻击我们，而无需惧怕什么。这样，他岂不正是以最好的方式宣扬了我们的美德吗？如果他想要赞美我们，他还会寻求比这些看似辱骂的话更好的言辞吗？我巴不得所有人都这样说我：「他是个可怜温顺的家伙；所有人都侮辱他，但他忍受了；所有人都践踏他，但他不报复自己。」我巴不得他们还加上：「即使他想报复，他也做不到。」这样，我就能从神那里得着赞美，而不是从人那里。 让他说，我们不报复是因为缺乏勇气。只要神知道一切，这对我们并无损害，反而使我们的财宝更加安全。如果我们顾及他们，我们就会失去一切。我们不要看他们说什么，而要看什么与我们相宜。 但是，他说：「不要让任何人嘲笑我。」有些人甚至以此夸口。哦！何等愚昧！「没有人，」他说，「在得罪我之后，还能嘲笑我。」也就是说：「我报复了。」然而，正因你报复了，你才理应被嘲笑。这些话语是如何进入我们中间的——它们对我们而言是耻辱，是瘟疫，是我们自身生命与纪律的颠覆？你这样说话，正是与神作对。那使你与神同等的事——不为自己报仇——你竟认为这是可笑的！当我们这样说话反对神时，我们岂不是既被自己，也被外邦人嘲笑吗？ 我想给你们讲一个古时的故事（他们讲述的），不是关于愤怒，而是关于金钱。有一个人拥有一块地产，里面藏着一笔宝藏，主人却不知道。他把这块地卖了。买家为了种植和耕作而挖掘时，发现了里面埋藏的宝藏，就来想迫使卖家收下宝藏，坚称他买的是地，不是宝藏。卖家则拒绝接受，说：「这块地（不是我的），我已经卖了，这（宝藏）与我毫无关系。」于是他们为此争吵起来，一个想给，另一个坚决不收。他们偶然遇到某个第三者，就在他面前争论此事，对他说：「这宝藏该归谁？」那人无法解决这个问题；然而他说，他会结束他们的争端——他（如果他们愿意）可以自己作这宝藏的主人。于是他收下了宝藏，他们心甘情愿地给了他；随后，他陷入了无尽的麻烦，并通过亲身经历明白，他们当初不与这宝藏扯上关系是对的。 关于愤怒，我们也应如此行：我们自己应当争着不报复，而那些得罪了我们的人，应当争着给予补偿。但也许这些事也显得可笑：因为当那种疯狂在人间广泛流行时，那些保持冷静的人被嘲笑，在许多疯子中间，那个不是疯子的人反而显得疯了。 因此，我恳求你们，让我们能康复（脱离这病态），恢复理智，使我们能洁净这有害的激情，得以进入天国，靠着祂独生子的恩典和怜悯；愿荣耀、权能、尊贵归于父，偕同独生子和圣灵，从今直到永远，世世无尽。阿们。</w:t>
      </w:r>
    </w:p>
    <w:p>
      <w:r>
        <w:br w:type="page"/>
      </w:r>
    </w:p>
    <w:bookmarkEnd w:id="60"/>
    <w:bookmarkStart w:id="61" w:name="论使徒行传讲道第四十二篇"/>
    <w:p>
      <w:pPr>
        <w:pStyle w:val="Heading1"/>
      </w:pPr>
      <w:r>
        <w:t xml:space="preserve">论使徒行传讲道第四十二篇</w:t>
      </w:r>
    </w:p>
    <w:p>
      <w:pPr>
        <w:pStyle w:val="FirstParagraph"/>
      </w:pPr>
      <w:r>
        <w:t xml:space="preserve">使徒行传 19:21, 23</w:t>
      </w:r>
    </w:p>
    <w:p>
      <w:pPr>
        <w:pStyle w:val="BlockText"/>
      </w:pPr>
      <w:r>
        <w:t xml:space="preserve">这些事以后，保罗在圣灵里定意，经过马其顿和亚该亚，就往耶路撒冷去，说：「我到了那里以后，也必须去罗马看看。」于是，他差遣两位服事他的人——提摩太和以拉都——往马其顿去，自己则暂时留在亚细亚。那时，关于这道，起了不小的骚动。</w:t>
      </w:r>
    </w:p>
    <w:p>
      <w:pPr>
        <w:pStyle w:val="FirstParagraph"/>
      </w:pPr>
      <w:r>
        <w:t xml:space="preserve">他打发提摩太和以拉都去马其顿，自己却留在以弗所。他在那城住了相当长的时间后，又想迁往别处。但这是怎么回事呢？他起初本打算去叙利亚，却又转回马其顿？经文说：「他在圣灵里定意」，表明他一切的行动都不是凭自己的能力。现在他预言说：「我也必须去罗马看看。」或许是为了安慰他们，让他们知道他不会一直远离，而是会再次靠近他们，也为了借着预言激发门徒的心志。我想，正是在这个时候，他从以弗所写了给哥林多人的书信，说：「弟兄们，我们不要你们不晓得我们在亚细亚所遭遇的患难。」（林后 1:8）因为他曾答应要去哥林多，就以耽搁为由为自己辩解，并提到与底米丢事件相关的试炼。 「关于这道，起了不小的扰乱。」你看到这名声了吗？经文说：他们反驳；接着来了神迹，是双重的；然后又是危险：整段历史的脉络就是这样交替编织的。「有一个银匠，名叫底米丢，是制造亚底米神银龛的，他使从事这手艺的人生意发达。」（徒 19:24）「制造」，经文说，「亚底米神银龛。」银制的龛怎么可能呢？或许是小盒子吧。亚底米在以弗所受的尊崇极大；因为（《以弗所书讲道》前言）他们的庙被烧毁时，他们如此悲痛，甚至禁止人再提纵火者的名字。看哪，无论哪里有偶像崇拜，我们总发现背后是金钱。前一个例子是为了金钱，这个人的例子也是为了金钱。（徒 19:13）不是为了他们的宗教，因为他们认为那有危险；不，是为了他们赚钱的手艺，怕这手艺无事可做。观察这人的恶意。他自己富有，对他来说损失并不大；但对那些穷人来说损失就大了，因为他们靠每日的工钱维生。然而，这些人什么也没说，只有他说。再看：「他聚集了这些人，和同行的工人」，他们与他有共同的利益，他说：「诸位，你们知道我们是倚靠这生意发财的。」（徒 19:25）然后他把危险带给他们，说我们这手艺有落入挨饿的危险。「你们看到，也听见这保罗不但在以弗所，也几乎在亚细亚全地，引诱迷惑了许多人，说：『人手所做的不是神明。』这样，不仅我们这行业陷入被藐视的危险，就是大女神亚底米的庙也要被人轻看，连亚细亚全地和普天下所敬拜的女神的威望也受损害了。」（徒 19:26-27）他们听见这话，就怒气填胸，喊着说：「大哉，以弗所人的亚底米！」（徒 19:28）其实他所说的这些话，本足以引导他们归向真宗教；但这些愚昧的人却扮演了这样的角色。因为如果这个（保罗）人足够强大，能引走所有人，而且对众神的敬拜岌岌可危，人就应当思考，这个人的神该是多么伟大，而且他必会更多地赐给你们那些你们所惧怕失去的东西。一开始他就抓住了他们的心思，说：「这保罗引诱迷惑了许多人，说：『人手所造的不是神。』」看哪，外邦人如此愤慨的是什么；是因为他说「人手所造的不是神」。他始终把矛头指向他们的手艺。然后，最令他们痛心的事，他后来才提出来。但是，关于其他的神，他会说，我们并不关心，只是「大女神亚底米的庙也有被毁的危险」。接着，免得他显得是为了钱财才说这话，看他补充了什么：「全天下所敬拜的。」观察他如何显明保罗的能力更大，证明他们所有的（神）都是可怜可悲的受造物，因为一个被驱赶的普通人，一个织帐篷的，竟有如此大的能力。观察敌人对使徒的见证，说他们推翻了他们的敬拜。在那里（路司得）他们带来「花环和牛」。（徒 14:13）这里他说：「我们这事业被人藐视。——你们倒把你们的道理充满了各处。」（徒 5:28）犹太人也这样论到基督：「看哪，世人都随从他去了。」（约 12:19）又说：「罗马人也要来毁灭我们的圣殿和我们的民族。」（约 11:48）另一次又说：「那些搅乱天下的人也到这里来了。」（徒 17:6）「他们听见这话，就怒气填胸。」这怒气是因什么而起的？是因听到关于亚底米，以及他们财源的事。「就喊着说：『大哉，以弗所人的亚底米啊！』满城都轰动起来。众人拿住与保罗同行的马其顿人该犹和亚里达古，齐心拥进剧场里去。」（徒 19:29）庸俗之人的本性就是这样，任何琐碎的缘由都会使他们冲动，煽动他们的激情。因此，行事必须（严格）审查。但看他们是多么可鄙，如此容易受一切（刺激）影响！「拿住该犹和亚里达古，这两个马其顿人，保罗的同工，就拉着他们」：（这里）再次是鲁莽行事，就像犹太人对付耶孙那样；而且他们处处攻击他们。「保罗想要进去，到百姓那里，门徒却不许他去。」（徒 19:30）他们远非炫耀和爱慕虚荣。「还有亚细亚几位官员，是保罗的朋友，打发人来劝他，不要冒险到剧场里去。」（徒 19:31）面对一群混乱的民众和骚动。保罗听从了，因为他并不虚荣，也不野心勃勃。「众人有喊叫这个的，有喊叫那个的；因为他们聚集的时候是混乱的。」群众的本性就是这样：他们鲁莽地跟随，就像火落在燃料上一样；而且大多数人不知道他们为何聚集。（徒 19:32）「有人把亚历山大从众人中带出来，犹太人推他往前。」是犹太人把他推出来的；但按着神的安排，这人没有说话。「亚历山大就摆手，要向百姓分诉。」（徒 19:33）「但他们一认出他是犹太人，就大家同声喊着说：『大哉，以弗所人的亚底米啊！』如此约有两小时。」（徒 19:34）真是幼稚的理解！仿佛他们害怕自己的敬拜会被熄灭，就不停地喊叫。保罗在那里住了两年，看还有多少外邦人！「那城里的书记官安抚了众人，就说：『以弗所人哪，谁不知道以弗所人的城是看守大亚底米的庙和从宙斯那里落下来的像的呢？』」（徒 19:35）仿佛这事不是显而易见的。他先用这话平息了他们的怒气。「和那坠落的像。」还有另一个圣物是这么称呼的。要么他指的是烧过的土块，要么是她的像。这是谎言。「这些事既是驳不倒的，你们就当安静，不可造次。你们把这些人带来，他们并没有偷窃庙中之物，也没有谤讟我们的女神。」（徒 19:36-37）然而，这一切他都是对百姓说的；但为了使那些（工匠）也变得更理性，他说：「若是底米丢和他同行的人有控告人的事，自有公堂，也有省长可以彼此控告。你们若问别的事，就可以在合法的集会里解决。今日的扰乱本是无缘无故，我们难免被查问。论到这样聚众，我们也说不出所以然来。」（徒 19:38-40）「合法的集会」，他说，因为按法律每月有三次集会；但这次是违法的。然后他又用「我们难免被查问」骚乱来恐吓他们。但让我们再看一下所说的话。</w:t>
      </w:r>
    </w:p>
    <w:p>
      <w:pPr>
        <w:pStyle w:val="BodyText"/>
      </w:pPr>
      <w:r>
        <w:t xml:space="preserve">（重述。）「这些事完了以后，」经上说，「保罗在圣灵里定意，经过马其顿和亚该亚，往耶路撒冷去，」说：「我到了那里以后，也必须往罗马去看看。」（徒 19:21）他在这里不再以人的方式说话，或者说，他定意要经过那些地区，不再多作停留。他为什么打发提摩太和以拉都离开？关于这一点，我想他说：「所以我们既不能再忍，就愿意独自等在雅典。」（帖前 3:1）经上说，他「打发两个服事他的人」离开，既为宣告他的到来，也为使他们更加热切。「但自己暂时留在亚细亚。」（徒 19:22）他大部分时间都留在亚细亚；这是有理由的：那里正是哲学家们的专制之地。（后来）他也回来，再次向他们讲论。「那时，」等等。（徒 19:23）因为迷信确实非常严重。（</w:t>
      </w:r>
      <w:r>
        <w:rPr>
          <w:i/>
          <w:iCs/>
        </w:rPr>
        <w:t xml:space="preserve">a</w:t>
      </w:r>
      <w:r>
        <w:t xml:space="preserve">）「你们也看见，也听见，」所发生的结果是如此明显——「不独在以弗所，几乎在全亚细亚，这保罗用劝诱的法子，」不是用暴力：这是劝服一座城的方法。然后，触及他们切身的是：「人手所造的不是神。」（徒 19:26）他说，他颠覆了我们的手艺：（</w:t>
      </w:r>
      <w:r>
        <w:rPr>
          <w:i/>
          <w:iCs/>
        </w:rPr>
        <w:t xml:space="preserve">e</w:t>
      </w:r>
      <w:r>
        <w:t xml:space="preserve">）「我们从这手艺得着财富。劝诱了。」他是如何劝诱的——他，一个微不足道的人？如何胜过如此强大的习惯势力？他做了什么——说了什么？这不是保罗（能办到的），这不是一个人能办到的。光是他说「他们不是神」就足够了。现在，如果（异教宗教的）不敬虔如此容易被察觉，它早就该被定罪了：如果它很强大，它就不该这么快被推翻。（</w:t>
      </w:r>
      <w:r>
        <w:rPr>
          <w:i/>
          <w:iCs/>
        </w:rPr>
        <w:t xml:space="preserve">b</w:t>
      </w:r>
      <w:r>
        <w:t xml:space="preserve">）因为，免得他们心里想（多么奇怪），一个人竟有如此能力，如果一个人有能力成就这样的事，那么人就该被那个人说服，他补充说：（</w:t>
      </w:r>
      <w:r>
        <w:rPr>
          <w:i/>
          <w:iCs/>
        </w:rPr>
        <w:t xml:space="preserve">f</w:t>
      </w:r>
      <w:r>
        <w:t xml:space="preserve">）「不独我们这手艺被人藐视，就是大女神亚底米的庙，」等等。（</w:t>
      </w:r>
      <w:r>
        <w:rPr>
          <w:i/>
          <w:iCs/>
        </w:rPr>
        <w:t xml:space="preserve">c</w:t>
      </w:r>
      <w:r>
        <w:t xml:space="preserve">）「全亚细亚和普天下所敬拜的。」（徒 19:27）（</w:t>
      </w:r>
      <w:r>
        <w:rPr>
          <w:i/>
          <w:iCs/>
        </w:rPr>
        <w:t xml:space="preserve">g</w:t>
      </w:r>
      <w:r>
        <w:t xml:space="preserve">）「众人听见，就怒气填胸，喊着说：『大哉，以弗所人的亚底米啊！』」（徒 19:28）因为每个城都有自己特定的神。（</w:t>
      </w:r>
      <w:r>
        <w:rPr>
          <w:i/>
          <w:iCs/>
        </w:rPr>
        <w:t xml:space="preserve">d</w:t>
      </w:r>
      <w:r>
        <w:t xml:space="preserve">）他们想用自己的声音抵挡神的灵。这些希腊人真是孩子啊！（</w:t>
      </w:r>
      <w:r>
        <w:rPr>
          <w:i/>
          <w:iCs/>
        </w:rPr>
        <w:t xml:space="preserve">h</w:t>
      </w:r>
      <w:r>
        <w:t xml:space="preserve">）他们的感觉是，仿佛能用声音恢复对她的敬拜，并撤销已发生的事！「满城都，」等等。（徒 19:29）看这混乱的群众！「保罗，」等等。（徒 19:30）保罗于是想进去，好向他们演讲：因为他把迫害当作教导的机会：「但门徒不许他。」看，我们总是发现他们为他多么深谋远虑。一开始，他们就带他出来，免得（在他身上）遭受致命打击；然而他们已听他说过：「我也必须往罗马去看看。」但这是神意的安排，他如此预先预言，使他们不至于在事件发生时困惑。但他们不愿他遭受任何伤害。「又有亚细亚的几位首领，劝他不要进戏园去。」知道他的热切，他们「劝他」：所有信徒都如此爱他。——「有人把亚历山大，」等等。（徒 19:33）这个亚历山大，为什么想申辩？他被控告了吗？不，但这是为了找机会，推翻整个事件，并煽动民众的怒气。「但他们认出他是犹太人，就大家同声喊着说：『大哉，以弗所人的亚底米啊！』如此约有两小时。」（徒 19:34）你注意到这过度的愤怒了吗？好，城里的书记责备说：「以弗所人哪，谁不知道以弗所人的城——」（徒 19:35）（切入要点）这是他们害怕的。他说，难道你们不敬拜她吗？他没有说「不知道」亚底米，而是说「我们的城」，说它一直敬拜她。「这些事既是驳不倒的。」（徒 19:36）那你们为什么对此提出疑问，仿佛这些事不明显？（</w:t>
      </w:r>
      <w:r>
        <w:rPr>
          <w:i/>
          <w:iCs/>
        </w:rPr>
        <w:t xml:space="preserve">b</w:t>
      </w:r>
      <w:r>
        <w:t xml:space="preserve">）然后他平静地责备他们，表明他们聚集是没有理由的。「也不可造次行事，」他说。表明他们行事鲁莽。（</w:t>
      </w:r>
      <w:r>
        <w:rPr>
          <w:i/>
          <w:iCs/>
        </w:rPr>
        <w:t xml:space="preserve">a</w:t>
      </w:r>
      <w:r>
        <w:t xml:space="preserve">）「因为你们把，」等等。（徒 19:37）他们想以宗教为借口，掩盖他们自己赚钱的事：（</w:t>
      </w:r>
      <w:r>
        <w:rPr>
          <w:i/>
          <w:iCs/>
        </w:rPr>
        <w:t xml:space="preserve">c</w:t>
      </w:r>
      <w:r>
        <w:t xml:space="preserve">）因私人指控而召开公众集会是不对的。因为他使他们无言以对，没给他们留下任何为自己辩护的话。「为这事聚集，我们实在说不出理由来，」他说，「我们也不能说明。」（徒 19:40）看，不信的人（行事）多么谨慎，多么聪明。就这样，他平息了他们的怒气。因为怒气容易点燃，也容易熄灭。「说了这话，」经上说，「便叫众人散去。」（徒 19:41）</w:t>
      </w:r>
    </w:p>
    <w:p>
      <w:pPr>
        <w:pStyle w:val="BodyText"/>
      </w:pPr>
      <w:r>
        <w:t xml:space="preserve">你可曾看见，神如何容许试炼，并藉此激发、唤醒门徒，使他们更奋发吗？那么，我们就不该在试炼中消沉：因为祂自己「总会给你们开一条出路，让你们能忍受得了。」（林前 10:13）没有什么比患难更能使人成为朋友，并将他们牢牢地联结在一起：没有什么比这更能紧固信徒的灵魂：没有什么比这更合宜，使我们这些教师所讲的话能被听见。因为听者在安逸中会懈怠、懒散，似乎觉得说话者令他厌烦；但当他身处患难与困苦时，他就生出极大的渴慕，想要聆听。因为当他的灵魂受困时，他会四处寻求安慰来缓解他的痛苦：而讲道会带来不小的安慰。「那么，」你会说，「犹太人呢？他们为何因着心志软弱，就不听呢？」为什么？他们是犹太人，那些永远软弱、可怜的人：而且，他们所受的患难极大，但我们说的是适度的患难。你看：他们期望从环绕他们的恶事中得释放，却陷入了无数更大的恶事：这对灵魂来说可不是一般的痛苦。患难切断了我们对今世的同情，这表现在我们立刻盼望死亡，不再贪恋肉体：这本身就是智慧的最大部分，即对今世没有贪恋，没有羁绊。受困苦的灵魂不愿为许多事操心：它只渴望安息与宁静，满足于了结眼前的事，即使此后一无所有。正如身体在疲乏困苦时，不愿沉溺于情欲或饕餮，只愿安息、静静地躺下；同样，灵魂被无数恶事所扰，就急切地想要安息与宁静。安逸的灵魂（容易）浮躁、惊慌、不安：而受困苦的灵魂则没有空虚，没有浪费：后者更刚强，前者更幼稚；后者更庄重，前者更轻浮。正如某种轻质的东西，当它落入深水时，会被抛来抛去，灵魂陷入极大的喜乐时也是如此。此外，任何人都能看出，我们最大的过失源于过度的享乐。来吧，如果你愿意，让我们想象两座房子，一座是人们在举行婚礼，另一座是人们在哀悼：让我们在想象中进入每一座：让我们看看哪一座更好。哀悼者的房子将充满严肃（哲学）；结婚者的房子，则充满不雅。你看，（这里有）可耻的言语，放纵的笑声，更放纵的动作，衣着和步态都充满不雅，言语满是无聊和愚昧：总之，那里的一切都是可笑的，一切都很可笑。我不是说婚礼本身是这样；断乎不是；而是婚礼的伴随活动。那时，本性在过度的喧闹中失控了。在场的人不再是人类，而成了野兽，有的像马一样嘶鸣，有的像驴一样踢腿：如此彻底的放纵，如此放荡的放肆：没有严肃，没有高贵：（这是）魔鬼的炫耀，铙钹、笛子，以及充满淫乱和奸淫的歌曲。但在那哀悼的房子里却不是这样；一切都井然有序：如此安静，如此安息，如此镇定；没有混乱，没有放纵：如果有人说话，他说的每一句话都充满真正的哲学：然后，奇妙的是，在这样的时刻，不仅是男人，甚至仆人和女人说话都像哲学家——因为悲伤的本性就是如此——当他们似乎在安慰哀悼者时，他们实际上说出了无数充满健全哲学的真理。首先是祈祷，愿这痛苦就此止住，不再蔓延：许多人安慰受苦者，并讲述无数有类似原因哀悼的人。「人是什么？」（他们问）（于是）对我们本性的严肃审视——「啊，那么，人是什么！」（接着）对（今世）生活的控诉及其无价值，提醒（彼此）将来的事，提醒审判。（所以，从这两个场景）各人回家：从婚礼回来的人，悲伤，因为他自己没有享受同样的好运；从哀悼回来的人，轻松，因为他自己没有经历同样的痛苦，并且内心的所有狂热都熄灭了。但你想要什么？我们是否拿监狱和剧院作另一个对比？因为一个是受苦的地方，另一个是享乐的地方。让我们再考察一下。在前者那里，有思想的严肃；因为哪里有悲伤，哪里就必然有严肃。从前富有、因自己的重要性而自高的人，现在甚至会允许任何普通人跟他交谈，恐惧和悲伤，像某种更猛烈的火，落在他灵魂上，软化了他的苛刻：然后他变得谦卑，然后面容悲伤，然后他感受到生活的变迁，然后他刚强地忍受一切。但在剧院里，一切都与此相反——笑声、粗俗、魔鬼的炫耀、放荡、浪费时间、无用地耗费时日、为放纵的情欲计划、将奸淫当作一门学问、对淫乱的实践训练、对放纵的教导、对污秽的鼓励、笑料、不雅行为的榜样。监狱则不然：在那里你会发现思想的谦卑、劝勉、严肃的激励、对世俗事物的蔑视；（这些）都被践踏在脚下、被唾弃，恐惧站在（那里的人）之上，就像老师站在孩子之上，约束他履行一切职责。但如果你愿意，让我们以不同的方式考察。我希望你遇见一个从剧院回来的人，和另一个从监狱出来的人；你会看到前者的灵魂浮躁、不安，实际上被捆绑、束缚，而后者的灵魂你会看到被释放、得自由，像长了翅膀一样轻盈。因为前者从剧院回来，被在那里看到的妇女所束缚，带着比任何铁链更坚硬的锁链，那些场景、言语、姿态，都是他在那里看到的。但后者从监狱回来，从一切（束缚）中得释放，将不再认为自己在与（那些）其他人比较时遭受了什么恶事。（想到）自己没有在锁链中，会使他从此以后感恩；他会藐视人间事务，因为看到那么多富人在那里遭难，那些（曾经）有能力做许多大事的人，现在被捆绑在那里躺着：如果他遭受了什么不公，他也会忍受；因为在那里也有许多这样的例子：他会思想将来的审判，并会战兢，看到这里（在尘世的监狱中）将来会如何。因为正如一个人被关在这里的监狱里，在那个世界，在审判之前，在将要来的日子之前，也是如此。对妻子、孩子和仆人，他会更温和。</w:t>
      </w:r>
    </w:p>
    <w:p>
      <w:pPr>
        <w:pStyle w:val="BodyText"/>
      </w:pPr>
      <w:r>
        <w:t xml:space="preserve">从剧场里出来的那位则不然：他会更厌恶妻子，对仆人会发脾气，对孩子们会苛刻，对所有人都很凶。剧场给城市带来的危害极大，的确极大，而我们甚至不知道它们是巨大的。我们也要看看其他引发笑声的场景吗？我指的是筵席，里面有帮闲、谄媚者和过剩的奢侈，并将它们与瘸腿和瞎眼之人所在的地方相比吗？如同前面所说，前者有酗酒、奢侈和放纵，后者则是相反的。——再看看身体，当它血气充足、状态良好时，最容易转变为疾病；当它被压低时，则不是这样。那么让我把我的意思说得更清楚些：——假设有一个身体，血液充沛，肉体丰厚，因生活优裕而丰满：这个身体只要闲散无事，甚至会因任何偶然的食物而生出热病。但假设另一个身体，倒是在与饥饿和艰难抗争：它不容易被征服，不容易被疾病打倒。血液，即使在我们身上是健康的，也常常因其数量过多而滋生疾病；但如果它的数量很少，即使它不健康，也能很容易被消除。同样，灵魂的情况也是如此，那种过着安逸、奢侈生活的灵魂，其冲动很快就会偏向罪：因为这样的灵魂与愚昧、享乐、虚荣、嫉妒、阴谋和诽谤为邻。看看我们这个伟大的城市，它多么大啊！祸害是从哪里来的？不是来自那些富有的人吗？不是来自那些享乐的人吗？是谁把人「拉到公堂去」？是谁挥霍家产？是那些悲惨、被遗弃的人，还是那些自高自大、纵情享乐的人？恶事不可能出自受患难的灵魂。（雅 2:6）保罗知道其中的益处；因此他说：「患难生忍耐，忍耐生老练，老练生盼望，盼望不至于落空。」（罗 5:3-5）所以我们不要在患难中沉沦，而要在凡事上感谢，这样我们才能获得大的益处，才能蒙容许患难的神喜悦。患难是巨大的好处：我们从自己的孩子们那里学到了这一点；因为如果没有患难，（一个男孩）就不能学到任何有用的东西。但我们比他们更需要患难。因为在那里，当情绪（还）安静时，（管教）对他们有益；何况我们，尤其是我们被如此多的情绪所支配！不，我们比他们更需要教师：因为孩子们的过错不可能大，但我们的过错非常大。我们的教师就是患难。因此，我们不要主动把它招到自己身上，但当它来的时候，我们要勇敢地承受它，因为它总是无数好处的原因；这样我们就能获得神的恩典，以及那些为爱祂的人所预备的美好事物，在我们的主基督耶稣里，愿荣耀、权能、尊贵归于父，偕同基督和圣灵，从今直到永远，世世无尽。阿们。</w:t>
      </w:r>
    </w:p>
    <w:p>
      <w:r>
        <w:br w:type="page"/>
      </w:r>
    </w:p>
    <w:bookmarkEnd w:id="61"/>
    <w:bookmarkStart w:id="62" w:name="论使徒行传讲道第四十三篇"/>
    <w:p>
      <w:pPr>
        <w:pStyle w:val="Heading1"/>
      </w:pPr>
      <w:r>
        <w:t xml:space="preserve">论使徒行传讲道第四十三篇</w:t>
      </w:r>
    </w:p>
    <w:p>
      <w:pPr>
        <w:pStyle w:val="FirstParagraph"/>
      </w:pPr>
      <w:r>
        <w:t xml:space="preserve">使徒行传 20:1</w:t>
      </w:r>
    </w:p>
    <w:p>
      <w:pPr>
        <w:pStyle w:val="BlockText"/>
      </w:pPr>
      <w:r>
        <w:t xml:space="preserve">乱定之后，保罗请门徒来，劝勉他们，就辞别起行，往马其顿去。</w:t>
      </w:r>
    </w:p>
    <w:p>
      <w:pPr>
        <w:pStyle w:val="FirstParagraph"/>
      </w:pPr>
      <w:r>
        <w:t xml:space="preserve">那次骚乱之后，确实需要许多安慰。因此，事毕之后，他便前往马其顿，然后进入希腊。因为经文说，「他走过了那些地方，用许多劝勉的话劝勉他们，然后来到希腊，在那里住了三个月。犹太人设计要害他，他正想要往叙利亚去的时候，就决意经过马其顿回来。」（第2、3节）犹太人再次谋害他，他便退往马其顿。「和他一同往亚细亚去的，有庇哩亚人所巴特，还有帖撒罗尼迦人亚里达古和西公都，以及特庇人该犹与提摩太，又有亚细亚人推基古和特罗非摩。这些人先走，在特罗亚等候我们。」（第4、5节）但为何说提摩太是「帖撒罗尼迦人」？这不是他的意思，而是说「帖撒罗尼迦人亚里达古和西公都，特庇人该犹」，等等，这些人先到特罗亚为他预备道路。「过了除酵的日子，我们从腓立比开船，五天之内到了特罗亚他们那里，在那里住了七天。」（徒 20:6）看来他似乎特意在大城中守节期。这是从腓立比出发，那里发生过监狱事件。这是他第三次进入马其顿，也是对腓立比人的高度见证，所以他停留一段时间。「七日的第一日，我们聚会擘饼的时候，保罗因为次日要起行，就对他们讲论，直讲到半夜。」（徒 20:7）那时正是复活节与五旬节之间的时期。可见一切都服从于讲道。这也是主日。夜间他也未停止，反而因安静而讲得更久。注意他不仅作了长篇讲论，而且超过了晚餐时间。但魔鬼扰乱了这场筵席——尽管他未能得逞——让听者陷入沉睡，并使他跌下。「聚会的地方楼上灯烛很多。有一个少年人名叫犹推古，坐在窗台上，困倦沉睡。保罗讲了多时，他睡熟了，就从三楼掉下去；扶他起来，已经死了。保罗下去，伏在他身上，抱住他，说：『你们不要慌乱，他还有气呢！』保罗又上去，擘饼，吃了，谈论许久，直到天亮，这才走了。他们把那活过来的孩子领来，得了很大的安慰。」（徒 20:8-12）但请看这场景多么拥挤，这奇迹何等重大。「他坐在窗台上」，深夜时分。可见他们何等渴慕听他讲论！我们应当羞愧！「是啊，但那是保罗在讲道。」你说。不错，但保罗现在也在讲道，甚至不是保罗，而是基督在讲，然而我们却不愿听。现在没有窗台，没有饥饿或睡眠的逼迫，我们却不愿听：这里没有狭窄空间的拥挤，也没有类似的慰藉。奇妙的是，他虽是个少年，却不怠惰冷漠；虽感困倦，却没有离开，也不怕跌落的风险。他的沉睡并非出于怠惰，而是出于自然的必需。但请注意，他们的热忱何等炽烈，甚至聚集在三楼的阁楼里：因为他们那时还没有教堂。「你们不要慌乱，」他说。他没有说「他会复活，因为我将使他起来」，而是谦卑地安慰他们：「他还有气呢！」他说。「他又上去，擘饼，吃了。」此事打断了讲论，但无碍大局。「他吃了，」经文说，「又谈论许久，直到天亮，这才走了。」请注意晚餐的简朴。你看到他们度过了整个夜晚吗？他们的筵席使得听者清醒，适于聆听。但我们呢？我们与狗有何分别？你看这差异何其大？「他们把那孩子活活地领来，得了很大的安慰」，既因他活着回来，也因奇迹发生。「我们先上船开往亚朔，要在那里接保罗；因为他已经这样定好，自己打算步行。」（徒 20:13）我们常见保罗与门徒分开。瞧，他又步行前行：给他们较轻松的路途，自己选择更艰苦的方式。他步行，既为了安排诸多事务，也为了训练他们承受与他分离。「他在亚朔与我们相会，我们接他上船，来到米推利尼；第二天从那里开船，次日到了基阿的对面」——然后他们经过岛屿——「第三天到了撒摩，停泊在特罗基利，次日到了米利都。因为保罗早已定意越过以弗所，免得在亚细亚耽搁时间；他急忙前行，巴不得赶五旬节能到耶路撒冷。」（徒 20:14-16）为何这般匆忙？不是为了节期本身，而是为了众人。与此同时，他以这种方式与犹太人调和，因他尊崇节期，希望赢得连他的敌人；同时他也传讲信息。因此，可见因众人同在而获得何等大的益处。但为了不让以弗所人的利益因此被忽视，他以另一种方式安排了此事。让我们再回顾所讲的内容。</w:t>
      </w:r>
    </w:p>
    <w:p>
      <w:pPr>
        <w:pStyle w:val="BodyText"/>
      </w:pPr>
      <w:r>
        <w:t xml:space="preserve">（重述。）「于是保罗拥抱了他们，」经上说，「就离开往马其顿去。」（徒 20:1）这再次表明他藉此使他们振作起来（ἀ νεκτήσατο），给予他们极大的安慰。「并且用许多话劝勉了」马其顿人之后，「他来到希腊。」（徒 20:2）注意，我们处处看到他是藉着讲道，而非神迹，来完成一切。「我们便上船，」等等。作者不断向我们展示他急于前往叙利亚；其原因在于教会和耶路撒冷，但他仍然克制自己的愿望，以便在那些地方也处理好一切。然而特罗亚并非一个大地方：为何他们要在那里停留七天呢？或许就信徒的数量而言，它算是一个大地方。他在那里过了七天之后，次日整夜都在教导：可见他发现自己难以与他们分离，他们也难以与他分离。「七日的第一日，我们聚会」经上说，「擘饼的时候。」（徒 20:7-12）就在（擘饼的）时刻，讲道开始了，*并延续下去：这表明他们饥饿，而讲道并非不合时宜：因为（他们聚集的）主要目的不是教导，而是「为要擘饼」；然而讲道既然开始了，他就延长了教导。看，所有人也都在保罗的桌前领受了。在我看来，他甚至在餐桌旁也讲道，教导我们要将其他一切视为次要。我恳求你们，想象一下那所房子，灯火通明，人群聚集，保罗在中间讲道，连窗户都被许多人占据：那是何等景象，何等能听见那号角般的声音，看见那慈祥的面容！但他为何在夜间讲道呢？因为「他快要离开，」经上说，并且将不再见到他们：虽然这一点他并未告诉他们，因为他们太软弱（无法承受），但他告诉了其他人。同时，所发生的奇迹也会使他们永远记住那个夜晚；因此，那跌倒反而对教导者有益。听道者的喜乐是巨大的，即使被打断，这喜乐反而增加了。那（年轻人）是要责备所有对（道）漫不经心的人，他的死正是由于这个原因，他渴望听保罗讲道。「我们先上船，」等等。（徒 20:13）作者为何要说明他们到了哪里，又去了哪里？首先是为了表明他航行得较为从容——这是出于人情考虑——并且驶过了（一些地方）：同样（出于相同原因，他告诉我们）他在哪里停留，以及他驶过了哪些地方；（即）「免得在亚细亚耽延。」（徒 20:16）因为如果他到了那里，就无法驶过；他不愿让那些会恳求他留下的人伤心。「因为他急忙，」经上说，「巴不得赶五旬节能到耶路撒冷：」（如果停留）这是不可能的。注意，他也像其他人一样被情感所动。这一切之所以被记录下来，正是为了让我们不要以为他超越了人性：（因此）你看到他有所渴望，并且急忙，在许多情况下并未达到（他的目标）：因为那些伟大而圣洁的人与我们同具一样的本性；他们在意志和目的上有所不同，正因如此，他们也为自己吸引了巨大的恩典。看，例如，他们如何藉着自己的安排处理许多事情。「我们不在任何事上妨碍任何人」（林后 6:3），免得那些想要（找茬）的人得着机会，并且，「免得这使命被人毁谤。」看，一方面是无可指摘的生活，另一方面是迁就。这（确实）可称为安排，达到了（它的）顶峰和高度。因为那位超越了基督诫命的人，在另一方面却比所有人都更谦卑。「向什么样的人，我就作什么样的人，」他说，「无论如何，总要救些人。」（林前 9:22）他也将自己置于危险之中，正如他在另一处所说：「在忍耐、患难、穷乏、困苦、鞭打、监禁」之中。（林后 6:4-5）他对基督的爱是巨大的。因为如果没有这一点，其他一切都是多余的，无论是（迁就的）安排，还是无可指摘的生活，或是将自己置于危险之中。「有谁软弱，」他说，「我不软弱呢？有谁跌倒，我不焦急呢？」（林后 11:29）让我们效法这些话，为了我们弟兄的缘故，将自己置于危险之中。无论是火，还是刀剑，投身其中吧，亲爱的，为了拯救（那）你的肢体：投身其中，不要惧怕。你是基督的门徒，基督为他的弟兄舍命：你是保罗的同门，保罗选择为他的仇敌，为那些与他为敌的人，忍受无数的苦难；你要充满热忱，效法摩西。他看到一个人受欺压，就为他伸冤；他藐视王室的奢华，为了那些受苦的人，他成了逃亡者、流浪者，孤独且被遗弃；他在异乡度过了岁月；然而他并未责备自己，也没有说：「这是怎么回事？我藐视了王权，连同所有的尊荣和荣耀：我选择为受欺压的人伸冤，神却忽略了我：他不仅没有让我恢复先前的尊荣，甚至四十年我都在异乡度过。真的，我得到的报酬很不错，不是吗！」但他没有说或想任何这类话。你也当如此：即使你因行善而遭受任何苦难，即使（你必须等待）很长时间，不要因此被冒犯，不要不安：神必定会给你奖赏。奖赏越是延迟，其利息就越是增加。让我们有一颗易于同情的心，让我们有一颗懂得在他人悲伤时感同身受的心：不要冷酷无情（ὠ μόν），不要没有人性。</w:t>
      </w:r>
    </w:p>
    <w:p>
      <w:pPr>
        <w:pStyle w:val="BodyText"/>
      </w:pPr>
      <w:r>
        <w:t xml:space="preserve">你虽无力施以援手，也当为所发生的事哭泣、叹息、哀恸：这并非徒然。若我们理当为那些受神公义惩罚的人感到痛心，更何况为那些在世人手中遭受不公苦难的人呢？经上说：「亚乃的居民不出来为邻近的房屋哀哭」（弥迦书 1:11），他们必因自己建造的嘲弄之物而承受痛苦。以西结又以此指责他们，说他们不为受难者哀伤（以西结书 16:2）。先知啊，你说什么？神在施行惩罚，我难道要为那些受祂惩罚的人哀恸吗？诚然如此：因为那施行惩罚的神自己愿意这样；祂本不愿惩罚，甚至在惩罚时自己也忧伤。所以，你不可为此欢喜。你会说：「若他们是公义受罚，我们就不该哀恸。」然而，我们本当哀恸的正是这一点——他们竟落得该受惩罚的地步。试想，当你看见儿子受烙铁或刀割之痛，你岂不哀伤？你岂不对自己说：「这是为何？这切割是为健康，为加速他的康复；这烧灼是为他的痊愈？」但尽管如此，当你听见他哭喊，无法忍受痛苦，你仍会哀恸，而康复的希望也不足以抵消天性所受的冲击。对于这些人也是如此，虽然他们受罚是为他们的健康，我们仍当显出弟兄的情谊、父亲的胸怀。神的惩罚如同切割与烧灼：但我们该哭泣的正是他们病了，他们需要这样的医治方式。若有人为得冠冕而受这些苦，那就不必哀伤；例如保罗、彼得所受的。但若有人是因惩罚而受公义的报应，那就当哭泣，当叹息。先知们正是如此行；他们中有一位说：「主啊，你岂要灭绝以色列所剩下的人吗？」（以西结书 9:8）我们看见杀人者、恶人受罚，我们感到痛苦，为他们哀恸。我们不要过度「哲学」：让我们显出怜悯，好叫我们也蒙怜悯；没有什么比这美好的特质更宝贵：没有什么比显出怜悯、善待同胞更能彰显我们人性的印记。事实上，法律将整个惩罚之事交给行刑官：法官被迫只到宣判为止，之后便召来他人执行。这确实表明，即使惩罚是公义的，施行惩罚也非慷慨灵魂（φιλοσόφου）所为，这需要另一种人：因为连神也不是亲手惩罚，而是藉着天使施行。那么，天使是行刑官吗？断乎不是！我并非此意，但他们是施行报应的力量。所多玛毁灭时，一切都是藉着他们作为工具完成；埃及的审判降下时，也是透过他们。因为经上说：「他打发恶天使进入他们中间」（诗篇 78:50）。但当需要宣告时，神亲自做这事：如此，祂差遣了子——</w:t>
      </w:r>
      <w:r>
        <w:rPr>
          <w:i/>
          <w:iCs/>
        </w:rPr>
        <w:t xml:space="preserve">b</w:t>
      </w:r>
      <w:r>
        <w:t xml:space="preserve">但「接待你们的，就是接待我；接待我的，就是接待那差我来的」（马太福音 10:40）。</w:t>
      </w:r>
      <w:r>
        <w:rPr>
          <w:i/>
          <w:iCs/>
        </w:rPr>
        <w:t xml:space="preserve">a</w:t>
      </w:r>
      <w:r>
        <w:t xml:space="preserve">祂又说：「那时，我要对天使说，把作恶的人聚集起来，丢在火炉里」（马太福音 13:30-42）。但对于义人，则不然。</w:t>
      </w:r>
      <w:r>
        <w:rPr>
          <w:i/>
          <w:iCs/>
        </w:rPr>
        <w:t xml:space="preserve">c</w:t>
      </w:r>
      <w:r>
        <w:t xml:space="preserve">又说：「捆起他的手脚来，把他丢在外边的黑暗里」（马太福音 22:13）。注意，在那事上，祂的仆役服事；但当要行善时，看祂亲自行善，亲自呼唤：「你们这蒙我父赐福的，来承受那创世以来为你们所预备的国」（马太福音 25:34）。当要与亚伯拉罕交谈时，祂亲自来到他那里；当要往所多玛去时，祂差遣祂的仆人，如同法官兴起那些施行惩罚的人。「你在不多的事上有忠心，我要把许多事派你管理」（马太福音 25:21）——</w:t>
      </w:r>
      <w:r>
        <w:rPr>
          <w:i/>
          <w:iCs/>
        </w:rPr>
        <w:t xml:space="preserve">我</w:t>
      </w:r>
      <w:r>
        <w:t xml:space="preserve">（要派你）；但那另一个，不是祂自己，而是祂的仆役捆绑。明白这些事，我们就不该为那些受罚的人欢喜，倒要哀恸：让我们为这些人哀悼，为这些人哭泣，好叫我们也因此得赏赐。但如今，许多人甚至为那些无辜受苦的人欢喜。但我们不可如此：让我们显出一切同情：好叫神也恩待我们，藉着祂独生子的恩典与怜悯，愿荣耀、权能、尊贵归与父、子、圣灵，从今直到永远。阿们。</w:t>
      </w:r>
    </w:p>
    <w:p>
      <w:r>
        <w:br w:type="page"/>
      </w:r>
    </w:p>
    <w:bookmarkEnd w:id="62"/>
    <w:bookmarkStart w:id="63" w:name="使徒行传讲道第四十四篇"/>
    <w:p>
      <w:pPr>
        <w:pStyle w:val="Heading1"/>
      </w:pPr>
      <w:r>
        <w:t xml:space="preserve">使徒行传讲道第四十四篇</w:t>
      </w:r>
    </w:p>
    <w:p>
      <w:pPr>
        <w:pStyle w:val="FirstParagraph"/>
      </w:pPr>
      <w:r>
        <w:t xml:space="preserve">使徒行传 20:17-21</w:t>
      </w:r>
    </w:p>
    <w:p>
      <w:pPr>
        <w:pStyle w:val="BlockText"/>
      </w:pPr>
      <w:r>
        <w:t xml:space="preserve">保罗从米利都打发人往以弗所去，请教会的长老来。他们来了，保罗对他们说：「你们自己知道，自从我到亚细亚的第一天，我怎样跟你们相处，怎样凡事谦卑，以眼泪服侍主，又因犹太人的谋害经历试炼。你们也知道，凡对你们有益的，我没有一样隐瞒不说的，或在公众面前，或在每一个人的家里，我都教导你们，不论犹太人和希腊人，我都已证明他们当在神面前悔改，信靠我们的主耶稣。」</w:t>
      </w:r>
    </w:p>
    <w:p>
      <w:pPr>
        <w:pStyle w:val="FirstParagraph"/>
      </w:pPr>
      <w:r>
        <w:t xml:space="preserve">看，他匆匆要启航，却并未忽略他们，而是为一切作了安排。他召来长老，通过他们向他们（以弗所人）讲话：但值得钦佩的是，当他发现自己必须说一些关于自己的重要事情时，他尽量说得谦和（πειρᾶτα μετριάζειν）。「你们知道。」正如撒母耳在将政权交给扫罗时，在他们面前说：「我从你们手里取了什么？你们是见证，神也是见证」（撒上 12:3-5）；保罗也是如此。大卫在被怀疑时也说：「我与我父亲的羊群同在，当熊来的时候，我用手赶走它」（撒上 17:34-35）；保罗自己也对哥林多人说：「我成了愚妄人，是你们逼我的」（林后 12:11）。甚至神自己也这样做，并非在任何场合都谈论自己，而是只有在不被相信时，才提起祂的恩惠。看保罗在这里做了什么：首先他引用了他们自己的见证：免得你以为他的话只是自夸，他请听众自己作他所说之事的见证人，因为在他们面前他不可能说谎。这是教师的卓越之处，让他的门徒作他美德的见证人。而且奇妙的是，他说：「不是一天，也不是两天，我一直这样做。」他希望他们为将来振作起来，使他们能勇敢地承受一切，无论是与他分离，还是即将来临的试炼——正如摩西和约书亚的情况一样。看他如何开始：「我如何始终与你们同在，以全般的谦卑服事主。」注意，统治者最需要的是什么：「恨恶骄傲」（出 18:21，七十士译本），摩西说：这（品质）对统治者尤其重要，因为他们几乎必然变得傲慢。这（谦卑）是一切美善的基础，正如基督所说：「灵里贫穷的人有福了」（太 5:3）。而且这里不是简单地「以谦卑的心」，而是「以全般的谦卑」。因为谦卑有许多种，在言语和行动上，对统治者和对被统治者。要我为你列举一些谦卑的种类吗？有些人对待卑微的人谦卑，对待高位的人高傲：这不是谦卑的特质。有些人就是这样。然后，为了不显得傲慢，他事先打下基础，消除这种怀疑：因为他说：「如果我『以全般的谦卑』行事，那么我所说的话就不是出于傲慢。」接着是他的温和，总是以极大的俯就使他们成为他的同伴。「与你们同在，」他说，「我服事主」；他将善行与他们共同分享：没有一样是他独有的。「什么？」（你会说）「难道他可能对神傲慢吗？」然而，确实有许多人对神傲慢：但这个人甚至对他的门徒也不傲慢。这是教师的优点，通过他自己的美德成就来塑造门徒的品格。然后是他的坚毅，对此他也非常简洁。「带着许多眼泪，」他说，「和犹太人的谋害所带给我的试炼。」你看到他为他们所做的事而悲伤吗？但在这里他似乎也表现出他是多么有同情心：因为他为那些将要灭亡的人、为作恶者自己受苦；对他自己所遭遇的，他甚至为此欢喜：因为他属于那「因配为这名受辱而欢喜」的群体（徒 5:41）；他又说：「现在我为你们受苦而欢喜」（西 1:24）；又说：「我们这至暂至轻的苦楚，要为我们成就极重无比永远的荣耀」（林后 4:17）。然而，他说这些话，是为了尽量淡化自己的功劳（μετριάζων）。但他在那里展示了他的坚毅，与其说是胆量，不如说是忍耐：「我，」他说，「被恶待，但那是与你们同在：而且事情真正令人痛心的部分是，是犹太人下的手。」注意，他在这里既表达了爱，也表达了坚毅。看，我恳求你，这里有一种教导的特质：「我没有保留，」他说，毫无吝啬的充足，毫不退缩的迅速——「凡对你们有益的」：因为有些东西他们不需要学习。因为隐藏某些东西会显得吝啬，而说出一切则是愚蠢。这就是为什么他补充说：「凡对你们有益的。但我已向你们显明，并教导你们」：不仅说了，也教导了：并非只是形式上的。为了表明他的意思，看他所说的：「公开地，挨家挨户地」：由此表明极度的辛劳、极大的热忱和忍耐。「对犹太人，也对希腊人。」不是（只针对）你们。「作见证」：这里，是言语的胆量：而且，即使我们没有带来好处，我们仍必须说：因为这就是「作见证」的意思，当我们对那些不留意的人说话时：所以 διαμαρτύρασθαι 这个词大多用于此意。摩西说：「我呼天唤地作见证」（申 4:26，διαμαρτύρομαι）；现在保罗自己说：「向犹太人和希腊人作见证，要悔改归向神。」你见证什么？他们应当谨慎自己的生活：他们应当悔改，亲近神。「向犹太人和希腊人」——因为犹太人也不认识祂——他说，「悔改归向神」，并且，因为他们不认识子，他补充说：「并信靠主耶稣。」那么，你说这些是为了什么目的？你提醒他们这些是为了什么目的？结果如何？你有什么要指控他们的吗？先激起他们的情感，然后他补充说：「现在，看哪，我被圣灵催迫，要往耶路撒冷去，不知道在那里会遭遇什么事；只知道圣灵在各城向我作见证，说捆锁与患难在等着我。但这些事没有一件能动摇我，我也不以性命为念，只要我能欢欢喜喜地跑完我的路程，并完成我从主耶稣所领受的职分，为神的恩典的福音作见证」（徒 20:22-24）。他为什么说这些？是为了预备他们随时准备好面对危险，无论是可见的还是不可见的，并在一切事上顺服圣灵。他表明，他是为了伟大的目标而被带离他们。「只知道圣灵，」他说，「在各城向我作见证说」——表明他是自愿离开的；免得你想象这是任何捆绑或必然，当他说「被圣灵催迫——在各城捆锁与患难在等着我。」然后他也补充了这一点：「我不以性命为念，直到我跑完我的路程，并完成我从主耶稣所领受的职分。」直到我欢欢喜喜地跑完我的路程，他说。你注意到这些（清楚地）不是哀叹的话，而是克制不过分夸大（他的苦难）（μετριάζοντος）的话，是一个要教导他们（他所讲话的对象）、并在他们遭遇的事情上同情他们的人的话。他没有说：「我确实悲伤，但人必须忍受」；而是说：「但这些事没有一件我在意，我也不以，」即视「我的性命为宝贵。」这又是为什么？不是为了抬高自己，而是为了教导他们，正如前面的话教导谦卑，这些话教导坚毅和胆量：「我不以它为宝贵，」即「我不在此之前爱它：我更看重跑完我的路程，作见证。」他没有说「宣讲」、「教导」——而是说什么？「作见证（διαμαρτύρασθαι）——神的恩典的福音。」他即将说一些更令人不安的话（φορτικώτερον），即：「我在众人的血上是洁净的（因为在我这方面）没有缺少什么」：他即将将全部的重担和负担加在他们身上：所以他先用这些话软化他们的情感：「现在我知道，你们不会再见到我的面了。」安慰是双重的：既是「你们不会再见到我的面了」，因为我在心里与你们同在；也是并非只有他们（不会再见到他）：因为「你们不会再见到我的面了，你们所有人，我在你们中间往来传讲神的国。」所以他可以（说）：「所以，我向你们作证（读 διὸ μαρτ. 代替 διαμαρτ.）——既然我将不再与你们同在——『我在众人的血上是洁净的』」（徒 20:26）。你注意到他如何恐吓他们，他们的灵魂如何困扰和痛苦，他如何严厉地磨砺他们（ἐπιτρίβει）？但这是必要的。「因为我没有避讳，」他说，「将神一切的旨意都告诉你们」（徒 20:27）。那么，不传讲的人就有流血的罪要承担：那就是谋杀！没有什么比这更可怕的了。他表明，如果他们不做，他们也有流血的罪要承担。所以，虽然他似乎在为自己辩护，实际上他是在恐吓他们。「所以你们要谨慎自己和全群，圣灵立你们作监督（或主教）牧养神的教会（见注 3），就是祂用自己血所买来的」（徒 20:28）。你注意到了吗？他吩咐他们两件事。单是使别人归正的成功本身并无益处——因为他说：「恐怕我传福音给别人，自己反被弃绝了」（林前 9:27）；单为自己勤奋也不够。因为这样的人是自私的，只寻求自己的好处，就像那埋藏他银子的人。「要谨慎自己」：他说这话，不是因为自己的救恩比羊群的救恩更宝贵，而是因为当我们谨慎自己时，羊群也会受益。「圣灵立你们在其中作监督，牧养神的教会。」看，你们的按立是来自圣灵。这是一重约束：然后他说：「牧养主的教会。」看！另一重义务：教会是主的。还有第三重：「就是祂用自己血所买来的。」这表明这关切是多么宝贵；危险关乎不小的事，因为祂甚至不惜自己的血。祂确实，为了与那些为敌的人和好，甚至倾流了自己的血：但你，即使他们已成为你的朋友，却不能留住他们。「因为我知道，我去之后必有凶暴的豺狼进入你们中间，不爱惜羊群」（徒 20:29）。他又从另一个角度，从将来要发生的事，约束他们（ἐπιστρέφει）：正如他说：「我们并不是与属血气的争战。我去之后，」他说，「必有凶暴的豺狼进入你们中间」（弗 6:12）；祸患是双重的，既是他自己将不在场，也是别人将攻击他们。「那么，如果你事先知道，为什么还要离开？」圣灵吸引我，他说。既是「豺狼」，又是「凶暴的，不爱惜羊群」；更糟的是，甚至「从你们自己中间」：这是令人痛心的事（这），而且战争是内讧。事情极其严重，因为这是「主的教会」：危险巨大，因为是用血买赎的：战争是强大的，而且是双重的。「就是你们中间也必有人起来，说悖谬的话，要引诱门徒跟从他们」（徒 20:30）。「那怎么办？有什么安慰呢？」「所以你们要警醒，记念我三年之久昼夜不住地流泪劝戒你们各人」（徒 20:31）。看这里有多少强烈的表达：「流泪」、「昼夜」、「各人」。因为并非如果他看到许多人，他才投入（工作），而是即使只为一个人，他也愿意做一切（为那一个人）。事实上，正是这样，他将他们紧密地团结在一起（συνεκρότησεν）（如他所做的那样）。「在我这方面已经够了：我停留了三年」：他说，他们有足够的建立；足够的遮盖。「流泪，」他说。你看到流泪是为了这个原因吗？恶人不悲伤：你悲伤：也许他也会悲伤。正如病人看到他的医生进食，他也被激励去做同样的事：这里也是如此，当他看到你流泪，他就软化了：他将成为一个良善而伟大的人。</w:t>
      </w:r>
    </w:p>
    <w:p>
      <w:pPr>
        <w:pStyle w:val="BodyText"/>
      </w:pPr>
      <w:r>
        <w:t xml:space="preserve">（重述。）他说：「不知道在那里要遇见什么事。」（徒 20:22-23。）那么，这就是你离开的原因吗？绝不是；相反地，（我知道）「有捆锁与患难等待着我。」我知道有试炼，但不知道是什么样的试炼：这更令人痛苦。「但这些事没有一件能动摇我」（徒 20:24）：不要以为我说这些话是在哀叹它们，因为「我不以性命为念。」他说这一切是为了提升他们的心志，说服他们不仅不要逃避，还要勇敢地承受。因此，他称它为「路程」和「职事」，一方面表明它是一场赛跑，是荣耀的；另一方面，表明它作为一项职事应有的责任。我是一名执事：仅此而已。他安慰他们，使他们不要因他遭受如此恶劣的对待而悲伤，并告诉他们他「喜乐地」忍受这些事，展示了这些事的果实，然后（而不是之前）他才引入会让他们痛苦的事，以免压垮他们的心志。「如今我晓得，」等等。「所以我今日向你们证明，你们中间无论何人死亡，罪不在我身上，因为神的旨意，我并没有一样避讳不传给你们的。」（徒 20:25-27）* * * 那（旨意）是关于当前的事。「因为我知道，」等等。（徒 20:29）「那么，」有人可能会说，「你以为自己这么了不起吗？如果你离开，我们就要死吗？」我不是这个意思，他回答说，我的缺席不会导致这个：而是什么？会有另一种人起来攻击你们：他没有说「因为我的离开」，而是说「我离开以后」：也就是说，在他启程之后。——然而这件事已经发生了：将来还会更多（发生）。然后我们有了原因，「要引诱门徒跟从他们。」（徒 20:30）异端的出现，就是这个原因，没有别的。接着是安慰。但如果祂「用自己血所买来的」（徒 20:28），祂必定会挺身而出，为它辩护。「我昼夜不住地流泪劝戒你们。」（徒 20:31）这话也可以很好地用在我们身上：虽然这番话似乎特别针对教师，但也适用于门徒。因为，如果门徒不听从，即使我昼夜说话、劝戒、流泪，又有什么用呢？因此他说：「我向你们证明」：因为他也说：「你们中间无论何人死亡，罪不在我身上，因为神的旨意，我并没有一样避讳不传给你们的。」（徒 20:26-27）那么，做教师就是要宣告、传讲、教导、毫不退缩、昼夜劝戒：但如果一个人做了这一切，却毫无结果，你知道剩下的是什么。然后你有了另一个理由：「我于众人的血是洁净的。」不要以为这些话只是对我们说的：实际上，这番话也是对你说的，你应该留意所讲的话，不要逃避听道。我能做什么呢？看哪！我每天撕裂自己，大声呼喊：「离开剧场吧！」许多人嘲笑我们：「停止起誓，停止贪婪！」我们的劝戒不计其数，却没有人听我们。但我不在夜间讲道吗？我也很愿意在夜间、在你们的饭桌上这样做，如果一个人能分成一万块，以便与你们同在并讲道的话。但如果一周我们只召唤你们一次，你们却退缩，有些人甚至不来这里，而来的人离开时也没有得到任何益处——我们该怎么办？我知道许多人甚至嘲笑我们，说我们永远在讲同样的事：我们因过于饱和而让你们感到厌烦。但这不能怪我们，听众只能怪自己。因为真正在进步的人，乐于总是听到同样的事；这似乎是他听到别人在称赞他：但不想进步的人，似乎甚至感到厌烦，即使他只听到同样的事两次，他也觉得听到了很多次。</w:t>
      </w:r>
    </w:p>
    <w:p>
      <w:pPr>
        <w:pStyle w:val="BodyText"/>
      </w:pPr>
      <w:r>
        <w:t xml:space="preserve">「我是清白的，」他说，「在众人的血上是洁净的。」（徒 20:26）这话由保罗来说，是合宜的；我们却不敢说，因为我们自知有数不清的过错。所以，对于这位时刻警醒、随时待命、为门徒的救恩忍受一切的人来说，这话是合宜的；但我们却必须说摩西的话：「耶和华因你们的缘故向我发怒」（申 3:26），因为你们也使我们陷入许多罪中。当我们看见你们毫无长进而灰心时，我们大部分的力量岂不就被击垮了吗？我问你们，究竟成就了什么？看哪！靠着神的恩典，我们也已度过三年时光，虽不是昼夜劝勉你们，却也常常每隔三日或七日就这样做。结果又如何呢？我们责备，我们劝诫，我们流泪，我们心里愁苦——虽不公开，却在内心。那些（内心的）眼泪远比这些（外在的）更苦：因为后者确实能给忧伤的情绪带来某种缓解，前者却加重它，将它紧紧捆绑。当有悲伤的原因，人却不能发泄哀痛，免得显得虚荣，想想他所受的苦吧！若不是怕人指责我过分炫耀，你们会看见我每日泪如泉涌：但我的房间和独处的时刻可以作证。因为相信我，我（有时）对自己的救恩都感到绝望，但因着为你们哀伤，我甚至无暇为自己的祸患悲叹：你们在我心中就是一切。无论我察觉你们在进步，那时，因着喜乐，我甚至感觉不到自己的祸患；还是看见你们没有进步，这样的悲伤使我再次将自己的忧虑从思绪中驱散：因着你们的好事而欢欣，尽管我自己有数不清的祸患；因着你们的痛苦而忧愁，尽管我自己的成功数不胜数。因为当羊群被毁坏时，教师还有什么盼望呢？他有什么样的生命，什么样的期待？他将以何种信心站在神面前？他要说什么？就算他无可指责，无须受罚，是「在众人的血上是洁净的」，他仍将遭受无法治愈的悲伤：因为父亲们虽不必为儿女的罪受审，却仍有悲伤和烦恼。这对他们毫无益处，也不能保护他们（προίσταται）。「因为他们为我们的灵魂儆醒，好像那将来交账的人。」（来 13:17）这似乎是可怕的事：但对我来说，在你们灭亡之后，这并不令我担忧。因为无论我是否交账，对我都无益。但愿你们得救，而我因你们交账：你们得救，我却因未尽职分而被指控！因为我的焦虑不是要你们通过我得救，而是只要你们得救，无论通过谁作工具。你们不知道属灵分娩的剧痛，是何等压倒性的；那经历这分娩之痛的人，宁愿被切成万片，也不愿看见他所生的任何一个灭亡、沉沦。我们如何说服你们？确实没有别的论据，只能凭已成就的事，在关乎你们的一切事上，我们将证明自己是清白的。我们也能说，我们「没有一样避讳不传」给你们（徒 20:27）；然而我们仍悲伤：我们确实悲伤，这从我们无数次的计划和筹谋中显明出来。我们或许可以对自己说，这与我何干？我已尽了我的本分，「我在众人的血上是洁净的」；但这不足以安慰。如果我们能剖开我们的心，展示给你们看，你们会看见它何等宽广地容纳你们——无论男女老幼；因为爱的力量如此之大，使灵魂比天更广阔。「收纳我们吧，」保罗说：「我们未曾亏负谁，你们在我们心里并不狭窄。」（林后 7:2；6:12）他将整个哥林多放在心上，说：「你们也不狭窄，你们要心地宽大」（林后 6:13）；但我自己不能说这话，因为我深知你们既爱我，也接纳我。但若神的事在我们中间不兴旺，我的爱或你们的爱又有何益？这成了更大悲伤的缘由，更糟祸害的起因（λύμης，或作 λύπης）。我无可指责你们：「因为我给你们作见证，你们若有可能，就是把自己的眼睛剜出来给我，也都情愿。」（加 4:15）「我们不但愿意将神的福音给你们，连自己的性命也愿意给你们。」（帖前 2:8）我们被爱，我们也爱（你们）：但问题不在此。让我们爱基督吧，「因为第一要紧的诫命是：『你要尽心、尽性、尽意爱主你的神。』其次也相仿，就是：『要爱人如己。』」（太 22:37-39）我们有第二条，我们需要第一条：极其需要第一条，无论是我还是你们。我们有它，但并非应有的程度。让我们爱祂吧：你们知道爱基督的人有怎样的赏赐为他们存留；让我们以灵魂的热忱爱祂，好叫我们享受祂的恩惠，逃脱今生汹涌的波涛，并配得获得应许给爱祂之人的美福，靠着祂独生子的恩典和怜悯，愿荣耀、权能、尊贵归与父、子、圣灵，从今直到永远，世世无尽。阿们。</w:t>
      </w:r>
    </w:p>
    <w:p>
      <w:r>
        <w:br w:type="page"/>
      </w:r>
    </w:p>
    <w:bookmarkEnd w:id="63"/>
    <w:bookmarkStart w:id="64" w:name="论使徒行传讲道第四十五篇"/>
    <w:p>
      <w:pPr>
        <w:pStyle w:val="Heading1"/>
      </w:pPr>
      <w:r>
        <w:t xml:space="preserve">论使徒行传讲道第四十五篇</w:t>
      </w:r>
    </w:p>
    <w:p>
      <w:pPr>
        <w:pStyle w:val="FirstParagraph"/>
      </w:pPr>
      <w:r>
        <w:t xml:space="preserve">使徒行传 20:32</w:t>
      </w:r>
    </w:p>
    <w:p>
      <w:pPr>
        <w:pStyle w:val="BlockText"/>
      </w:pPr>
      <w:r>
        <w:t xml:space="preserve">现在我把你们交托给神和他恩惠的道；这道能建立你们，使你们和一切成圣的人同得基业。</w:t>
      </w:r>
    </w:p>
    <w:p>
      <w:pPr>
        <w:pStyle w:val="FirstParagraph"/>
      </w:pPr>
      <w:r>
        <w:t xml:space="preserve">他在书信中如此行，在会议中发言时也是如此：从劝勉开始，以祷告结束。因为他曾用「必有凶暴的豺狼进入你们中间」（徒 20:29）这话大大警醒了他们，所以，为了不使他们过度惊恐、失去镇定，请注意他给予的安慰。「如今，」他说，一如往常，「我把你们交托神和他恩惠的道。」（徒 20:32）——即交托他的恩典：是恩典在拯救。他不断提醒他们恩典，使他们因身为负债者而更加恳切，并说服他们要有信心。「能建立你们。」他没有说「建立」，而是说「建立你们」，表明他们已经被建造了。接着他让他们想起将来的盼望：「叫你们……得基业」（徒 20:32），他说，「和一切成圣的人同得基业。」然后又是劝勉：「我未曾贪图一个人的金、银、衣服。」（徒 20:33）他除去了万恶之根——贪财。「金、银，」他说。他没有说「我没有拿」，而是说连「贪图」都没有。这不算什么大事，但后面的话才是大事。「我这两只手常供给我和同人的需用，这是你们自己知道的。我凡事给你们作榜样，叫你们知道应当这样劳苦，扶助软弱的人。」（徒 20:34-35）看他不仅工作，而且是劳苦。「这两只手常供给我和同人的需用」——为要使他们羞愧。且看他如何配得他们。因为他不是说「你们应当显出自己超越金钱」，而是说什么？「扶助软弱的人」——不是不分对象地帮助所有人——「又当记念主耶稣的话，说：『施比受更为有福。』」（徒 20:35）因为恐怕有人以为这话是针对他们说的，以为保罗是以自己为榜样，正如他在别处所说：「你们要一同效法我」（腓 3:17），所以他加上了基督的宣告，基督曾说：「施比受更为有福。」他在劝勉时为他们祷告：他既用行动表明——「保罗说完了这话，就跪下同众人祷告。」（徒 20:36）他不是简单地祷告，而是带着深切的感动（κατανύξεως）：这是极大的安慰——也用他的话说：「我把你们交托主。」（徒 20:32）「众人痛哭，抱着保罗的颈项，和他亲嘴。叫他们最伤心的，就是他说『以后不能再见我的面』那句话。」（徒 20:37-38）他曾说「必有凶暴的豺狼进入」；曾说「我于众人的血是洁净的」；然而最令他们伤心的却是「以后不能再见我的面」：因为正是这一点使这场争战显得格外沉重。「于是送他上船。」（徒 20:38）经文说，「我们离别了众人，就开船一直行到哥士。第二天到了罗底，从那里到帕大喇，遇见一只船要往腓尼基去，就上船起行。望见塞浦路斯，就从南边行过，往叙利亚去，我们就在推罗上岸。」（徒 21:1-3）他来到吕基亚，离开塞浦路斯后，航行到推罗——「因为船要在那里卸货。找着了门徒，就在那里住了七天。他们被圣灵感动，对保罗说：『不要上耶路撒冷去。』」（徒 21:4）他们也预言了患难。这是如此安排的，让他们也说出来，免得有人以为保罗说那些话是无缘无故的，只是为了夸口。在那里，他们再次以祷告分别。「过了这几天，我们就起身前行。他们众人同妻子儿女，送我们到城外，我们都跪在岸上祷告，彼此辞别。我们上了船，他们就回家去了。我们从推罗行尽了水路，来到多利买，就问那里的弟兄安，和他们同住了一天。第二天，我们离开那里，来到凯撒利亚，就进了传福音的腓利家里，和他同住。他是那七个执事里的一个。」（徒 21:5-8）来到凯撒利亚后，经文说，我们住在腓利家里，他是那七位执事之一。「他有四个女儿，都是未出嫁的，都会说预言。」（徒 21:9）但向保罗预告的并不是她们，尽管她们是女先知；是亚迦布。「我们在那里多住了几天，有一个先知，名叫亚迦布，从犹太下来，到了我们这里，就拿保罗的腰带捆上自己的手脚，说：『圣灵说：犹太人在耶路撒冷，要如此捆绑这腰带的主人，把他交在外邦人手里。』」（徒 21:10-11）这位先前曾预言饥荒的人，现在说：「这腰带的主人，犹太人要在耶路撒冷这样捆绑他。」（参徒 11:28）先知们过去在论及被掳时所做的事——如以西结所做的——这位（亚迦布）也做了。「并且，」这是事情中最令人痛心的部分，「把他交在外邦人手里。我们和那本地的人听见这话，都苦劝保罗不要上耶路撒冷去。」（徒 21:12）许多人甚至恳求他不要前往，但他仍不听从。「保罗说：『你们为什么这样痛哭，使我心碎呢？』」（徒 21:13）你注意到了吗？免得你听了「我被圣灵催迫」（徒 20:22）这话，就以为这是必然的事，或是他无知地陷入其中，所以这些事被预先告知。但他们哭泣，他安慰他们，为他们的眼泪而难过。因为他说：「你们为什么这样痛哭，使我心碎呢？」没有什么比这更充满深情了：因为他看见他们哭泣，他就难过，这位对自己所受的苦难不感痛苦的人。「我为主耶稣的名，不但被人捆绑，就是死在耶路撒冷也是愿意的。保罗既不听劝，我们便住了口，只说：『愿主的旨意成就。』」（徒 21:13-14）你们这样做是亏待我了：难道我在难过吗？于是他们住了口，当他说「使我心碎」时。他说，我为你们哭泣，不是为我自己的苦难；至于那些人，我甚至愿意为他们死。但让我们再回顾一下已说过的话。</w:t>
      </w:r>
    </w:p>
    <w:p>
      <w:pPr>
        <w:pStyle w:val="BodyText"/>
      </w:pPr>
      <w:r>
        <w:t xml:space="preserve">（重述。）「我未曾贪图一个人的金、银、衣服。」（徒20:33-34；林前9；林后11）可见，他们败坏门徒的行为不仅发生在哥林多，也在亚细亚。但他在写给以弗所人的书信中，却从未以此责备他们。为什么呢？因为他没有遇到需要提及此事的主题。然而，他对哥林多人说：「我在亚该亚一带的夸口并没有被堵住。」（林后11:10）他并没有说「你们没有给我」，而是说「我未曾贪图一个人的金、银、衣服」，以免显得是他们没有给予。他也没有说「我没有向任何人贪图生活必需品」，以免再次显得是在指责他们；但他含蓄地暗示了这一点，因为他不仅为自己，也为他人提供了生计。看他是如何热切地劳苦，「昼夜不住地流泪劝戒各人。」（徒20:31）这里他再次使他们恐惧：「我凡事给你们作榜样，」他说：你们不能以无知为借口；「我已经给你们作了榜样，叫你们知道应当这样劳苦，扶助软弱的人。」（徒20:35）他并没有说接受是不好的，而是说不接受更好。因为他说：「要记念主耶稣的话，他说：『施比受更为有福。』」（徒20:35）主在哪里说过这话？或许使徒们通过口传的传统传递了它；或者，从（已记载的）话语中可以推断出来。事实上，他在这里已经显明了面对危险时的勇敢、对所治理之人的同情、大胆的教导、谦卑、（自愿的）贫穷；但我们这里所看到的甚至超过了那种贫穷。因为如果祂（在福音中）说：「你若愿意作完全人，可去变卖你所有的，分给穷人」（太19:21），那么，当一个人不仅自己一无所取，还为他人提供生计时，还有什么能与此相比呢？放弃自己的财产是一回事；第二，满足自己的需要；第三，也为他人提供；第四，对于一个传道且有权利接受的人来说（做这一切）。因此，这里的人远胜于那些仅仅放弃财产的人。「这样扶助软弱的人，」这是（确实）对软弱者的同情；因为用别人的劳苦成果来给予，是容易的。「他们就抱着保罗的颈项，」经上说，「和他亲嘴。」（徒20:37）他说「抱着他的颈项」，表明他们的爱，这是最后一次，也是最后一次的拥抱，他的讲道在他们心中激起了这样的爱，这样的爱的纽带束缚了他们。因为如果我们仅仅在彼此分别时都会叹息，尽管我们知道会再次相见，那么对他们来说，这必定是怎样的撕裂啊！我想保罗也哭了。「我们离别了众人，」他说：他用「离别了众人」来表明其剧烈程度。这是有理由的：否则他们永远无法出海。「我们一直行到哥士，」是什么意思？意思是「我们没有绕行，也没有在其他地方停留。」然后是「到了罗底。」（徒21:1）看他如何匆忙。并且「遇见一只船要往腓尼基去。」（徒21:2）可能他们乘坐的那艘船在那里停留：因此他们换乘了另一艘，没有找到去凯撒利亚的船，但（找到了）去腓尼基的，他们就上了那艘船（继续航行），也离开了塞浦路斯和叙利亚；但「把塞浦路斯抛在左边」这个说法，并非简单地（表示那个意思），而是表明他们匆忙前行，甚至不去叙利亚。「我们到了推罗。」（徒21:3）然后他们在弟兄那里住了七天。既然他们已接近耶路撒冷，他们不再匆忙了。</w:t>
      </w:r>
      <w:r>
        <w:rPr>
          <w:i/>
          <w:iCs/>
        </w:rPr>
        <w:t xml:space="preserve">b</w:t>
      </w:r>
      <w:r>
        <w:t xml:space="preserve">「他们被圣灵感动，对保罗说，不要上耶路撒冷去。」（徒21:4）注意，当圣灵没有禁止时，他是顺从的。他们说：「不要冒险进戏园里去，」他就没有冒险（徒19:31）：他们常常把他从危险中救出来，他也顺从了：又一次，他从窗户逃脱了：而现在，尽管可以说无数的人恳求他，无论是推罗的人还是凯撒利亚的人，哭泣并预言无数的危险，他拒绝顺从。然而，这不仅仅是他们预言了危险，而是「被圣灵感动」说的。那么，如果圣灵吩咐了，他为什么反对呢？「被圣灵感动」，也就是说，他们「借着圣灵」知道（后果会如何，就对他说）：当然，这并不意味着他们的劝告是圣灵发出的。因为他们不仅仅是（借着圣灵）预言了危险，而是（自己加上了）他不应该上去——为了顾惜他。但「过了那几天，」即，满了所定的日子，「我们就起身前行；他们众人同妻子儿女，送我们到城外。」（徒21:5）——看这恳求是多么大。他们再次祷告分别。在多利买，他们住了一天，但在凯撒利亚住了许多天。（徒21:6-8）</w:t>
      </w:r>
      <w:r>
        <w:rPr>
          <w:i/>
          <w:iCs/>
        </w:rPr>
        <w:t xml:space="preserve">a</w:t>
      </w:r>
      <w:r>
        <w:t xml:space="preserve">现在他们接近耶路撒冷，他们不再匆忙了。因为，我恳请你，注意所有的日子。「过了除酵的日子，」他们「五天到了特罗亚」（徒20:6）；然后他们在那里住了「七天」；总共十二天：然后到「塔索斯」，到「米推利尼」，到「特罗基利」和「基阿的对面」，到「撒摩」和「米利都」（徒20:13-17）；总共十八天。然后到「哥士」，到「罗底」，到「帕大喇」，二十一天：然后说五天到「推罗」；二十六天；那里「七天」；三十三天；「多利买」，三十四天；然后到「凯撒利亚，住了多日」（徒21:1-10）；然后，此后，先知在那里接待他们。</w:t>
      </w:r>
      <w:r>
        <w:rPr>
          <w:i/>
          <w:iCs/>
        </w:rPr>
        <w:t xml:space="preserve">c</w:t>
      </w:r>
      <w:r>
        <w:t xml:space="preserve">当保罗听说他要遭受无数的危险时，他就匆忙了，不是投身于危险，而是认为这是圣灵的命令。</w:t>
      </w:r>
      <w:r>
        <w:rPr>
          <w:i/>
          <w:iCs/>
        </w:rPr>
        <w:t xml:space="preserve">e</w:t>
      </w:r>
      <w:r>
        <w:t xml:space="preserve">亚迦布并没有说「他们要捆绑」保罗，以免显得是（与保罗）商量好的，而是说「这腰带的主人」（徒21:11）——那么他也有腰带。但当他们无法说服他时——这就是他们哭泣的原因——他们就「住了口」。你注意到他们的顺服了吗？你注意到他们的爱了吗？「他们住了口，」经上说，「说：『愿主的旨意成就。』」（徒21:12-14）</w:t>
      </w:r>
      <w:r>
        <w:rPr>
          <w:i/>
          <w:iCs/>
        </w:rPr>
        <w:t xml:space="preserve">g</w:t>
      </w:r>
      <w:r>
        <w:t xml:space="preserve">主，他们说，自己会做祂眼中看为美的事。因为他们明白这是神的旨意。否则保罗不会如此坚决（要去）——那个在所有（其他）场合都从危险中自救的人。</w:t>
      </w:r>
      <w:r>
        <w:rPr>
          <w:i/>
          <w:iCs/>
        </w:rPr>
        <w:t xml:space="preserve">d</w:t>
      </w:r>
      <w:r>
        <w:t xml:space="preserve">「过了几天，」经上说，「我们收拾行李」——即，接受了旅程所需的（供应）——「就上耶路撒冷去。」（徒21:15）「有凯撒利亚的几个门徒和我们同去，带我们到一个早期的门徒塞浦路斯人拿孙的家里，请我们与他同住。」（徒21:16）「到了耶路撒冷，弟兄们欢欢喜喜地接待我们。」（徒21:17）</w:t>
      </w:r>
      <w:r>
        <w:rPr>
          <w:i/>
          <w:iCs/>
        </w:rPr>
        <w:t xml:space="preserve">f</w:t>
      </w:r>
      <w:r>
        <w:t xml:space="preserve">「带我们，」经上说，「（到他）那里，叫我们与他同住」——不是到教会：因为在前一次（徒15:4），当他们为规条的事上去时，他们住在教会里，但现在住在一个「早期的门徒」的家里。（这个表达）表明传道已经进行了很长时间：因此在我看来，这位《使徒行传》的作者概括了许多年的事件，只叙述了最重要的事情。</w:t>
      </w:r>
      <w:r>
        <w:rPr>
          <w:i/>
          <w:iCs/>
        </w:rPr>
        <w:t xml:space="preserve">h</w:t>
      </w:r>
      <w:r>
        <w:t xml:space="preserve">他们如此不愿意给教会增加负担，当有其他人可以接待他们时；他们如此不看重自己的尊严。「弟兄们，」经上说，「欢欢喜喜地接待我们。」犹太人中现在充满了和平：没有太多的争战（在他们中间）。「带我们，」经上说，「到一个早期门徒的家里。」保罗是他所接待的。也许你们中有人说：是的，如果我有机会接待保罗，我会乐意且热切地这样做。看！你有能力接待保罗的主，但你不会：因为「凡为我的名接纳一个像这小孩子的，」祂说，「就是接纳我。」（太18:5；路9:48）弟兄越是微小，基督就越是通过他来到你这里。因为接待伟大的人，常常是出于虚荣；但接待微小的人，纯粹是为了基督的缘故。你有能力接待基督的父，但你不会：因为，「我流浪在外，」祂说，「你们留我住」（太25:35）：又说，「这些事你们做在我弟兄中一个最小的身上，就是做在我身上了。」（太25:40）即使不是保罗，但如果是一个信徒和弟兄，即使是最小的，基督也通过他来到你这里。打开你的家，接待祂。「把先知当作先知接纳的，」祂说，「必得先知的赏赐。」（太10:41）因此，接待基督的人，必得那有基督之人的赏赐。不要不信祂的话，要相信。祂自己说过，我通过他们来到你这里：为了使你相信，祂既为不接待的人设定了惩罚，也为接待的人设定了尊荣；因为如果被尊荣和被侮辱的人不是祂自己，祂就不会这样做。「你们接待我，」祂说，「到你们家里，我必接待你们到我父的国里；你们除去我的饥饿，我除去你们的罪；你们看见我被捆绑，我看见你们得释放；你们看见我作客旅，我使你们成为天上的公民；你们给我饼，我给你们整个的国，使你们可以继承并拥有它。」祂不是说「接受」，而是说「继承」，这个词用于那些因所有权而拥有的人；就像我们说，「这是我继承的。」你暗中作在我身上，我要公开宣告：你的行为确实是出于自由馈赠，但我的却是出于债务。「因为你，」祂说，「开始了，我跟随而来：我不羞于承认你给我的恩惠，也不羞于你使我脱离的事物，饥饿、赤身和流浪。你看见我被捆绑，你不会看见地狱的火；你看见我生病，你不会看见折磨和惩罚。」哦，手，真正蒙福的手，在这等事上服事，被算为配得服事基督！为基督的缘故进入监狱的脚，轻易地藐视火：它们（手）没有受捆绑的试炼，它们看见祂被捆绑！你给祂穿上衣服，你就穿上了救恩的衣服：你与祂一同在监狱里，你与祂一同在国里，不羞愧，知道你看顾了祂。族长不知道他是在接待天使，但他接待了他们。（创18:3）让我们感到羞愧吧，我恳求你们：他正午坐着，在异地，那里他没有产业，「连立足之地也没有」（徒7:5）：他是客旅，这客旅接待了客旅：因为他是天上的公民。因此，即使在地上，他也不是（对祂）陌生。我们比那客旅更陌生，如果我们不接待客旅。他没有家，他的帐棚就是他的接待处。注意他的慷慨——他宰了一只牛犊，又用细面作饼：注意他的乐意——由他自己和他的妻子：注意谦逊的态度——他敬拜并恳求他们。因为所有这些品质都应该存在于接待客旅的人身上——乐意、喜乐、慷慨。因为客旅的灵魂是羞怯的，感到羞愧；除非（他的主人）表现出极大的喜乐，他就如同被轻视，离开，这比不接待他更糟，他以这种方式被接待。因此他敬拜他们，因此他用言语欢迎他们，因此用座位。谁还会犹豫，知道这工作是作在祂身上？「但我们不是在异地。」如果我们愿意，我们就能效法他。有多少弟兄是客旅？有一个公共的房间，教会，我们称之为「客舍」。要殷勤（περιεργάζεσθε），坐在门前，亲自接待来的人；即使你不愿带他们进你家，至少以其他方式（接待他们），供应他们必需品。「为什么，教会没有资源吗？」你会说。她有：但那与你何干？他们从教会的公共资金中得到供养，那能让你受益吗？如果另一个人祷告，是否意味着你不必祷告？你为什么不说：「司铎们不祷告吗？那我为什么要祷告？」「但我，」你会说，「给那些不能被那里接待的人。」给，即使是给那一个人：因为我们所渴望的是这个，无论如何你要给。听保罗说什么：「好使教会能救济真正无助的寡妇，叫教会不至受累。」（提前5:16）无论如何，只要做。但</w:t>
      </w:r>
      <w:r>
        <w:rPr>
          <w:i/>
          <w:iCs/>
        </w:rPr>
        <w:t xml:space="preserve">我</w:t>
      </w:r>
      <w:r>
        <w:t xml:space="preserve">说，不是「叫教会不累」，而是「叫你不累」；因为照这样下去，你会一事无成，把所有都留给教会。这就是为什么教会有公共房间，以免你说这些话。「教会，」你说，「有土地，有钱，有收入。」她没有支出吗？我问；她没有日常开销吗？「当然，」你会说。那你为什么不帮助她有限的手段？我确实羞于说这些事：然而，我不强迫任何人，如果有人以为我所说的为了利益。在你家里为自己设一个房间：在那里设一张床，设一张桌子和一盏灯。（参王下4:10）因为这不是荒谬吗？如果有士兵来，你有为他们准备的房间，对他们表现出极大的关心，并供应他们一切，因为他们为你抵挡这世界可见的战争，然而客旅却没有地方可以居住？胜过教会。你想让我们羞愧吗？这样做：在慷慨上超越我们：有一个房间，让基督可以来；说：「这是基督的小室；这建筑是为祂预备的。」即使是一个地下室，简陋，祂也不轻视。「赤身又作客旅，」基督四处行走，祂只需要一个栖身之所：提供它，即使只是这个。不要没有怜悯，没有人性；不要在世事上如此热心，在属灵的事上如此冷淡。让你最忠心的仆人也受托这个职责，让他带进瘸腿的、乞丐和无家可归的人。我说这些是为了让你们羞愧。因为你们确实应该在上层房间接待他们；但如果你不愿意这样做，那么即使是在下面，即使是在你的骡子和仆人住的地方，在那里接待基督。也许你听到这个会发抖。那么，当你连这都不做时呢？看，我劝勉，看，我吩咐你；让这成为一件要认真对待的事。但你们也许不愿意这样？用其他方式做。有许多贫穷的男人和女人：指定一个人（这些人中）常住在那里：让那穷人（成为你的同住者），即使只是作为你家的守卫：让他成为你的墙和篱笆，盾和矛。哪里有施舍，魔鬼就不敢接近，任何其他邪恶的东西也不敢。让我们不要忽略如此大的益处。但现在一个地方是为马车预备的，另一个是为轿子（βαστερνίοις）预备的；但为那流浪的基督，却连一个也没有！亚伯拉罕在他自己住的地方接待客旅；他的妻子站在仆人的位置，客人在主人的位置。他不知道他是在接待基督；不知道他是在接待天使；以至于如果他知道了，他会倾尽他所有的财产。但我们，知道我们是在接待基督，却连他所表现的热心都没有，他以为他是在接待人。「但他们很多是骗子，」你会说，「而且忘恩负义。」正因为如此，你的赏赐更大，当你为基督的名接待时。因为如果你确实知道他们是骗子，就不要接待他们进你家：但如果你不知道这一点，为什么你轻易指责他们？「所以我叫他们去接待所。」但当我们甚至不接待我们认识的人，反而向所有人关闭我们的门时，我们有什么借口呢？让我们的家成为基督的公共接待处：让我们向他们要求的报酬，不是金钱，而是他们让我们的家成为基督的接待处；让我们到处跑，让我们拉他们进来，让我们夺取我们的战利品：我们得到的益处比我们给予的更大。祂没有吩咐你宰一只牛犊：你给饥饿的人饼，给赤身的人衣服，给客旅住处。但为了不让你以此为借口，有一个公共的房间，教会的；把你的钱投进去，然后你就接待了他们：因为（亚伯拉罕）在那里也得到了他仆人所行之事的赏赐。「他把牛犊交给仆人，仆人急忙预备它。」（创18:7）他的仆人也训练有素！他们奔跑，不像我们的仆人那样抱怨：因为他使他们敬虔。他带他们出去打仗，他们也不抱怨：他们纪律严明。（创14:14）因为他像关心自己一样关心所有人：他几乎像约伯那样说：「我们在母腹中一同被造成。」（伯33:6）因此，让我们也为他们的救恩着想，让我们把关心我们的仆人当作我们的责任，使他们成为良善的；也让我们的仆人在关乎神的事上受教导。那么，美德对我们来说就不会困难，如果我们有序地训练他们。就像在战争中，当士兵纪律严明时，将军就容易作战，但如果不是这样，情况就相反；当水手们也同心时，舵手就容易操纵舵绳；这里也是如此。因为现在说，如果你的仆人受过这样的训练，你就不会轻易被激怒，不会需要挑剔，不会发怒，不会需要辱骂他们。也许，你甚至会敬畏你的仆人，如果他们值得钦佩，他们会成为你的帮助者，给你好建议。但从所有这些中，将产生一切神所喜悦的事，这样整个家将充满祝福，我们，行神所喜悦的事，将从上面得到丰富的帮助，愿我们都能达到，借着我们主耶稣基督的恩典和怜悯，愿荣耀、权能、尊贵归与父、子、圣灵，从今直到永远，世世无尽。阿们。</w:t>
      </w:r>
    </w:p>
    <w:p>
      <w:r>
        <w:br w:type="page"/>
      </w:r>
    </w:p>
    <w:bookmarkEnd w:id="64"/>
    <w:bookmarkStart w:id="65" w:name="论使徒行传讲道第四十六篇"/>
    <w:p>
      <w:pPr>
        <w:pStyle w:val="Heading1"/>
      </w:pPr>
      <w:r>
        <w:t xml:space="preserve">论使徒行传讲道第四十六篇</w:t>
      </w:r>
    </w:p>
    <w:p>
      <w:pPr>
        <w:pStyle w:val="FirstParagraph"/>
      </w:pPr>
      <w:r>
        <w:t xml:space="preserve">使徒行传 21:18-19</w:t>
      </w:r>
    </w:p>
    <w:p>
      <w:pPr>
        <w:pStyle w:val="BlockText"/>
      </w:pPr>
      <w:r>
        <w:t xml:space="preserve">第二天，保罗同我们去见雅各；所有的长老也都在场。保罗向他们问安，然后将神用他在外邦人中所做的事奉，一一述说了。</w:t>
      </w:r>
    </w:p>
    <w:p>
      <w:pPr>
        <w:pStyle w:val="FirstParagraph"/>
      </w:pPr>
      <w:r>
        <w:t xml:space="preserve">这是耶路撒冷的主教；在较早的场合，保罗被差遣到他那里。这位（雅各）是主的兄弟；一位伟大而可敬的人。（经上说，）「保罗同我们进去。」注意（主教的）谦逊举止：「和长老们」（都在场）。保罗再次向他们讲述关于外邦人的事，并非出于虚荣，断乎不是，而是希望彰显神的怜悯，并使他们充满极大的喜乐。使徒行传 15 章。请看：「他们听见了，」经上说，「就归荣耀给神」——不是称赞或钦佩保罗：因为他如此叙述，将一切归功于神——「又对他说：『弟兄，你看犹太人中有数以万计的信徒。』」观察他们说话时多么谦恭有礼：「他们对他说：」不是（雅各）以主教身份权威地发言，而是他们视保罗为同工，共同商议；「弟兄，你看：」仿佛立即并从一开始就为自己辩护，说：「我们并非有意如此。你看到事情的必要性了吗？『数以万计，』他们说，『犹太人已经聚集起来。』」他们不是说「我们使多少人成了慕道者」，而是说「有」。他们说：「这些人都是热心于律法的人。」使徒行传 21:20 两个原因——他们的人数，以及他们的观点。因为即使他们人数不多，轻视他们也是不对的；或者，如果他们人数众多但并非都坚守律法，也没有必要过分重视他们。接着给出了第三个原因：「他们曾听见人说，」经上说，「你教导所有在外邦的犹太人离弃摩西」——他们不是说「听说」，而是 κατηχήθησαν，即他们如此相信，并受教导，「对他们说，不要给孩子行割礼，也不要遵守规矩。」使徒行传 21:21 「那怎么办呢？众人必听见你来了，这可怎么办？你就照着我们的话行吧」（22-23 节）：他们说这些话是建议，不是命令。「我们这里有四个人，都有愿在身。你带他们去，与他们一同行洁净的礼，替他们缴纳规费。」用行动，而非言语，来辩护——「让他们得以剃头，」经上说，「这样，众人就会知道，先前所听见关于你的事都是假的；而且也知道，你自己为人循规蹈矩，遵行律法。」（23-24 节）他们不是说「教导」，而是出于强调，「你自己也遵行律法。」因为当然，主要问题不在于他是否教导别人，而在于他自己是否遵守律法。「那又怎样？」（他可能会说），「如果外邦人知道了呢？我会伤害他们。」怎么会呢？他们说，看，即使我们，犹太人的教师，也写信给他们。「至于信主的外邦人，我们已经写信拟定，叫他们要禁戒偶像所玷污的东西、血和勒死的牲畜，禁戒淫乱。」使徒行传 21:25 这里带着一种劝诫的语气（ἐντρεπτικὥς），「我们，」他们说，命令他们，尽管我们是犹太人的传道人，所以你也当如此，尽管你是外邦人的传道人，与我们合作。观察保罗：他没有说：「嗯，但我可以提出提摩太，我给他行了割礼：嗯，但我可以用我要说的话（关于自己）来满足他们。」但他顺从了，并做了所有事：因为事实上这样做是合宜的。因为为自己澄清（有效）措施是一回事，而在无人知晓的情况下做这些事是另一回事。这是一个无可怀疑的步骤，他甚至承担了费用的事实。「于是保罗带着那四个人，第二天与他们一同行了洁净礼，进了圣殿，报告洁净期满的日子，等候祭司为他们各人献上祭物。」使徒行传 21:26 「报明，」διαγγέλλων，即 καταγγέλλων，公开通知：这样，是他使自己引人注目。「那七日将完，从亚细亚来的犹太人」——因为（他的到来）与他们的时间最吻合——「看见保罗在圣殿里，就煽动所有的群众，下手拿住他，喊着：『以色列人哪，来帮忙！这就是在各处教导众人糟蹋我们百姓、律法和这地方的人。不但如此，他还带了希腊人进圣殿，污秽了这圣地。』」（27-28 节）注意他们一贯的行为，我们到处发现它是多么骚动，人们如何无论有无理由都在中间喧嚷。「这话是因他们曾看见以弗所人特罗非摩同保罗在城里，以为保罗带他进了圣殿。于是全城都骚动，百姓一齐跑来，拿住保罗，拉他出圣殿，殿门立刻都关了。」（29-30 节）「以色列人哪，来帮忙！」经上说，「这就是在各处教导众人糟蹋我们百姓、律法和这地方的人。」——最困扰他们的事，圣殿和律法。保罗没有指责使徒是这些事的原因。「他们拉他，」经上说，「出圣殿：殿门立刻都关了。」因为他们想杀他；因此把他拉出来，以便更安全地这样做。「他们正想要杀他，有人报信给营里的千夫长，说耶路撒冷全城都乱了。千夫长立刻带着士兵和几个百夫长，跑下去到他们那里。他们见了千夫长和士兵，就停下来不打保罗。于是千夫长上前拿住他，吩咐用两条铁链捆锁，又问他是什么人，做了什么事。群众中有的喊这个，有的喊那个。」使徒行传 21:31-34 但千夫长下来解救了他，并「吩咐用两条铁链捆锁：」（借此）平息了百姓的怒气。「千夫长因为乱得不晓得实情，就吩咐人将保罗带进营楼去。保罗一走上台阶，群众挤得凶猛，士兵只得将保罗抬起来。一群人跟在后面，喊着：『除掉他！』」使徒行传 21:34-36 「除掉他！」是什么意思？就是他们按照罗马习俗对我们说的，把他带到军旗那里去！「保罗快要被带进营楼时，对千夫长说：『我可以对你说句话吗？』」使徒行传 21:37 在被抬上台阶的过程中，他请求对千夫长说句话：观察他多么安静地做这件事。「我可以对你说句话吗？」他说。「千夫长说：『你懂得希腊话吗？那你就不是从前作乱、带领四千凶徒往旷野去的那埃及人了。』」使徒行传 21:38 因为（这个埃及人）是一个革命和煽动分子。关于这一点，保罗为自己澄清，并且 * *</w:t>
      </w:r>
    </w:p>
    <w:p>
      <w:pPr>
        <w:pStyle w:val="BodyText"/>
      </w:pPr>
      <w:r>
        <w:t xml:space="preserve">（重述。）「所以你们要照我们所说的行，」等等（第23-24节）。他指出，这样做并非出于原则上的必要（προηγουμένως）——他们也正是因此才得到他的顺从——而是出于权宜之计和迁就。「至于外邦人，」等等（使徒行传21:25）。那么，这并不妨碍传道工作，因为他们自己也为外邦人制定了这样的规条。那么，为什么他在责备彼得时，并没有绝对地（ἁπλὥς）指控他做错了呢？因为他在此所做的，正是彼得在彼时所做的（只是）保持沉默，并确立自己的教义（加拉太书2:11）。他并没有说：「为什么呢？教导外邦人是不对的。」「仅仅没有在那里这样传道还不够，还需要多做些什么，好叫那些人确信你遵守律法。这是迁就之举，不必惊慌。」他们并没有更早地劝告他（采取这一做法），直到他们先说明了权宜之计和益处。「而且，在耶路撒冷这样做，是可以忍受的。『所以你在这里做这事』，好叫你在外邦之地有能力做另一件事。」</w:t>
      </w:r>
      <w:r>
        <w:rPr>
          <w:i/>
          <w:iCs/>
        </w:rPr>
        <w:t xml:space="preserve">b</w:t>
      </w:r>
      <w:r>
        <w:t xml:space="preserve">「第二天，」经文说，「他带着他们」（使徒行传21:26）：他没有拖延；因为当涉及权宜之计时，就该如此。</w:t>
      </w:r>
      <w:r>
        <w:rPr>
          <w:i/>
          <w:iCs/>
        </w:rPr>
        <w:t xml:space="preserve">a</w:t>
      </w:r>
      <w:r>
        <w:t xml:space="preserve">「从亚细亚来的犹太人看见了他，」因为他们自然会在那里逗留几天，「在殿里」（使徒行传21:27）。</w:t>
      </w:r>
      <w:r>
        <w:rPr>
          <w:i/>
          <w:iCs/>
        </w:rPr>
        <w:t xml:space="preserve">c</w:t>
      </w:r>
      <w:r>
        <w:t xml:space="preserve">注意这里显现的（神）的权宜安排（见第279页注1）。在（信主的）犹太人被说服（关于他）之后，那些（亚细亚的犹太人）才攻击他，为的是不让这些（信主的犹太人）也攻击他。他们喊道：「以色列人哪，请帮助！」仿佛落入他们手中的是某种难以捕捉、难以制服的（怪物）。他们说：「这个人到处教训众人，」不单在这里。而当前的境况使指控更加严重。「而且，」他们说，「他还污秽了这殿，把希腊人带进来」（使徒行传21:28）。然而在基督的时代，也有「上来礼拜的（希腊人）」（约翰福音12:20）：是的，但这里说的是那些无心礼拜的希腊人。「他们就拿住保罗，」等等（使徒行传21:30-35）。他们不再需要律法或法庭了：他们还打他。但他当时没有为自己辩护；他后来才辩护：这是有理由的；因为那时他们甚至不会听他说话。请问，他们为什么喊「除掉他！」（使徒行传21:36）？他们怕他逃脱。注意保罗对千夫长说话时多么谦顺。「我对你说句话可以不可以？你莫非是那个埃及人吗？」（第37-38节）这个埃及人，即是个骗子、冒牌货，魔鬼指望通过他来给（福音）蒙上阴影，并将基督和他的使徒卷入与那些（冒牌货）相关的指控中：但他一无所成，不，真理反而更加辉煌，丝毫没有因魔鬼的诡计而挫败，反而更加闪耀。因为如果没有冒牌货，而这些人（基督和他的使徒）得胜了，或许有人会抓住这一点：但当那些冒牌货确实出现时，这才是奇事。「为要，」使徒说，「使那些经得起考验的人显明出来」（哥林多前书11:19）。迦玛列也说：「从前有杜达出现。」那么，我们不要为异端的存在而忧伤，因为假基督们既想在此之前、也想在此之后攻击基督；目的是要遮蔽他，但我们在每个场合都看到真理透明地闪耀。先知们也是如此：有假先知，而与他们相比，真先知们更加闪耀：正如疾病衬托健康，黑暗衬托光明，风暴衬托平静。希腊人没有余地来说（我们的教师）是骗子和江湖术士了：因为那些（骗子）已被揭露。摩西的情况也是如此：神容许术士们存在，目的是为了不让摩西被怀疑是术士：他让他们教导众人，法术在制造奇幻景象上能走多远：超过这一点，他们就不再欺骗，反而自己承认失败。骗子对</w:t>
      </w:r>
      <w:r>
        <w:rPr>
          <w:i/>
          <w:iCs/>
        </w:rPr>
        <w:t xml:space="preserve">我们</w:t>
      </w:r>
      <w:r>
        <w:t xml:space="preserve">没有害处，反而对我们有益，只要我们用心思考此事。那么，你会说，如果我们在公众评价中与他们为伍呢？这评价不在于我们，而在于那些没有判断力的人。我们不要过于在意众人的评价，也不要超出需要地关注它。我们是为神而活，不是为人；我们的居所在天上，不在地上；</w:t>
      </w:r>
      <w:r>
        <w:rPr>
          <w:i/>
          <w:iCs/>
        </w:rPr>
        <w:t xml:space="preserve">那里</w:t>
      </w:r>
      <w:r>
        <w:t xml:space="preserve">有我们劳苦的奖赏和奖牌，我们从那里期待我们的赞美，从那里期待我们的冠冕。至此，让我们为人而烦恼——就是不要给他们把柄攻击我们。但如果，尽管我们没有提供把柄，那些人仍选择轻率且不加分辨地指控我们，让我们笑，不要哭。「留心做好事，不但在主面前，就是在人面前也是这样」（哥林多后书8:21）：如果，尽管你留心做好事，那人仍嘲笑，你就不必再为此担忧了。你在圣经中有你的榜样。因为他说：「我现在是要得人的心，还是要得神的心呢？」（加拉太书1:10）又说：「我们劝人，但在神面前是显明的」（哥林多后书5:11）。基督（论到那些跌倒的人）这样说：「由他们吧！他们是瞎子作瞎子的向导」（马太福音15:14）；又说：「人都说你们好的时候，你们就有祸了」（路加福音6:26）；又说：「你们的光也当这样照在人前，叫他们看见你们的好行为，把荣耀归给你们在天上的父」（马太福音5:16）。还有，「凡使这些信我的小子中的一个跌倒的，倒不如把大磨石拴在这人的颈项上，沉在深海里」（马太福音18:6）。</w:t>
      </w:r>
    </w:p>
    <w:p>
      <w:pPr>
        <w:pStyle w:val="BodyText"/>
      </w:pPr>
      <w:r>
        <w:t xml:space="preserve">这些话并不矛盾，不，它们极其一致。因为当过错在我们身上时，我们就有祸了；但若不在我们身上，则不然。再者，「神的名因你们在外邦人中受了亵渎」（罗 2:24），那人就有祸了。那么，如果我行任何事都合乎正道，却有人因此亵渎神呢？那与我无关，只与他有关：因为神是因他而受亵渎的。「但怎么可能行任何事都合乎正道，却仍给他人留下把柄呢？」你要我从哪里举例——是从现今的事，还是从古时的事？为了不轻易被吓住，我们是否该谈谈手头正讨论的问题？保罗在耶路撒冷遵行犹太规矩，但在安提阿却不这样：他遵行犹太规矩，有人因此被绊倒，但那些人无权被绊倒。据说他曾问候尼禄的司酒官和他的妃嫔：你们想想，他们因此会怎样议论他呢？但他们无权这样做。因为，如果他引诱他们是为了放纵的生活或任何恶行，那么人确实有理由被绊倒；但若他是为了引导他们过正直的生活，那有什么可被绊倒的呢？让我提一件我认识的人所经历的事。有一次，神的忿怒临到（一座城），他当时还很年轻，（担任）执事。主教当时不在，长老们也没有人关心这事，他们在一夜之间不加分辨地为大量的人施洗，所有人都糊里糊涂地受了洗，对一切一无所知：他将这些人分开，每次一百或两百人，对他们讲论，不讲别的，只讲圣事，甚至未受洗的人也不被允许在场。许多人认为他这样做是贪图权柄。但他并不在意：不过，他也没有持续做这件事太久，而是立即停止了。那么，什么时候呢？他是那绊倒人的原因吗？我认为不是。因为如果他确实无缘无故这样做，他们或许有理由归咎于他：同样，如果他继续这样做。因为当任何讨神喜悦的事因他人被绊倒而受阻时，置之不理是对的；但当我们不因他而被迫得罪神时，才是该在意的时候。因为，比如说，如果我们在讲论并责备醉汉时，有人被绊倒——我就要停止讲论吗？听基督说：「你们也要离开吗？」（约 6:67）所以，正确的方式是，既不要完全不顾，也不要过分在意许多人的软弱。我们不是看到医生们这样做吗：当可行时，他们迁就病人的怪念头，但当迁就反而有害时，他们就不留情面了？总是知道适中的分寸是好的。许多人曾毁谤，因为某位美丽的童贞女留下来（学习教理），他们就辱骂那些教导她的人。那又怎样？他们因此就该停止吗？绝不。因为我们不要只看这一点，是否有人被绊倒，而要看他们是否被不公正地绊倒，并且对我们（让步）没有损害。「食物若叫我弟兄跌倒，」保罗说，「我就永远不吃肉。」（林前 8:13）这是有道理的：因为不吃肉（对他）没有害处。然而，如果我想弃绝（世界）这件事绊倒了他，那就不该在意他。你会问，这会绊倒谁呢？据我所知，很多人。因此，当阻碍是无关紧要的事时，就让（那事）去做吧。否则，如果我们只考虑这一点，我们就有许多事必须停止：反之，如果我们轻视（所有反对意见），我们就会毁掉许多（弟兄）。事实上，保罗也预先考虑过绊倒人的事：「免得有人因我们这办理的供给，」他说：因为避免一个恶意的猜疑对他并无损失。但当我们陷入这样的境地，即因他人被绊倒而导致大恶时，我们就不必理会那个人。他只能怪自己，我们现在没有责任，因为若不损害（我们自己）就无法顾惜他。有些人曾被绊倒，因为某些信徒在（异教）庙里坐下吃饭。坐下吃饭是不对的：因为（他们不这样做）并无害处。他们被绊倒，因为彼得与外邦人一同吃饭。但他确实顾惜了他们，但（保罗）却不这样。在所有情况下，我们遵循神的律法时，都应竭力不给人绊倒的把柄；这样，我们自己既不必为此负责，也能从神那里蒙怜悯，藉着祂独生子的恩典和慈爱，愿荣耀、权柄、尊贵归与父、子、圣灵，从今直到永远，世世无尽。阿们。</w:t>
      </w:r>
    </w:p>
    <w:p>
      <w:r>
        <w:br w:type="page"/>
      </w:r>
    </w:p>
    <w:bookmarkEnd w:id="65"/>
    <w:bookmarkStart w:id="66" w:name="论使徒行传讲道第四十七篇"/>
    <w:p>
      <w:pPr>
        <w:pStyle w:val="Heading1"/>
      </w:pPr>
      <w:r>
        <w:t xml:space="preserve">论使徒行传讲道第四十七篇</w:t>
      </w:r>
    </w:p>
    <w:p>
      <w:pPr>
        <w:pStyle w:val="FirstParagraph"/>
      </w:pPr>
      <w:r>
        <w:t xml:space="preserve">使徒行传 21:39-40</w:t>
      </w:r>
    </w:p>
    <w:p>
      <w:pPr>
        <w:pStyle w:val="BlockText"/>
      </w:pPr>
      <w:r>
        <w:t xml:space="preserve">保罗说：「我本是犹太人，生在基利家的大数，并不是无名小城的公民。求你准我对百姓说话。」千夫长准了。保罗就站在台阶上，向百姓做了个手势，要他们静下来，保罗就用希伯来话对他们说：</w:t>
      </w:r>
    </w:p>
    <w:p>
      <w:pPr>
        <w:pStyle w:val="FirstParagraph"/>
      </w:pPr>
      <w:r>
        <w:t xml:space="preserve">请注意，当他对外邦人讲话时，他并不拒绝利用法律所提供的帮助。在这里，他借自己城市的名号震慑了千夫长。此外，他在别处也说：「我们是罗马人，并没有定罪，他们竟在公众面前打了我们，又把我们下在监里。」（徒 16:37）既然千夫长说：「你不是那埃及人吗？」他立刻打消了对方的这个猜测；接着，为了不让人以为他否认自己的民族，他马上说：「我是犹太人」——他指的是自己的宗教。</w:t>
      </w:r>
      <w:r>
        <w:rPr>
          <w:i/>
          <w:iCs/>
        </w:rPr>
        <w:t xml:space="preserve">b</w:t>
      </w:r>
      <w:r>
        <w:t xml:space="preserve"> </w:t>
      </w:r>
      <w:r>
        <w:t xml:space="preserve">那么，他是否否认自己是基督徒呢？断乎不是！因为他既是犹太人，也是基督徒，遵守着该遵守的事：事实上，他比任何人都更遵守律法；</w:t>
      </w:r>
      <w:r>
        <w:rPr>
          <w:i/>
          <w:iCs/>
        </w:rPr>
        <w:t xml:space="preserve">a</w:t>
      </w:r>
      <w:r>
        <w:t xml:space="preserve"> </w:t>
      </w:r>
      <w:r>
        <w:t xml:space="preserve">正如他在别处称自己「在基督的律法之下」（林前 9:21）。这是什么意思呢？</w:t>
      </w:r>
      <w:r>
        <w:rPr>
          <w:i/>
          <w:iCs/>
        </w:rPr>
        <w:t xml:space="preserve">c</w:t>
      </w:r>
      <w:r>
        <w:t xml:space="preserve"> </w:t>
      </w:r>
      <w:r>
        <w:t xml:space="preserve">就是那信靠基督的人。当他对彼得说话时，他说：「我们生来就是犹太人。」——「但我求你容我对百姓说话。」（加 2:15）这证明他并没有说谎，因为他让所有人都作他的见证人。再看他说话多么温和。这又是一个强有力的证据，表明他并没有犯什么罪——他如此乐意为自己辩护，并且希望与犹太百姓交谈。看，这是一个准备充分的人！——注意这件事的神意安排：若不是千夫长来了，若不是他捆住了他，他就不会想要为自己辩护，也不会得到这样的安静。「站在台阶上。」此外，地点也提供了额外的便利，让他可以从高处向他们宣讲——而且还是带着锁链！有什么景象能比这更震撼呢——看见保罗被两条锁链捆着，却向百姓宣讲！看他，他丝毫没有慌乱，丝毫没有困惑；他看见这么多充满敌意的群众，长官站在旁边，他首先让他们平息怒气；然后，他多么明智地处理这一切。他在《希伯来书》中所做的，在这里也同样做了：他先用他们共同的母语吸引他们，然后以他的温和本身。「他用希伯来话对他们说：『诸位父老弟兄，请听我现在对你们的申辩。』」（徒 22:1）注意他的称呼，既没有任何谄媚，又表达了温柔。他没有说「主人」或「老爷」，而是说「弟兄」，这正是他们最喜欢的词：「我不是与你们疏远的人，」他说，也不是「反对你们的人。」他说：「诸位父老弟兄」——「父老」是尊称，「弟兄」是亲族之称。「请听，」他说，「我的」——他没有说「教导」或「演讲」，而是说「我现在对你们的申辩。」他把自己放在恳求者的姿态上。「他们听保罗说的是希伯来话，就更加安静了。」（徒 22:2）你注意到使用同一种语言如何使他们安静下来了吗？事实上，他们对那种语言有一种敬畏。也注意他如何为自己的讲话铺路，这样开始：「我原是犹太人，生在基利家的大数，但在这城里长大，在迦玛列门下按着我们祖宗严紧的律法受教，热心事奉神，就如你们大家今日一样。」（徒 22:3）他说：「我原是犹太人」——这是他们最喜欢听的话；「生在基利家的大数。」为了不让他们再以为他是另一个民族的人，他补充了自己的宗教背景：「但在这城里长大。」（p. 282, note 4.）他表明自己对敬拜的热心有多大，因为他离开了自己的家乡——那是一个如此伟大又遥远的地方——却选择在这里长大，为了律法的缘故。看他从一开始就如何依附于律法。但他说这些，不仅是为了向他们为自己辩护，也是为了表明他不是出于人的意图被引向福音的宣讲，而是出于神的大能：否则，受过如此教育的他，不会突然改变。因为如果他确实是普通人中的一员，怀疑这一点或许有道理；但如果他是那些最受律法约束的人之一，那么他不太可能轻易改变，除非有强烈的必要。但也许有人会说：「在这里长大并不能证明什么：万一你来这里是为了经商，或者其他原因呢？」因此他说：「在迦玛列门下」；而且不是简单地说「由迦玛列」，而是「在他门下」，表明他的坚持、他的勤奋、他对听道的热心，以及他对这人的极大尊敬。「按着我们祖宗严紧的律法受教。」不是简单地「律法」，而是「祖宗的律法」；表明他从一开始就是这样的人，而不仅仅是知道律法的人。这一切表面上似乎是在为他们说话，但实际上却对他们不利，因为他既然知道律法，却离弃了它。「是的：但如果你确实准确地知道律法，却没有维护它，不，也不爱它呢？」「热心，」他补充道：不仅仅是（知道它）。然后，既然这是他对自己的高度赞扬，他也使之成为他们的，补充说：「就如你们大家今日一样。」因为他表明他们的行为不是出于任何人的目的，而是出于对神的热心；他取悦他们，预先占据他们的思想，并以一种无害的方式抓住他们。然后他也提出证据，说：「我也曾迫害信奉这道路的人，置他们于死地，无论男女都捆绑，关在监里。这是大祭司和议会的众长老都可以给我作见证的。」（徒 22:4-5）「这如何显明呢？」他提出大祭司本人和众长老作为见证人。他确实说：「热心，像你们」（Hom. xix. p. 123）；但他通过自己的行为表明，他比他们更甚。因为我没有等待抓住他们的机会：我既煽动了祭司，也承担了旅程：我没有像你们那样将攻击局限于男人，我也扩展到了女人：「无论男女都捆绑，关在监里。」</w:t>
      </w:r>
    </w:p>
    <w:p>
      <w:pPr>
        <w:pStyle w:val="BodyText"/>
      </w:pPr>
      <w:r>
        <w:t xml:space="preserve">这见证是无可辩驳的；犹太人的不信已无借口可寻。请看，他引出了多少见证人：长老、大祭司，还有城中的人。留意他的辩护，并非出于懦弱的恐惧（为自己开脱），不，而是为了教导与训诲。倘若听众不是石头，他们必能感受到他话语的力量。因为至此，他已有他们自己作见证；然而其余部分却无见证人：「我又从他们那里领了致弟兄们的书信，往大马士革去，要把在那里的信徒绑起来，带到耶路撒冷受刑。当我走近大马士革的时候，约在中午，忽然有一道大光从天上下来，照射在我周围。我就仆倒在地，听见有声音对我说：『扫罗！扫罗！你为什么迫害我？』我回答：『主啊！你是谁？』他对我说：『我就是你所迫害的拿撒勒人耶稣。』」（徒 22:6-8）那么，这些事本应因先前的事而值得信服；否则他不会经历如此剧变。若他只是在编造动听的故事，你会说？请回答我：为何他突然抛弃了这一切的热心？是因为他寻求尊荣吗？然而他得到的恰恰相反。是为了安逸的生活吗？不，也不是。那么是为了别的什么？思想实在无法构想出任何其他目的。于是，他让听众自己推断，只叙述事实。「我临近大马士革时，」他说，「约在正午。」看这光何等强烈。若他只是在编造动听的故事，你会说？与他同行的人就是见证，他们牵着他的手，看见了那光。「跟我一起的人看见了那光，却没有听见那位对我说话的声音。」（徒 22:9）但在另一处他说：「听见声音，却看不见人。」（徒 9:7）这并不矛盾；不，有两种声音，保罗的声音和主的声音：在那处，作者指的是保罗的声音（参讲道集第十九篇，第124页，注2）；事实上，（保罗）在此补充说：「那对我说话的声音。看不见人：」他并非说他们没有看见光；而是说「看不见人」，即「没有人在说话」。这理当如此，因为那声音只应赐给他一人。倘若他们也听见了，（这神迹）就不会如此重大。既然心思较粗钝的人更易被视觉说服，他们看见了光，就害怕。事实上，那光对他们的影响，远不及对他的影响：甚至使他的眼睛失明；藉着发生在他身上的事，（神）也给了他们恢复视力的机会，只要他们愿意。至少在我看来，他们不信是出于神意的安排，使他们成为无可指摘的见证人。「他对我说，」经文说，「我就是你所逼迫的拿撒勒人耶稣。」（参徒 9:5）加上城名（拿撒勒）也很好，使他们能认出（这人）；此外，使徒们也曾如此说。（参徒 2:22；4:10；10:38）祂自己也作见证，说他们是在逼迫祂。「跟我一起的人看见了那光，却没有听见那位对我说话的声音。我说：『主啊，我该做什么？』主说：『起来，进大马士革去，在那里有人会把指派你做的一切事告诉你。』我因那光的闪耀不能看见，跟我一起的人就拉着我的手进了大马士革。那里有一个人，名叫亚拿尼亚，按着律法是虔诚人，为所有住在那里的犹太人所称赞。他来见我，站在旁边，对我说：『扫罗弟兄，你看见吧！』就在那时，我恢复视觉，看见了他。进城里去，」经文说，「在那里，要将所派你做的一切事告诉你。」（徒 22:10-13）看！又一位见证人。看他如何使这人也无可指摘。「有一个叫亚拿尼亚的人，」他说，「他是按着律法虔诚的人」——这绝非任何外来之物！——「为一切住在那里的犹太人所称赞。」「我立刻恢复了视力。」接着是事实所见证的。看这见证如何交织，关乎人物与事实；人物既有自己人，也有外人：祭司、长老和他的同行者；事实，包括他所做的和发生在他身上的事：事实为事实作见证，不单是人物。然后是亚拿尼亚，一个外人；接着是事实本身，即视力恢复；然后是一个重大的预言。「他说：『我们祖宗的神拣选了你，让你明白他的旨意，又看见那义者，听见他口中所出的声音。』」（徒 22:14）「祖宗的神」说得很好，表明他们不是犹太人，而是律法之外的人，并且他们行事并非出于热心（为律法）。「叫你明白他的旨意。」那么，他的旨意就是如此。看这教导如何以叙事的形式呈现。「又得见那义者，并听见他口中所出的声音。因为你要将所看见、所听见的，对着万人作他的见证人。看，」他说，「那义者。」（徒 22:15）目前他只说到这里：若祂是义者，他们就有罪了。「并听见他口中所出的声音。」看他如何高举这事实！因为你要为他作见证——为此，因为你不会背叛所见所闻（即「证明为虚假」）——「将所看见、所听见的」：藉着两种感官，他宣告自己的信仰，完全——「传给万人。现在你为什么耽延呢？起来，受洗，求告他的名，洗去你的罪。」（徒 22:16）此处他所说的话意义重大。因为他不是说：「奉他的名受洗」；而是说：「求告基督的名。」这表明祂是神：因为除了神，求告任何其他名都是不合法的。然后他也表明，自己并非被迫：因为，他说：「我说：『我当做什么？』」没有一事（留下）无见证；不，他引出一座城的见证，因为他们曾看见他被人牵着手。但看预言的应验。「传给万人，」经文说。因为他确实成了祂的见证人，且是理当如此的见证；藉着他的受苦，他的作为，和他的言语。我们也当成为这样的见证人，不背叛我们所受托付的事：我不仅指教义，也指生活方式。</w:t>
      </w:r>
    </w:p>
    <w:p>
      <w:pPr>
        <w:pStyle w:val="BodyText"/>
      </w:pPr>
      <w:r>
        <w:t xml:space="preserve">请注意：因为他看见了，因为他听见了，他就为众人作见证，没有任何事物能拦阻他。我们同样作见证（现代文本作「听见了」）有复活和数不清的美事：我们有责任向所有人见证这事。「是的，我们确实作见证，」你会说，「并且相信。」但如何呢？当你的行为与此相反时？现在请说：如果有人自称基督徒，然后背道并与犹太人站在一起，这样的见证足够吗？绝不够：因为人们会渴望由行为所呈现的见证。同样，如果我们说有复活和数不清的美事，却轻视那些事而偏爱今世的事物，谁会相信我们？众人所看重的不是我们所说的，而是我们所行的。「你要，」经上说，「对着万人作他的见证人」：不仅对友好的人，也对不信的人：因为见证人的作用就在于此；不是说服那些已经知道的人，而是说服那些不知道的人。让我们成为可信的见证人。但我们如何能可信呢？通过我们所过的生活。犹太人攻击他：我们的情欲攻击我们，命令我们放弃我们的见证。但我们不要顺从它们：我们是神所差派的见证人。（基督）被审判，说祂不是神：祂已差遣我们为祂作见证。让我们作见证并说服那些需要判断此事的人：如果我们不作见证，我们也要为他们的错误负责。但如果在世俗事务的法庭上，没有人会接受一个充满无数恶行的见证人，更何况在这里，所涉及的是如此（重大）的事。</w:t>
      </w:r>
      <w:r>
        <w:rPr>
          <w:i/>
          <w:iCs/>
        </w:rPr>
        <w:t xml:space="preserve">我们</w:t>
      </w:r>
      <w:r>
        <w:t xml:space="preserve">说，我们听见了基督，并且相信祂所应许的事：他们说，用你的行为显明出来：因为你的生活见证着相反的事——你不相信。请问，我们要看那些贪财的人、掠夺的人、贪婪的人吗？那些哀哭悲叹、建造并忙于各样事务的人，仿佛他们永远不会死？「你不相信你会死，这是如此明显的事：我们如何能相信你的见证呢？」因为确实有许多人，他们的心态就好像他们不会死一样。当他们年迈时开始建造和种植，他们何时会把死亡考虑进去？我们被呼召作见证，却不能为我们所看见的事作见证，这对我们来说不是小惩罚。我们亲眼看见了天使，是的，比那些（肉眼）看见的人更清楚。我们将成为基督的见证人：因为不仅那些我们称为「殉道者」（或见证人）的人是见证人，我们也是。这就是为什么他们被称为殉道者，因为当被命令背弃（信仰）时，他们忍受一切，为要说出真理：而我们，当我们的情欲命令我们背弃时，让我们不要被胜过。金钱说：说基督不是基督。那么不要听从它如同听从神，而要藐视它的命令。邪恶的私欲「他们宣称认识神，却在行为上否认他。」（提多书 1:16）因为这不是见证，而是相反。确实，别人否认（祂）并不奇怪：但我们这些被呼召作见证的人否认祂，却是严重而可憎的事：这在所有事中对我们的信仰伤害最大。「这些事终必成为你们作见证的机会。」（路加福音 21:13）祂说：但（这）是在我们自己坚定持守的时候。如果我们所有人都为基督作见证，我们就能迅速说服大多数外邦人。这是大事，我亲爱的，是（一个人所过的）生活。即使一个人像野兽一样凶暴，公开因你的教义谴责你，他私下却会赞同，会称赞，会钦佩。请问，卓越的生活从何而来？除了从在我们里面运行的神的大能，别无来源。「如果也有外邦人是这样的呢？」如果任何地方有这样的人，部分是由于天性，部分是由于虚荣。你想知道美好生活有何等的光彩，有何等的说服力吗？许多异端就这样占了上风，虽然他们的教义败坏，但大多数人出于对他们（美德）生活的尊敬，没有去审查他们的教义：甚至许多人因他们的教义谴责他们，却因他们的生活尊敬他们：这当然不对，但事实就是如此，他们确实这样感觉（对他们）。这给我们的信经中庄严的条款带来了诽谤，这颠倒了一切，没有人重视美好的生活：这对信仰是一种损害。我们说基督是神；我们提出无数其他论证，其中一个是，祂说服了所有人过正直的生活：但只有少数人如此。生活的败坏是对复活教义、灵魂不朽教义、审判教义的损害：它还带来了许多其他（错误教义），如命运、必然性、否认神的护理。因为灵魂沉溺于无数恶行中，为了自我安慰，试图编造这些，以免在反思有审判、美德与恶行在于我们自己的权力时感到痛苦。（这样的）生活造成无数恶事，它使人成为野兽，比野兽更无理性：因为野兽各自本性中的事物，它常常汇集在一个人身上，颠倒了一切。这就是为什么魔鬼引入了命运论：这就是为什么他说世界没有神的护理（讲道集二，第15页）：这就是为什么他提出善性、恶性的假设，以及恶（无始且）无本质的假设，和物质（本质）的假设：总之，所有其余部分，为要毁坏我们的生活。因为一个过着这样生活的人，不可能从败坏的教义中恢复，也不可能持守纯正的信仰：他必然接受这一切。因为我不认为，那些生活不正直的人中，能轻易找到任何不持守无数撒但诡计的人——比如，有生辰命运，事情是随机的，一切都是偶然和混乱。因此我恳求你们，让我们关心美好的生活，以免接受邪恶的教义。该隐所受的惩罚是（永远）呻吟和颤抖。创世记 4:14 恶人就是这样，他们内心意识到无数坏事，常常从睡眠中惊醒，他们的思绪充满骚动，他们的眼睛充满不安；一切对他们来说都充满疑虑，一切都使他们惊恐，他们的灵魂充满痛苦的期待和怯懦的忧虑，被无能的恐惧和颤抖所束缚。没有什么比这样的灵魂更软弱，更空虚。像疯子一样，它没有自制力。因为如果它在平静和安宁中，能够认识它固有的高贵，那将是好的。但当一切事物——梦境、言语、姿态、预感——都使它惊恐并陷入混乱时，它何时能审视自己，如此困扰和惊愕？因此，让我们除去它的恐惧，让我们打破它的枷锁。如果没有其他惩罚，还有什么惩罚能超过这个——永远活在恐惧中，从未有信心，从未安心？因此，确实知道这些事，让我们保持平静，并谨慎实践美德，以便持守纯正的教义和正直的生活，我们可以无过地度过今世，并能够达到神应许给爱祂之人的美事，藉着祂独生子的恩典和怜悯，与父和圣灵一同得荣耀、权能、尊贵，从今直到永远，世世无尽。阿们。</w:t>
      </w:r>
    </w:p>
    <w:p>
      <w:r>
        <w:br w:type="page"/>
      </w:r>
    </w:p>
    <w:bookmarkEnd w:id="66"/>
    <w:bookmarkStart w:id="67" w:name="论使徒行传讲道第四十八篇"/>
    <w:p>
      <w:pPr>
        <w:pStyle w:val="Heading1"/>
      </w:pPr>
      <w:r>
        <w:t xml:space="preserve">论使徒行传讲道第四十八篇</w:t>
      </w:r>
    </w:p>
    <w:p>
      <w:pPr>
        <w:pStyle w:val="FirstParagraph"/>
      </w:pPr>
      <w:r>
        <w:t xml:space="preserve">使徒行传 22:17-20</w:t>
      </w:r>
    </w:p>
    <w:p>
      <w:pPr>
        <w:pStyle w:val="BlockText"/>
      </w:pPr>
      <w:r>
        <w:t xml:space="preserve">后来，我回到耶路撒冷，在圣殿里祷告的时候，魂游象外，看见主对我说：「你赶紧离开耶路撒冷，越快越好，因为这里的人不接受你为我作的见证。」我就说：「主啊，他们都知道，我从前在各会堂里把信你的人监禁，又鞭打他们。当你的见证人司提反被害流血的时候，我也站在一旁赞同；又为打死他的人看守衣裳。」</w:t>
      </w:r>
    </w:p>
    <w:p>
      <w:pPr>
        <w:pStyle w:val="FirstParagraph"/>
      </w:pPr>
      <w:r>
        <w:t xml:space="preserve">看他是如何将自己置于险境，他说，在那异象之后，「我到了耶路撒冷。我魂游象外，」等等。这又是没有见证的：但请注意，见证来自结果。他说：「他们不接受你为我作的见证」：他们确实没有接受。然而，按常理推测，本应认为他们肯定会接受他。因为我是那个曾与基督徒为敌的人：所以他们理当接受他。他在这里确立了两点：一是他们无可推诿，因为他们违背一切常理或理性算计来迫害他；二是基督是神，因为祂预言了出乎意料的事，并且不看过去的事，而是预知未来的事。那么祂为何说：「他要在外邦人和君王并以色列人面前宣扬我的名？」（徒9:15）当然不是指说服。此外，在其他场合我们看到犹太人被说服了，但这里却没有。在他们最该被说服的地方——既然他们知道他先前的热心（为他们的缘故）——他们却没有被说服。「当你殉道者司提反的血，」等等。看他的论述再次终止在哪里，即那强有力的要点：是他迫害，不仅迫害而且杀害，不，他若有万只手也会用来杀害司提反。他提醒他们那被可憎地放纵的凶杀之心（由他及他们）。那么，他们当然最不能容忍他，因为这定了他们的罪；这预言确实正在应验：热忱极大，指控猛烈，犹太人自己成了基督真理的见证人！「主对我说：『你去吧！我要差你到远方外邦人那里去。』众人听他说到这句话，就高声说：『这样的人，从地上除掉他吧！他是该死的。』」（徒22:21-22）犹太人无法忍受听完他的长篇大论，而是被愤怒过度点燃，他们喊道，经上说：「从地上除掉他吧！他是该死的。大家一边喧嚷一边摔衣裳，向空中撒灰尘，千夫长下令把保罗带进营楼，叫人用鞭子拷问他，要知道他们向他这样喧嚷是什么缘故。」（徒22:23-24）然而，千夫长本该查问这些事是否属实——是的，犹太人也该如此——或者，若不属实，就下令鞭打他，他却「叫人用鞭子拷问他，要知道他们这样向他喧嚷是为什么缘故。」他本该从那些喧嚷者那里了解，并询问他们是否抓住了任何所说的事：相反，他二话不说就放纵自己的专断意志和喜好，行事只为取悦他们：因为他没有考虑如何做一件公义的事，而只考虑如何制止他们那不义的愤怒。「他们刚用皮条把他捆上的时候，保罗对站在旁边的百夫长说：『一个罗马人，又未被定罪，你们就鞭打他是合法的吗？』」（徒22:25）保罗没有说谎，断乎不是：因为他是罗马人；即使没有其他证据，他也会害怕（假装这个），以免被发现并遭受更重的惩罚。（见苏埃托尼乌斯《克劳狄乌斯生平》第25节。）注意他没有断然地说，而是问：「是合法的吗？」提出的指控有两个，既未经审讯，他又是罗马人。那时他们视此为极大的特权：因为据说（只是）从哈德良时代起，所有人才被称为罗马人，但古时并非如此。他若被鞭打，就会遭人轻视：但事实上，他使</w:t>
      </w:r>
      <w:r>
        <w:rPr>
          <w:i/>
          <w:iCs/>
        </w:rPr>
        <w:t xml:space="preserve">他们</w:t>
      </w:r>
      <w:r>
        <w:t xml:space="preserve">陷入更大的恐惧（胜过他们使他恐惧）。他们若鞭打了他，也就会了结整个事件，甚至可能杀了他；但事实并非如此。看神如何允许许多（好的结果）以完全人性的方式成就，无论是在使徒还是其他人身上。注意他们如何怀疑此事是托词，认为保罗自称罗马人是在说谎：或许从他的贫穷推测如此。「百夫长听见这话，就去见千夫长，报告说：『你要怎么办呢？这个人是罗马人。』千夫长就来问保罗：『你告诉我，你是罗马人吗？』保罗说：『是。』千夫长回答：『我用了许多银子才得到罗马公民的身份。』保罗说：『我生来就是。』于是那些要拷问保罗的人立刻离开他走了。千夫长一知道他是罗马人，又因为曾捆绑了他，也害怕起来。」（徒22:26-29）——「但我，」他说，「生来就是。」那么他父亲也是罗马人。这又如何呢？他捆绑了他，带他去见犹太人。「第二天，千夫长为要知道犹太人控告保罗的实情，就解开他，下令祭司长们和全议会的人都聚集，然后将保罗带下来，叫他站在他们面前。」（徒22:30）他现在不是对群众或百姓讲论。「保罗定睛看着议会的人，说：『诸位弟兄，我在神面前，行事为人都是凭着清白的良心，直到今日。』」（徒23:1）他的意思是：我自觉从未亏负你们，或做过任何配受这些捆绑的事。大祭司说了什么？公正、有统治者风范且温和：「亚拿尼亚大祭司就吩咐旁边站着的人打他的嘴。保罗对他说：『你这粉饰的墙，神要打你！你坐堂是要按律法审问我，你竟违背律法，命令人打我吗？』站在旁边的人说：『你竟敢辱骂神的大祭司吗？』保罗说：『弟兄们，我不知道他是大祭司；因为经上记着：「不可毁谤你百姓的官长。」』」（徒23:2-5）因为「我不晓得他是大祭司。」有人说，那他为何像被指控一样为自己辩护，并补充说：「不可毁谤你百姓的官长？」如果他不是官长，难道仅仅因为那个理由就辱骂（他或任何）其他人是对的吗？他自己说：「被人咒骂，我们就祝福；被人迫害，我们就忍受」（林前4:12）；但这里他做了相反的事，不仅辱骂，还诅咒。这是大胆的话，而非愤怒；他不愿在千夫长面前显得可鄙。假设千夫长自己免于鞭打他，只是当他即将被交给犹太人时，他被他们的仆人殴打会更使他胆壮：这就是为什么保罗不攻击仆人，而是攻击下令的人。但那句「你这粉饰的墙，你坐堂为的是按律法审问我？」（意思是）你（自己）是个罪人：仿佛他说，你（自己）也配受无数鞭打。看他们因此对他的大胆多么震惊；因为本应推翻整个事件，他们反而称赞他。（见</w:t>
      </w:r>
      <w:r>
        <w:rPr>
          <w:i/>
          <w:iCs/>
        </w:rPr>
        <w:t xml:space="preserve">下文</w:t>
      </w:r>
      <w:r>
        <w:t xml:space="preserve">第9节。）「因为经上记着，」等等。他想表明他这样说，不是出于恐惧，也不是因为（亚拿尼亚）不配被称为这个，而是出于在这点上对律法的顺服。我完全相信他不知道那是大祭司，因为他已离开许久才回来，且不习惯与犹太人经常交往；又见他身处众人之中：因为大祭司不再一眼就能认出，他们有许多且各不相同。所以，在我看来，在这点上他也是为了针对他们的辩护：为了表明他确实遵守律法；因此他（这样）为自己开脱。</w:t>
      </w:r>
    </w:p>
    <w:p>
      <w:pPr>
        <w:pStyle w:val="BodyText"/>
      </w:pPr>
      <w:r>
        <w:t xml:space="preserve">（重述。）</w:t>
      </w:r>
      <w:r>
        <w:t xml:space="preserve"> </w:t>
      </w:r>
      <w:r>
        <w:rPr>
          <w:i/>
          <w:iCs/>
        </w:rPr>
        <w:t xml:space="preserve">b</w:t>
      </w:r>
      <w:r>
        <w:t xml:space="preserve"> </w:t>
      </w:r>
      <w:r>
        <w:t xml:space="preserve">但让我们回顾一下已经说过的话。</w:t>
      </w:r>
      <w:r>
        <w:rPr>
          <w:i/>
          <w:iCs/>
        </w:rPr>
        <w:t xml:space="preserve">a</w:t>
      </w:r>
      <w:r>
        <w:t xml:space="preserve"> </w:t>
      </w:r>
      <w:r>
        <w:t xml:space="preserve">「后来我回到耶路撒冷，」等等。徒 22:17 他既是犹太人，在那里长大并受教，为何不留在那里？他也没有在那里久住，除非他有意为自己制造无数麻烦：他处处如同流亡者，从一个地方逃到另一个地方。</w:t>
      </w:r>
      <w:r>
        <w:rPr>
          <w:i/>
          <w:iCs/>
        </w:rPr>
        <w:t xml:space="preserve">c</w:t>
      </w:r>
      <w:r>
        <w:t xml:space="preserve"> </w:t>
      </w:r>
      <w:r>
        <w:t xml:space="preserve">「我在圣殿里祷告的时候，」他说，「魂游象外。」（为了表明）这并非单纯的想象幻象，所以「当他祷告时」（主）站在他旁边。他表明自己逃离并非出于对他们危险的恐惧，而是因为他们「不接受」他的「见证」。徒 22:18 但他为何说「他们知道我监禁人」？徒 22:19 并非为了反驳基督，而是因为他想了解这与一切合理预期如此相悖的事。然而，基督没有教导他（这一点），只是吩咐他离开，而他顺从了：他是如此顺服。「他们就大声喊叫，」经上说，「说：『从地上除掉他吧！他是该死的。』」徒 22:22 不，你们这些人才是不该活着的人；不是他，他在一切事上都顺服神。恶棍和凶手！「大家一边喧嚷一边摔衣裳，向空中撒灰尘，」经上说（徒 22:23），以使骚乱更加激烈，因为他们想恐吓总督。请注意；他们没有说出指控是什么，事实上他们没有任何可指控的，只是试图通过喊叫来制造恐怖。「千夫长就吩咐，」等等。然而他本应从控告者那里了解「他们为何这样向他喊叫。他们正用皮带捆他，等等。千夫长知道他是罗马人，就害怕了。」那么，这并非谎言。「第二天，为要知道犹太人控告他的实情，等等，他带他下到公会前。」徒 22:24-30 他本应在最初就做这件事。他带他进去，松了绑。这尤其让犹太人不知所措。「保罗，」经上说，「定睛看着他们。」这表明他的胆量，以及这如何使他们敬畏（τὸ ἐντρεπτικόν）。「那时，大祭司亚拿尼亚。」等等。徒 23:1, 2 为什么，他说了什么冒犯的话？他为何被打？何等的大胆，何等的无耻！因此（保罗）斥责他：「你这粉饰的墙，神要打你。」徒 23:3 相应地，（亚拿尼亚）自己愣住了，不敢说一句话：只有他周围的人无法忍受保罗的胆量。他们看到一个准备赴死的人 * * * 因为如果是这种情况，（保罗）只需保持沉默，千夫长就会带走他，自行离开；他会把他牺牲给他们。他既表明自己甘愿承受所遭受的，也以此在他们面前为自己辩解，并非他愿意向他们辩解——因为对于那些人，他甚至强烈谴责他们——而是为了百姓的缘故。「你竟违背律法，命令人打我吗？」他这样说很合理：因为杀害一个没有伤害（他们）的人，且是一个无辜的人，就是违背律法。因为他说的话也不是辱骂，除非有人称基督的话是辱骂，当祂说：「你们这假冒为善的文士和法利赛人有祸了！因为你们好像粉饰了的坟墓。」太 23:27 确实，你会说：但如果他在被打之前说这话，那将表明的不是愤怒，而是胆量。但我已经提到了这样做的原因。而且（按此标准）我们常常发现基督自己在被犹太人辱骂时也「辱骂」他们；例如当祂说：「不要以为我会在父面前告你们。」约 5:45 但这并非辱骂，断乎不是。看，他以何等温柔的态度对这些人说话：「我不知，」他说，「他是神的大祭司」（第 4, 5 节）：并且，（为了表明）他不是在假装（εἰρωνεύεται），他补充说：「不可毁谤你百姓的官长。」他甚至承认他仍然是官长。让我们也学习温柔，以便在两者中我们都成为完全。因为我们必须仔细审视它们，以了解一者是什么，另一者是什么：仔细审视，因为这些美德旁边有相应的恶习：纯粹的鲁莽冒充胆量，纯粹的懦弱冒充温柔：需要仔细审视，以免任何拥有恶习的人似乎拥有美德：这就像一个人幻想自己与女主人同居，却不知道那是女仆。那么，什么是温柔，什么是纯粹的懦弱？当别人受委屈，我们不站在他们一边，而是保持沉默，这是懦弱：当我们自己受到虐待，我们忍受它，这是温柔。什么是胆量？同样，当别人是我们为之辩护的人时。什么是鲁莽？当我们愿意为自己的缘故而斗争时。所以，宽宏大量和胆量相伴，正如（纯粹的）鲁莽和（纯粹的）懦弱相伴。因为那（不）为自己报复的人，几乎不会不为别人报复：那不为自己的缘故挺身而出的人，几乎不会不为别人的缘故挺身而出。因为当我们的习惯性情脱离激情时，它也接纳美德。正如身体没有发烧时接纳力量，灵魂也是如此，除非它被激情腐蚀，否则接纳力量。这种温柔预示着巨大的力量；它需要一个慷慨、勇敢且极其崇高的灵魂，这种温柔。或者，你认为忍受伤害而不被激怒是小事吗？确实，如果谈到为邻人挺身而出的性情，称之为男子汉勇气的精神，那并没有错。因为那有力量能够克服如此强烈的激情（如自私），将会有力量敢于攻击他人。例如，这是两种激情，懦弱和愤怒：如果你克服了愤怒，很明显你也克服了懦弱：但你通过温柔来掌控愤怒：因此（也这样做）对付懦弱，你就会成为男子汉。再次，如果你没有战胜愤怒，你就变得鲁莽好斗；但如果没有战胜这一点，你也不能战胜恐惧；因此，你也会是个懦夫：情况与身体相同；如果它虚弱，它很快就会被寒冷和炎热克服：因为这是不良的体质，但良好的体质能够承受一切（变化）。再次，灵魂的伟大是一种美德，旁边站着挥霍：节俭是一种美德，善于管理；旁边站着吝啬和小气。来吧，让我们再次整理和比较美德（与它们的恶习）。那么，挥霍的人不能被称为心胸宽广。他怎么会呢？被无数激情征服的人，怎么会灵魂伟大？因为这并非轻视金钱；这只是被其他激情所支配：因为就像一个人，如果他听从强盗的命令服从他们，就不能自由（这里也是如此）。他的大手大脚并非来自他对金钱的蔑视，而仅仅是因为他不知道如何妥善处理它：否则，如果既能保存它又能把它花在自己的享乐上，这才是他想要的。但那把钱花在合适对象上的人，这才是灵魂高尚的人：因为真正高尚的灵魂，是不受激情奴役、视金钱为无物的灵魂。再次，节俭是件好事：因为这样，那以适当方式花费、而非无管理地随意花费的人，才是最好的管理者。但吝啬与此不同。因为前者，即使在紧急需要时，也不动用他的本金：但后者将是前者的兄弟。那么，我们将把灵魂高尚的人和审慎的经济管理者放在一起，同样也把挥霍者和吝啬者放在一起：因为这两者都是由于灵魂的渺小而如此受影响，正如那些（相反者）一样。那么，让我们不要称那仅仅花费的人为灵魂高尚，而是称那正确花费的人为灵魂高尚：也不要称那经济的管理者为吝啬和小气，而是称那不合时宜地吝惜金钱的人为吝啬。</w:t>
      </w:r>
    </w:p>
    <w:p>
      <w:pPr>
        <w:pStyle w:val="BodyText"/>
      </w:pPr>
      <w:r>
        <w:t xml:space="preserve">那富人所耗费的财富是何等巨大啊——「他穿着紫色袍和细麻布衣服」（路 16:19）！但他并非胸怀宽广之人：因为他的灵魂被无怜悯的性情和数不尽的私欲所占据——这样的灵魂怎能称为伟大呢？亚伯拉罕才拥有伟大的灵魂：他为接待客人而花费，宰杀牛犊，并且在必要时不仅不惜财产，甚至不惜自己的性命。所以，如果我们看见一个人拥有奢华的宴席，拥有妓女和谄媚者，我们不可称他为胸怀宽广之人，而要称他为心胸极其狭隘之人。因为你看，他被多少情欲所奴役、所辖制——贪食、放纵的享乐、谄媚。一个被如此多情欲捆绑、连其中一样都无法逃脱的人，谁能称他为胸怀宽广呢？不，恰恰在他花费最多的时候，我们更应称他为心胸狭隘：因为他花费越多，就越显出那些情欲的暴政——若非它们过度地辖制了他，他岂会过度花费呢？ 反之，如果我们看见一个人，不将任何东西给予这类人，却喂养穷人，救济有需要的人，自己过着朴素的生活——我们要称他为极其胸怀宽广之人：因为真正胸怀宽广的标志，乃是轻看自己的安逸，却顾念他人的需要。试想，如果你看见一个人藐视一切暴君，视他们的命令为无物，却从他们的暴政中拯救受压迫、受虐待的人，你岂不认为这是一个伟人吗？所以，在这件事上我们也当如此看待。情欲就是暴君：如果我们藐视它们，我们就是伟大的；但如果我们还能将他人从情欲中拯救出来，我们就更为伟大，因为我们不仅足以自持，还能帮助他人。但如果有人听从暴君的命令，殴打其他臣民，这难道是胸怀宽广吗？绝非如此：这恰恰是极度的奴役，而且他越是如此行，奴役就越深。 如今，我们面前摆着一个高贵而自由的灵魂：但这浪子却吩咐他的情欲去殴打这灵魂。那么，一个殴打自己的人，我们能称他为胸怀宽广吗？绝不能。那么，让我们看看什么是胸怀宽广，什么是挥霍；什么是节俭，什么是吝啬；什么是温柔，什么是迟钝和懦弱；什么是勇敢，什么是鲁莽。这样，我们若能将这些彼此区分，就能靠着主的恩典和怜悯，度过蒙主悦纳的一生，并得着所应许的福分。愿荣耀归给我们的主耶稣基督，直到永永远远。阿们。</w:t>
      </w:r>
    </w:p>
    <w:p>
      <w:r>
        <w:br w:type="page"/>
      </w:r>
    </w:p>
    <w:bookmarkEnd w:id="67"/>
    <w:bookmarkStart w:id="68" w:name="论使徒行传讲道第四十九篇"/>
    <w:p>
      <w:pPr>
        <w:pStyle w:val="Heading1"/>
      </w:pPr>
      <w:r>
        <w:t xml:space="preserve">论使徒行传讲道第四十九篇</w:t>
      </w:r>
    </w:p>
    <w:p>
      <w:pPr>
        <w:pStyle w:val="FirstParagraph"/>
      </w:pPr>
      <w:r>
        <w:t xml:space="preserve">使徒行传 23:6-8</w:t>
      </w:r>
    </w:p>
    <w:p>
      <w:pPr>
        <w:pStyle w:val="BlockText"/>
      </w:pPr>
      <w:r>
        <w:t xml:space="preserve">保罗看出他们一部分是撒都该人，一部分是法利赛人，就在议会中喊着：「诸位弟兄，我是法利赛人，也是法利赛人的子孙。我现在受审问是为有关死人复活的盼望。」说了这话，法利赛人和撒都该人争论起来，会众分为两派。因为撒都该人一方面说没有复活，另一方面没有天使和鬼魂；法利赛人却承认两方面都有。</w:t>
      </w:r>
    </w:p>
    <w:p>
      <w:pPr>
        <w:pStyle w:val="FirstParagraph"/>
      </w:pPr>
      <w:r>
        <w:t xml:space="preserve">他又以普通人的身份说话，而且他并非在所有场合都同样享有超自然的帮助。「我是法利赛人，也是法利赛人的子孙。」在这里以及接下来的话中，他想要分裂那些对他怀有恶意一致行动的群众。他在这里也没有说谎：因为他从祖先那里就是法利赛人。「我现在受审问是为有关死人复活的盼望。」既然他们不愿说出指控他的理由，他只好自己说明。「但法利赛人，」经文说，「承认两者。」然而有三样东西：他怎么说是两者呢？「鬼魂和天使」被当作一个。当他站在他们一边时，他们就为他辩护。「于是大大地争吵起来；有几个法利赛派的文士站起来争辩说：『我们看不出这人有什么错处；说不定有鬼魂或者天使对他说过话呢！』」（徒 23:9）为什么他们之前不为他辩护？你注意到吗，当激情退去时，真相就被发现了？他们说，如果有天使或鬼魂对他说话，那有什么罪呢？保罗没有给他们任何把柄。「那时争辩越来越大，千夫长恐怕保罗被他们扯碎了，就命令士兵下去，把他从众人当中抢出来，带进营楼去。」（徒 23:10）千夫长担心他被撕碎，既然他说自己是罗马人：这事并非没有危险。你注意到保罗有权宣称自己是罗马人吗？否则，（千夫长）现在也不会害怕。所以，兵丁必须强行把他带走。但当这些恶人看到一切徒劳时，他们就把整件事揽在自己手里，就像他们之前想做但被阻止的那样：他们的邪恶毫无止境，尽管受到了这么多阻挠：然而，有多少事情是神意安排的，目的是让他们从愤怒中平息下来，学习那些可能让他们悔改的东西！但他们仍然攻击他。甚至这一点就足以证明他的无辜：这个人即将被撕碎时得救了，尽管面临如此巨大的危险，他却逃脱了所有危险。「当夜，主站在保罗旁边，说：『放心吧！你怎样在耶路撒冷为我作见证，也必怎样在罗马为我作见证。』到了天亮，犹太人同谋起誓，说『若不先杀保罗就不吃不喝』。参与这阴谋的有四十多人。」（徒 23:11-13）「他们起誓，」经文说。看他们在恶意中是多么激烈和报复心切！「起誓」是什么意思？那么这些人永远被定罪了，因为他们没有杀死保罗。而且有四十多人。因为那个民族的本质就是这样：当需要为一件好事齐心协力时，连两个人都不合作：但当是为了一个邪恶的目的时，整个民族都会去做。他们还接纳官长作为同谋。「他们来见祭司长和长老，说：『我们已经发了重誓，若不先杀保罗就什么也不吃。现在你们和议会要通知千夫长，叫他把保罗带到你们这里来，假装要详细调查他的事；我们已经预备好，在他来到这里以前就杀掉他。』保罗的外甥听见他们设下埋伏，就来到营楼里告诉保罗。保罗请一个百夫长来，说：『你领这青年去见千夫长，他有事告诉他。』于是百夫长把他领去见千夫长，说：『被囚的保罗请我到他那里，求我领这青年来见你；他有事告诉你。』千夫长就拉着他的手，走到一旁，私下问他：『你有什么事告诉我呢？』他说：『犹太人已经约定，要求你明天把保罗带到议会去，假装要详细查问他的事。你切不要随从他们，因为他们有四十多人埋伏，已经起誓，若不先杀掉保罗就不吃不喝。现在都预备好了，只等你的允准。』于是千夫长打发那青年走，嘱咐他：『不要告诉人，你已将这些事报告我了。』」（徒 23:14-22）他又因人的先见之明而得救。注意：保罗不让任何人知道这事，甚至不让百夫长知道，以免事情泄露。百夫长来后，向千夫长报告。千夫长也做得很好，他吩咐他保密，以免泄露：此外，他只向百夫长下达命令，在事情要发生时：于是保罗被送往凯撒利亚，以便在那里也能在更大的舞台上、在更显赫的听众面前讲道：这样犹太人就不能说，「如果我们见过保罗，我们就会相信——如果我们听过他教导。」因此，他们这个借口也被切断了。「主，」经文说，「站在他旁边，说：『放心吧！你怎样在耶路撒冷为我作见证，也必怎样在罗马为我作见证。』」（然而）即使在他显现给他之后，祂又让他通过人的手段得救。人们可能会对保罗感到惊讶；他没有惊慌，也没有说，「为什么，这是怎么回事？难道我被基督欺骗了吗？」但他相信：然而，因为他相信，他并没有因此就睡觉：不；他并没有放弃通过人的智慧所能做到的事。「起誓：」这些人通过誓言强加给自己一种必然性。「他们就不吃不喝。」看哪，禁食是谋杀之母！正如希律通过他的誓言强加给自己那种必然性，这些人也是如此。因为魔鬼的（方式）就是这样：在虔诚的借口下，他设下陷阱。「他们来见祭司长，」等等。然而他们应该来（见千夫长），应该提出指控，并召集法庭：因为这些不是祭司的行为，而是强盗头目的行为，这些不是统治者的行为，而是暴徒的行为。他们还试图腐蚀统治者：但这是神意安排的，目的是让他也了解他们的阴谋。因为他们不仅无话可说，而且通过他们的秘密企图，他们证明了自己是邪恶的。很可能在（保罗离开）后，祭司长们来（见千夫长）提出请求，并感到羞愧。因为他当然既不想拒绝也不想答应他们的请求。他怎么会相信（那少年的话）？他是根据已经发生的事而相信的；因为他们很可能也会做这件事。注意他们的邪恶：他们实际上也强加给祭司长们一种必然性：因为如果他们自己承担了如此重大的事，并承担了全部风险，那些人更应该这样做。你注意到吗，保罗如何被那些外人视为无辜，就像基督被彼拉多视为无辜一样？看他们的恶意如何化为乌有：他们把他交出来，要杀死并定罪他：但结果恰恰相反；他既得救，又被视为无辜。因为如果不是这样，他就会被撕碎：如果不是这样，他就会灭亡，他就会被定罪。而且（千夫长）不仅把他从（对他的）冲击中救出来，还从许多其他（暴力）中救出来：看他如何成为他的助手，以至于他毫无风险地被如此庞大的兵力安全带走。「于是，千夫长叫了两个百夫长来，说：『预备步兵二百、骑兵七十、长枪手二百，今夜九点往凯撒利亚去；也要预备牲口让保罗骑上，护送到腓力斯总督那里去。』千夫长又写了公文，大略说：『克劳第‧吕西亚向腓力斯总督大人请安。这个人被犹太人拿住，快被杀害时，我得知他是罗马人，就带士兵下去，把他救了出来。因为我要知道他们告他的罪状，就带他下到他们的议会去。我查知他被告发是因他们律法上的争论，并没有什么该死或该监禁的罪名。后来有人把要害他的计谋告诉我，我立刻把他解到你那里去，又命令告他的人在你面前告他。』（有古卷加：『愿你平安。』）」（徒 23:23-30）看这封信如何为他辩护——因为它说，「我查不出他有什么该死的罪，」但更像是控告他们（而不是）控告他。「快被杀害时：」他们如此执意要他的命。首先，「我带士兵下去，把他救了出来：」然后「我带他下到他们那里：」即使如此，他们也没有找到任何指控他的事：当他们应该因之前的行为而感到恐惧和羞愧时，他们又试图杀死他，以至于他的案情变得更加清晰。「他的告他的人，」他说，「我已经送到你那里：」以便在更严格审查这些事的法庭上，他可以被证明是无辜的。</w:t>
      </w:r>
    </w:p>
    <w:p>
      <w:pPr>
        <w:pStyle w:val="BodyText"/>
      </w:pPr>
      <w:r>
        <w:t xml:space="preserve">（重述。）那么，让我们回顾一下上面所说的。「我，」他说，「是法利赛人。」接着，为了不显得是在讨好，他补充道：「我受审问是为有关死人复活的盼望。」（使徒行传 23:6）他通过这个指控和诽谤来为自己辩护。「因为撒都该人确实，」等等。撒都该人对任何无形的事物都一无所知，或许连神也不知道；他们是如此粗俗（παχεἵς）：因此他们也不愿相信有复活。「文士们，」等等。看哪，千夫长也听到法利赛人已经宣告他无罪，并作出了对他有利的判决（手稿和版本作 ἐ ψηφίσατο，「他作出了判决」），于是更有信心地强行将他带走。此外，保罗所说的一切都充满了正确的思想（φιλοσοφίας）。「当夜，主站在他旁边，」等等。看这何等有力的安慰！首先，主称赞他：「正如你在耶路撒冷为我的事作了见证。」然后，主不让他为前往罗马的不确定结局而恐惧：因为在那里，主说，你也不会独自（μόνος，Cat. 和版本作 μόνον）离去，你也会有这一切放胆讲论的机会。由此显明，不仅他会得救，而且（他会得救）是为了在那座大城中获得大赏赐。但为什么主在他陷入危险之前没有向他显现？因为神总是在患难中安慰我们；因为祂在患难中显得更被渴慕，同时祂也在危险中操练我们。此外，他当时是安逸的，没有受捆绑；但现在，巨大的危险正等待着他。「我们起誓，」他们说，「若不先杀保罗，就不吃不喝。」（使徒行传 23:14）这一切的热心是为了什么？「为要把他带到你们这里来，」经上说，「好像你们要更详细地查问他的事。」（使徒行传 23:15）他不是已经两次向你们讲话了吗？他不是已经说他是法利赛人了吗？除此之外，你们还想知道什么？他们是如此鲁莽，无所畏惧，不惧怕法庭，不惧怕法律：他们的胆大妄为使他们无所顾忌。他们既宣告了他们的意图，也宣布了实施的方法。「保罗的外甥听见了。」（使徒行传 23:16）这是神的护理，他们没有意识到这事会被听见。那么保罗做了什么？他没有惊慌，而是明白这是神的作为：他将一切交托给神，就这样使自己摆脱了（进一步的担忧）：「叫了一个百夫长来，」等等。（使徒行传 23:17）他讲述了阴谋，他被相信了；他得救了。如果他被宣告无罪，为什么（千夫长）还要送走控告者？是为了使调查更严格：为了使这个人能更彻底地被澄清。</w:t>
      </w:r>
    </w:p>
    <w:p>
      <w:pPr>
        <w:pStyle w:val="BodyText"/>
      </w:pPr>
      <w:r>
        <w:t xml:space="preserve">神的安排之道便是如此：那些伤害我们的事物，恰恰也使我们得益。约瑟的经历正是如此：他的主母企图毁掉他，她看似在策划他的毁灭，却正是通过这番策划，将他置于安全之境。因为与那狂野如兽的女人共处的家宅，相比监狱反倒更像一个兽穴（创世记 39:1-20）。在那里，尽管他受人仰望、受人奉承，却时刻活在恐惧之中，唯恐主母袭击他——这种恐惧比任何牢狱都更沉重。但遭诬告之后，他反而得到了安稳与平安，彻底摆脱了那头野兽，摆脱了她的淫念与毁灭他的阴谋。与处境悲惨的人为伴，总好过与一个疯狂的主母共处。他在狱中安慰自己，自己是为持守贞洁而落入此境；而在主母家中时，他时刻担忧自己的灵魂会遭受致命一击。世上没有什么比一个爱慕他、却遭他拒绝的女人对一个年轻男子更恼人的了；没有什么比这种情形下的女人更可憎、更凶恶的了。世上所有的捆绑，都比这轻省。所以，事实并非他进了监狱，而是他出了监狱。她使他的主人成了他的仇敌，却使神成了他的朋友；她让他与那位真正的主宰建立了更亲密的关系。她将他赶出管家的职分，却使他成了那位主宰的密友。再者，他的弟兄们卖了他（创世记 37:18），却使他摆脱了与仇敌同住一屋的处境，摆脱了嫉妒、恶意和日复一日谋害他的阴谋；他们将他远远置于那些恨他的人之外。还有什么比这更糟的呢？被迫与嫉妒自己的弟兄同住，成为猜疑的对象，成为恶谋的靶子？因此，当她和他们各自谋求自己的目的时，神的护理却为这位义人成就了远为宏大的结果。当他尊荣时，他身处险境；当他卑贱时，他反得安全。那些太监没有记念他，这实在再好不过，好叫他得释放的时机更显荣耀，好叫整个事件不归功于人的恩惠，而归于神的护理（创世记 40:23），好叫法老在恰当的时刻，因着需要而将他带出；好叫国王释放他出狱，不是施予恩惠，而是接受恩惠（创世记 41:40）。这不应是奴仆般的赏赐，而应是国王被逼无奈不得不如此行；这应是为了显明他里面的智慧。因此，太监忘记了他，好叫埃及不会忘记他，好叫国王不会对他一无所知。若他当时就得释放，他很可能渴望回到自己的家乡。因此，他被无数的约束留住：先是受制于主人，其次是在狱中，第三是治理王国——这一切都为要成就神的护理。神将他留在那里，如同拉住一匹渴望奔向同伴的骏马，原因充满荣耀。因为他渴望见到父亲，将他从困苦中解救出来，这从他后来召父亲前来便可见一斑（创世记 45:9）。</w:t>
      </w:r>
    </w:p>
    <w:p>
      <w:pPr>
        <w:pStyle w:val="BodyText"/>
      </w:pPr>
      <w:r>
        <w:t xml:space="preserve">我们是否要看看其他恶谋的例子，它们如何不仅通过得到报应，而且通过在当时恰恰成就我们的益处，而转为我们的好处？这位（约瑟的）叔父（以扫）曾对他父亲（雅各）心怀恶意，将他赶出故土：结果如何呢？创世记 27:41 他也因此使他远离危险；因为他因此得以安全。他使他成为一个更智慧、更优秀的人（φιλοσοφώτερον）；他成了他得见那异梦的缘由。创世记 28:12 但你会说，他在异乡为奴？是的，但他来到自己的亲族中，娶了妻子，并在他岳父眼中显得可敬。创世记 29:23 但他也欺骗了他？是的，但这同样转为他的益处，使他能成为众多子女的父亲。但他心里设计要害他？没错，但即使这也成了他的好处，使他能因此返回故土；因为若他境况优渥，就不会如此思乡。但他克扣了他的工价？是的，他却因此得了更多。创世记 31:7 如此，在这些人的历史中，人们越是设计害他们，他们的事就越发兴旺。若（雅各）没有娶得长女，他就不会很快成为这么多子女的父亲；他会在长久无子的岁月中煎熬，会像他妻子那样哀伤。因为她确实有理由哀伤，因未能成为母亲（创世记 30:1, 2）；但他却有安慰：因此他也拒绝了她。再者，若（拉班）没有克扣他的工价，他就不会渴望见到自己的家乡；这人品格中更高尚的方面（φιλοσοφία）就不会显露，（他的妻子们）也不会更紧密地依附他。看她们怎么说：「他吞了我们的财产。」创世记 31:15 所以这成了她们爱他更深的缘由。此后，他在她们眼中不仅是丈夫，更是（忠心的）奴仆；他为她们所爱：这是任何财产都无法比拟的：因为没有什么，绝对没有什么，比这样被妻子所爱并爱她更宝贵。「夫妇同心。」经上说。便西拉智训 25:2 「同心合意的夫妻。」（英译）这是智者所列使人有福的事物之一；因为有了这个，一切财富、一切兴旺就都丰足：反之，若没有这个，其他一切就都无益，一切都出问题，一切都只是不快与混乱。所以让我们首先寻求这个。寻求钱财的人，并不寻求这个。让我们寻求那些能持久稳固的事物。让我们不要从富人中寻求妻子，以免她那一方的财富过剩产生傲慢，以免那傲慢毁坏一切。你不见神做了什么吗？祂如何使女人顺服？创世记 3:16 你为何不知感恩，为何没有知觉？神藉着本性赐给你的益处，不要破坏它本应带来的帮助。所以我们寻求妻子不应是为了她的财富：而是为了我们得着生命的伴侣，为了生养儿女的既定秩序。神赐下女人，不是为了让她带来钱财；而是为了让她成为帮助者。但那带来钱财的女人，就变成了一个专横者（ἐπίβουλος），一个女主人——可能是一头野兽而非妻子——她以为自己有权因财富而傲慢。没有什么比一个男人这样处心积虑获取财富更可耻了。若财富本身充满诱惑，对这种方式得来的财富我们该说什么呢？因为你不能只看这个，即某人作为罕见且反常的情况，违背常理，竟成功了：正如在其他事上，我们也不应关注人们可能享受的好处，或他们超出常轨的偶然成功：但让我们看看事情本身的常理，看看这事是否充满无尽的烦恼。你不仅使自己陷入不名誉的境地；若你恰好在妻子之前离世，你也因留下子女贫穷而使他们蒙羞。你更给了她无可比拟的更多理由去与第二个新郎结合。你不见许多女人以此为再婚的借口——以免被轻视；她们想要有个男人来管理她们的财产吗？所以让我们不要为了钱财而招致如此大的恶；让我们放下所有（这样的目标），寻求一个美好的灵魂，这样我们也能成功获得爱。这是无比的财富，这是巨大的宝藏，这是无尽的福分：愿我们都能靠着我们主耶稣基督的恩典和慈爱得着这些，愿荣耀、权柄、尊贵归与祂和父及圣灵，从今直到永远，世世无尽。阿们。</w:t>
      </w:r>
    </w:p>
    <w:p>
      <w:r>
        <w:br w:type="page"/>
      </w:r>
    </w:p>
    <w:bookmarkEnd w:id="68"/>
    <w:bookmarkStart w:id="69" w:name="论使徒行传讲道第五十篇"/>
    <w:p>
      <w:pPr>
        <w:pStyle w:val="Heading1"/>
      </w:pPr>
      <w:r>
        <w:t xml:space="preserve">论使徒行传讲道第五十篇</w:t>
      </w:r>
    </w:p>
    <w:p>
      <w:pPr>
        <w:pStyle w:val="FirstParagraph"/>
      </w:pPr>
      <w:r>
        <w:t xml:space="preserve">使徒行传 23:31-33</w:t>
      </w:r>
    </w:p>
    <w:p>
      <w:pPr>
        <w:pStyle w:val="BlockText"/>
      </w:pPr>
      <w:r>
        <w:t xml:space="preserve">于是士兵照所命令他们的，连夜把保罗带到安提帕底。第二天，由骑兵护送保罗，他们就回营楼去。骑兵来到凯撒利亚，把公文呈给总督，就叫保罗站在他面前。</w:t>
      </w:r>
    </w:p>
    <w:p>
      <w:pPr>
        <w:pStyle w:val="FirstParagraph"/>
      </w:pPr>
      <w:r>
        <w:t xml:space="preserve">如同有卫兵护卫的君王，这些士兵也如此护送保罗；人数众多，且趁着夜色，因惧怕民众的愤怒。现在你或许会说，他们既已将他带出城，就该停止暴力了吧？绝非如此。但（千夫长）若非深知对手的谋杀意图，且自己在他身上找不出任何过错，断不会如此谨慎地将他送走。「总督读了公文，问保罗是哪一省的人；一知道他是基利家人，就说：『等告你的人来到，我才详细听你。』」吕西亚已为他辩白；（但犹太人试图）先入为主地影响听审者。「于是他命令把保罗拘留在希律的衙门里。」（徒 23:34-35）保罗再次被囚禁。「过了五天，亚拿尼亚大祭司、几个长老和一个叫帖土罗的律师下来。」看哪，尽管遭遇无数阻碍，他们仍不罢休；他们来到这里，不过是要再次蒙羞。「向总督控告保罗。」（徒 24:1）又何必有「律师」呢？帖土罗一开口便</w:t>
      </w:r>
      <w:r>
        <w:t xml:space="preserve"> </w:t>
      </w:r>
      <w:r>
        <w:rPr>
          <w:i/>
          <w:iCs/>
        </w:rPr>
        <w:t xml:space="preserve">b</w:t>
      </w:r>
      <w:r>
        <w:t xml:space="preserve"> </w:t>
      </w:r>
      <w:r>
        <w:t xml:space="preserve">以奉承试图先讨好审判官：「腓力斯大人，我们因你得以享受国泰民安，并且这一国的弊病，因着你的远见得以改革。我们随时随地都满心感激不尽。」（2-3节）接着，他略过其余内容，仿佛有许多话要说：「为了不敢耽搁你太久，我只求你宽容一下，听我们说几句话。我们看这个人如同瘟疫一般，是鼓动普天下所有的犹太人作乱的人。」</w:t>
      </w:r>
      <w:r>
        <w:rPr>
          <w:i/>
          <w:iCs/>
        </w:rPr>
        <w:t xml:space="preserve">a</w:t>
      </w:r>
      <w:r>
        <w:t xml:space="preserve"> </w:t>
      </w:r>
      <w:r>
        <w:t xml:space="preserve">他企图将保罗当作叛乱煽动者交出去。然而，或许可以反驳说，正是你们做了这些事。</w:t>
      </w:r>
      <w:r>
        <w:rPr>
          <w:i/>
          <w:iCs/>
        </w:rPr>
        <w:t xml:space="preserve">c</w:t>
      </w:r>
      <w:r>
        <w:t xml:space="preserve"> </w:t>
      </w:r>
      <w:r>
        <w:t xml:space="preserve">看哪，他试图激起巡抚惩罚的欲望，仿佛在此有了一个机会来镇压那搅乱天下的人！他们如同完成了一件功绩，大肆宣扬：「我们看这个人」等等，「是鼓动普天下所有的犹太人作乱的人。」（若他真是如此），他们早该称他为民族的恩人与救主了！「又是拿撒勒教派里的一个头目。」（4-5节）他们以为这能成为羞辱——「拿撒勒的」：他们也借此试图损害他——因为拿撒勒是个卑微之地。并且，他们说「我们看这个人」：看他们如何恶意诽谤他：（看这个人），仿佛他一直躲避他们，他们好不容易才抓到他：尽管他已在圣殿里待了七天！「他甚至连圣殿也要污秽，我们就把他捉拿了。[要按我们的律法审问，可是，吕西亚千夫长前来，甚是强横，从我们手中把他夺去，下令告他的人到你这里来。]」徒 24:6-7 看他们如何连律法也侮辱；这多么符合律法啊，竟然殴打、杀害、埋伏！接着是对吕西亚的指控：他们说，尽管他无权干涉，却因过度自信而从我们手中夺走了他：「你自己审问他，就可以知道我们所控告他的一切事了。众犹太人也随着控告他，说：『这些事情确是这样。』」（徒 24:8-9）保罗如何回应？「总督示意叫保罗说话，保罗就回答：『我知道你在本国作法官多年，所以我乐意为自己申辩。』」（徒 24:10）这不是奉承之辞，他见证审判官的公正：不，那奉承之辞倒是在辩士的话里：「我们因你得以享受国泰民安。」若真如此，那你们为何作乱？保罗所求的是公正。「知道你是个公义的审判官，我乐意，」他说，「为自己申辩。」接着，他也以时间之长来强调这一点：（你作审判官）「多年。你查问就可以知道，从我上耶路撒冷去礼拜到今日不过十二天。」（徒 24:11）这有何意义？（意思是）「我不可能立即煽动骚乱。」因为控告者无法展示（保罗）在耶路撒冷做了什么，看他怎么说：「鼓动普天下所有的犹太人作乱。」因此，保罗在此有力地吸引他——「礼拜，」他说，「我上耶路撒冷，」我远非煽动叛乱——并强调公正这一点。「他们并没有看见我在圣殿里跟人辩论，或在会堂里、在城里煽动群众」（徒 24:12）；这确是事实。控告者确实用了「头目」一词，仿佛这是打斗与叛乱；但看保罗在此如何温和地回答。「但有一件事我向你承认，就是我正按着他们所称为异端的道事奉我祖宗的神，又信合乎律法和先知书上所记载的一切。我对神存着这些人自己也接受的盼望，就是义人和不义的人都要复活。」（14-15节）控告者将他（视为外人）分离出去，但他却将自己与律法认同，如同他们中的一员。「因此，」他说，「我勉励自己，对神对人，时常存着无亏的良心。过了几年，我带着周济本国的捐项和供物上去。正献的时候，他们看见我在圣殿里已经洁净了，并没有聚众，也没有吵嚷。」（16-18节）那你为何上耶路撒冷？什么带你来的？为了礼拜，他说；为了行善。这不是煽动者的行为。接着，他也排除了那些人的身份：「但，」他说，（看见我的，是）「几个从亚细亚来的犹太人—他们若有控告我的事，应当到你面前来告我。不然，让这些人自己说，他们看出我站在议会前的时候，有什么不对的地方。纵然有，也不过是为了一句话，就是我站在他们中间喊说：『我今日在你们面前受审，是为了死人复活。』」（19-21节）这是充分的辩护，不是躲避控告者，而是准备向所有人交代。「为了死人复活，」他说，「我今日受审问。」关于他本可说的，他们如何谋害他，如何暴力拘禁他，如何埋伏他——这些事已由千夫长叙述——但保罗虽身处险境，却未提及：不，他保持沉默，只为自己辩护，尽管他本有许多话可说。</w:t>
      </w:r>
      <w:r>
        <w:rPr>
          <w:i/>
          <w:iCs/>
        </w:rPr>
        <w:t xml:space="preserve">b</w:t>
      </w:r>
      <w:r>
        <w:t xml:space="preserve">「正献的时候，」他说，「他们看见我在圣殿里已经洁净了。」那他如何污秽圣殿？因为同一个人既洁净自己、礼拜并为此而来，然后又污秽圣殿，这是不合情理的。这暗示了他案情的公正，使他不必长篇大论。我想，他也以此取悦审判官，（即）使他的辩护简洁：</w:t>
      </w:r>
      <w:r>
        <w:rPr>
          <w:i/>
          <w:iCs/>
        </w:rPr>
        <w:t xml:space="preserve">d</w:t>
      </w:r>
      <w:r>
        <w:t xml:space="preserve">（因为）在他之前的帖土罗确实作了冗长的演说。</w:t>
      </w:r>
      <w:r>
        <w:rPr>
          <w:i/>
          <w:iCs/>
        </w:rPr>
        <w:t xml:space="preserve">f</w:t>
      </w:r>
      <w:r>
        <w:t xml:space="preserve"> </w:t>
      </w:r>
      <w:r>
        <w:t xml:space="preserve">这也是温和的证明：当一个人有许多话可说时，为了不惹人厌烦，他只说寥寥数语。</w:t>
      </w:r>
      <w:r>
        <w:rPr>
          <w:i/>
          <w:iCs/>
        </w:rPr>
        <w:t xml:space="preserve">c</w:t>
      </w:r>
      <w:r>
        <w:t xml:space="preserve"> </w:t>
      </w:r>
      <w:r>
        <w:t xml:space="preserve">但让我们再看一遍已说的话。</w:t>
      </w:r>
    </w:p>
    <w:p>
      <w:pPr>
        <w:pStyle w:val="BodyText"/>
      </w:pPr>
      <w:r>
        <w:t xml:space="preserve">（重述。）「于是兵丁」等。徒 23:31-33</w:t>
      </w:r>
      <w:r>
        <w:t xml:space="preserve"> </w:t>
      </w:r>
      <w:r>
        <w:rPr>
          <w:i/>
          <w:iCs/>
        </w:rPr>
        <w:t xml:space="preserve">a</w:t>
      </w:r>
      <w:r>
        <w:t xml:space="preserve"> </w:t>
      </w:r>
      <w:r>
        <w:t xml:space="preserve">这也使保罗在凯撒利亚出名，因为他由如此庞大的队伍护送而来。——「但是，」帖土罗说，「免得我多费你的事，」</w:t>
      </w:r>
      <w:r>
        <w:rPr>
          <w:i/>
          <w:iCs/>
        </w:rPr>
        <w:t xml:space="preserve">e</w:t>
      </w:r>
      <w:r>
        <w:t xml:space="preserve"> </w:t>
      </w:r>
      <w:r>
        <w:t xml:space="preserve">表明（腓力斯）确实觉得他烦扰（ἐ γκόπτεται）：「我求你，」他没有说，听这件事，而是「求你听我们，因你的宽厚。」徒 24:4 这可能是为了奉承，他才这样安排他的言辞。</w:t>
      </w:r>
      <w:r>
        <w:rPr>
          <w:i/>
          <w:iCs/>
        </w:rPr>
        <w:t xml:space="preserve">g</w:t>
      </w:r>
      <w:r>
        <w:t xml:space="preserve">「因为我们看这个人如同瘟疫，是鼓动普天下众犹太人生乱的」徒 24:5：那么，有人可能会说，如果他在别处做这些事（而不是在这里）呢？不，他说；在我们中间，他也亵渎了圣殿；「试图，」他说，「亵渎它：」但如何亵渎，他没有说明。「我们把他拿住。」等。「但千夫长，」等。当他这样夸大与千夫长有关的事时，看他如何减轻控告者自己的部分。「我们把他拿住，」他说，「要按我们的律法审问他。」徒 24:6 他表明，他们不得不来到外邦的法庭，这对他们是一种苦情，若不是千夫长强迫他们，他们就不会来麻烦他，而且他与此事无关，却用武力抓住了这人：因为事实上，所犯的错是针对我们的，法庭本应在我们这里。因为这就是他的意思，看接下来他说的：「用强力」徒 24:7，他说。因为这种行为就是暴力。「你可以从他那里知道。」他既不敢控告他（千夫长）——因为那人（据说）是宽容的——也没有完全放过他。然后，又免得显得他在撒谎，他引用保罗自己作为控告者。「从他那里，审问他，你就可以知道这一切的事。」徒 24:8 接着，作为这些事的见证人，控告者，同一个人既是见证人又是控告者：「犹太人也附和，」等。徒 24:9 但保罗说：「因我知道你在这国里断事多年，所以我乐意为自己分诉。」徒 24:10 那么，他不是一个陌生人、外邦人或革命分子，因为他知道这位审判官任职多年。他加上「公义」这个形容词很好，这样（腓力斯）就不会只看大祭司，或百姓，或控告者。看，尽管有强烈的挑衅，他如何没有让自己陷入谩骂。「我信，」他说，「死人，无论善恶，都要复活：」一个相信复活的人，绝不会做这样的事——「这（复活）他们自己也承认。」徒 24:15 他没有说他们相信「先知书上所写的一切：」是他相信这一切，不是他们：但如何「一切」，需要长篇论述才能说明。他也没有在任何地方提到基督。这里说「我信」，他（实际上）引入了与基督有关的内容；目前他停留在复活的主题上，这个教义也是他们共同的，并消除了任何煽动叛乱的嫌疑。关于他上耶路撒冷的原因，「我上耶路撒冷去，」他说，「要把周济本国的捐项和供物献上。」徒 24:17 那么，我怎么会去打扰那些我长途跋涉来献供物的人呢？「并没有聚众，也没有喧嚷。」徒 24:18 他处处消除煽动叛乱的指控。他也很好地挑战了那些从亚细亚来的控告者，「他们若有事告我，就应当到你面前来告，」等，但他也没有拒绝这一点；「不然，」他说，「让这些人自己说。论到死人复活，」等。（19-21节）：因为事实上，他们从一开始就因此烦恼，因为他传讲复活。这一点被证明后，与基督有关的事也容易引入，即他已经复活。「他们发现我有什么恶行，」他说。「在公会里」徒 4:2 他说：审问并非私下进行。我所说的这些事是真的，那些控告我的人可以作证。「我因此自己勉励，对神对人，常存无亏的良心。」徒 24:16 这是美德的完美境界，即使对人，我们也不给人把柄，并且小心对神无愧。「我在公会里大声说，」他说。他也表明他们的暴力。他们不能说，你以周济为借口做这些事：因为（那是）「并没有聚众，也没有喧嚷：」特别是经过调查后，没有发现更多的事。你观察到他的节制吗，尽管有危险？你观察到他是如何避免恶言，如何只寻求一件事，即从对自己的指控中解脱出来，而不是为了控告他们，除非在为自己辩护时不得不这样做？正如基督也说：「我没有被鬼附；我尊敬我的父，你们却不尊敬我。」约 8:49</w:t>
      </w:r>
    </w:p>
    <w:p>
      <w:pPr>
        <w:pStyle w:val="BodyText"/>
      </w:pPr>
      <w:r>
        <w:t xml:space="preserve">让我们效法他，因为他也是基督的效法者。既然他面对那些甚至走到谋杀与杀戮地步的仇敌，也没有对他们说任何冒犯的话，那么，我们这些在辱骂和毁谤中变得暴怒、称我们的仇敌为恶棍、可憎之徒的人，该得什么赦免呢？我们竟然有仇敌，这本身该得什么赦免呢？你们没有听见吗？尊重别人就是尊重自己。确实如此：但我们却羞辱自己。你指责某人辱骂了你：那你为何让自己也受同样的指责呢？为何要给自己带来伤害呢？保持不受激情影响，保持不受伤害：不要因想打击别人，而把伤害加在自己身上。难道我们灵魂内在的骚动还不够吗？——即使无人挑起，它也会骚动，例如它那放纵的情欲、它的悲伤和忧愁，诸如此类——难道我们还需要再堆起一堆别的骚动吗？你会说，当一个人受辱骂和毁谤时，怎么可能忍受这个呢？我问，怎么可能不忍受呢？难道言语能造成伤口吗？难道言语能在我们身体上留下瘀伤吗？那么，伤害在哪里呢？所以，只要我们愿意，我们就能忍受。让我们为自己定下一条律法：不要悲伤，我们就能忍受。让我们对自己说：「这不是出于敌意；这是出于软弱」——因为这确实是出于软弱，因为，为了证明这不是出于敌意，也不是出于恶意的性情，而是出于软弱，对方（即使受了无数委屈）本来也想克制（自己的怒气）。只要我们心里有这个念头，认为这是出于软弱，我们就会忍受，并且在宽恕冒犯者的同时，我们会努力避免自己陷入同样的软弱。因为我问所有在场的人：你们是否曾希望自己能操练这样的哲学性情，以忍受那些侮辱你们的人？我想是的。那么，他侮辱你并非出于自愿；他宁愿不这样做，但他做了，是被他的激情所迫：你要克制自己。你们没看到（被鬼附的人发作时）是怎样的吗？那时，他们的情况和他一样：与其说是出于敌意，不如说是出于软弱（他才那样行事）：要忍受。至于我们——与其说是侮辱本身让我们激动，不如说是我们自己的缘故：否则，为什么当疯子对我们进行同样的侮辱时，我们能忍受呢？再者，如果侮辱我们的是我们的朋友，在这种情况下我们也能忍受：或者如果是我们的上级，在这种情况下我们也能忍受：那么，当他们是与我们地位相同或低于我们的人时，我们却不能忍受，这岂不荒谬吗？我经常说：这只是一时的冲动，某种突然将我们冲走的东西：让我们稍微忍耐一下，我们就能承受整个事情。侮辱越大，冒犯者就越软弱。你们知道什么时候我们应该悲伤吗？当我们侮辱了别人，而对方保持沉默时：因为那时他是强者，我们是弱者：但如果情况相反，你甚至应该欢喜：你被加冕了，你被宣告为胜利者，甚至没有进入竞赛，没有忍受日晒、炎热和灰尘的烦扰，没有与对手搏斗并让他靠近你；你只需一个愿望，坐着或站着，你就得到了一个巨大的冠冕：这冠冕远比那些（竞技者获得的）冠冕更大：因为击倒一个站立的对手，远不如克服愤怒的飞镖那么伟大。你甚至没有让他靠近你，你就已经得胜了，你已经击倒了你里面的激情，杀死了被激起的野兽，平息了那狂怒的愤怒，就像一位优秀的牧人。这场战斗本可能是一场内部斗争，这场战争本可能是一场内战。因为，正如那些从外部围城的人（试图）在（被围困者中）挑起内部分裂，然后战胜他们；同样，那个侮辱者，除非他激起我们里面的激情，否则无法战胜我们：除非我们自己点燃火焰，他就无能为力。让我们里面的愤怒火花，在适当的时刻准备好被点燃，不是针对我们自己，也不是为了让我们陷入无数的邪恶中。你们没看到房子里的火是如何被分开存放，而不是随意到处乱扔的吗？既不放在稻草里，也不放在亚麻布里，也不放在任何可能的地方，这样，即使风吹到它，也不会有引发火焰的危险：但无论是女仆点灯，还是厨师生火，都有许多禁令，不要在通风处这样做，不要靠近木制镶板，不要在夜间：但当夜晚来临时，我们会熄灭火，以防万一我们睡着时无人帮助，它着火并烧毁我们所有人。让我们对愤怒也这样做：不要让它随意散落在我们思想的各处，而是让它留在心灵的某个深处，这样，反对我们的人的话语所产生的风就不容易吹到它，而是让它从我们自己这里接受（要激起它的）风，因为我们知道如何以适当的度量和安全的方式激起它。如果它从外部接受风，它就不懂节制；它会点燃一切：常常在我们睡着时，这风会吹到它，烧毁一切。因此，让我们（安全地）保存它，只用来点燃一盏灯：因为当愤怒被恰当地管理时，它确实会点燃一盏灯：让我们准备好火把，来对付那些伤害别人的人，对付魔鬼。不要让火花随意散落在任何地方，也不要被乱扔；让我们把它安全地保存在灰烬下：让我们在谦卑的思想中让它沉睡。我们并不总是需要它，而是在需要征服和软化、使刚硬变得柔和、并责备灵魂的时候。愤怒和暴怒的激情造成了何等大的邪恶！而真正令人痛心的是，当我们分开后，我们再也没有能力重新走到一起，而是等待别人（来做这件事）：每个人都感到羞愧，不好意思自己回来与对方和解。看，他不羞于分开和分离；不，他作为邪恶的发起者带头这样做：但走上前去修补那撕裂的部分，他却羞于这样做：这情况就像一个人不羞于砍掉一个肢体，却羞于把它重新接合起来。你说什么，人啊？你造成了巨大的伤害，自己就是争吵的原因吗？那么，你理所当然应该第一个去和解，因为你自己提供了原因。但他做了错事，他是敌意的原因？那么，正因为如此，你也必须这样做，让人们更加钦佩你，让你在原有的基础上，在后一件事上也获得头奖：正如你不是敌意的原因，你也不是它进一步延伸的原因。也许对方，因为内心意识到无数的邪恶，也感到羞愧和脸红。但他很傲慢？正因为如此，你更不要犹豫跑去见他：因为如果他里面的病症是双重的，既有傲慢又有愤怒，这正是你提到你应该第一个去见他的理由，你是那个健康的人，那个能看见的人：至于他，他是在黑暗中：因为愤怒和虚假的骄傲就是这样。但你，你摆脱了这些并且健康，去找他——你这医生，去找病人。有哪个医生说，因为某人病了，我就不去找他吗？不，这正是他们去找他的理由，尤其是当他们看到他不能来找他们的时候。因为对于那些能（来）的人，他们认为不那么严重，认为他们不是病得很重，但对于那些卧病在家的人，他们不这么认为。难道傲慢和愤怒，你们认为，不比任何疾病更糟吗？一个不像剧烈的发烧，另一个不像因炎症而肿胀的身体吗？想想发烧和炎症是什么样子：去找他，扑灭火，因为靠着神的恩典你能做到，去，用水一样的东西平息热度。但你会说，「如果他恰恰因为我这样做而更加得意呢？」这与你无关：你已经做了你该做的部分，让他自己负责：不要让我们的良心责备我们，说这件事的发生是因为我们该做的部分有任何疏忽。「这样做，」圣经说，「你就要把炭火堆在他的头上。」（罗马书 12:20）然而，尽管有这样的后果，它还是吩咐我们去和解，去行善——不是为了把炭火堆在他头上，而是为了让（我们的仇敌）知道那未来的后果，能被现在的仁慈所平息，让他战兢，让他害怕我们的善行胜过我们的敌意，害怕我们的友谊胜过我们的恶意。因为一个人通过表达他的怨恨作为敌人，对他恨的人造成的伤害，不如通过行善和表达仁慈造成的伤害大。因为通过他的怨恨，他既伤害了自己，也许也在某种程度上伤害了对方：但通过行善，他把炭火堆在了他的头上。「那么，」你会说，「因为害怕这样堆炭火，人就不应该这样做</w:t>
      </w:r>
      <w:r>
        <w:t xml:space="preserve"> </w:t>
      </w:r>
      <w:r>
        <w:rPr>
          <w:i/>
          <w:iCs/>
        </w:rPr>
        <w:t xml:space="preserve">b</w:t>
      </w:r>
      <w:r>
        <w:t xml:space="preserve">，而应该把敌意延续得更久。」绝不是这样：造成这个的不是你，而是他那野兽般的性情。因为如果你在对他行善，尊重他，主动提出和解时，他仍然坚持保持敌意，那是他自己点燃了火，是他让自己的头着了火；你是无罪的。不要想比神更仁慈</w:t>
      </w:r>
      <w:r>
        <w:t xml:space="preserve"> </w:t>
      </w:r>
      <w:r>
        <w:rPr>
          <w:i/>
          <w:iCs/>
        </w:rPr>
        <w:t xml:space="preserve">b</w:t>
      </w:r>
      <w:r>
        <w:t xml:space="preserve">，或者更确切地说，即使你想，你也做不到，哪怕一点点。你怎么可能呢？「天怎样高过地，」圣经说，「我的意念高过你们的意念」（以赛亚书 55:9）：又说，「你们虽然不好，尚且知道拿好东西给儿女，何况你们在天上的父，他岂不更要把好东西赐给求他的人吗？」（马太福音 7:11）但事实上，这种说法只是借口和托词。让我们不要曲解神的诫命。「我们怎么曲解了，」你会说？他说，「这样做，你就要把炭火堆在他的头上」：而你说，我不想这样做。</w:t>
      </w:r>
      <w:r>
        <w:rPr>
          <w:i/>
          <w:iCs/>
        </w:rPr>
        <w:t xml:space="preserve">a</w:t>
      </w:r>
      <w:r>
        <w:t xml:space="preserve"> </w:t>
      </w:r>
      <w:r>
        <w:t xml:space="preserve">但你是否愿意以另一种方式堆炭，也就是堆在你自己的头上？因为事实上，怨恨正是这样做的：</w:t>
      </w:r>
      <w:r>
        <w:rPr>
          <w:i/>
          <w:iCs/>
        </w:rPr>
        <w:t xml:space="preserve">c</w:t>
      </w:r>
      <w:r>
        <w:t xml:space="preserve"> </w:t>
      </w:r>
      <w:r>
        <w:t xml:space="preserve">因为你会遭受无数的邪恶。</w:t>
      </w:r>
      <w:r>
        <w:rPr>
          <w:i/>
          <w:iCs/>
        </w:rPr>
        <w:t xml:space="preserve">e</w:t>
      </w:r>
      <w:r>
        <w:t xml:space="preserve"> </w:t>
      </w:r>
      <w:r>
        <w:t xml:space="preserve">你说，「我为我的仇敌担心，因为他对我造成了巨大的伤害」：实际上你是这样说的吗？但你怎么会有仇敌呢？但你怎么会恨你的仇敌呢？你担心那个伤害了你的人，但你不担心你自己吗？但愿你能关心自己！不要以这样的目的行事：或者，即使以这样的目的，也要去做。但你根本不做。我不是对你说，「你就要把炭火堆在他的头上」：不，我说的是另一件更重要的事：只管去做。因为保罗这样说，只是为了召唤你（如果可能的话），为了指望报复，来结束敌意。因为我们的性情像野兽一样野蛮，除非我们期望某种报复，否则不会愿意爱我们的仇敌，所以他提供这个，可以说，就像给野兽的一块蛋糕。因为（主）对使徒们说的不是这个，而是说什么呢？「这样，你们就可以作天父的儿女了。」（马太福音 5:45）此外，行善者和受益者不可能保持敌意。这就是为什么保罗这样说的原因。为什么，你在言语上假装高尚和慷慨的原则，为什么在行为上你连（普通的）节制都做不到？（听起来）很好；你不喂养他，因为害怕因此把炭火堆在他头上：那么，你是在饶恕他吗？那么，你爱他，你以这个目的行事吗？神知道，你是否以这个目的这样说，而不是仅仅把这个说法当作借口和托词来搪塞我们。你关心你的仇敌，你害怕他受惩罚，那么你难道不会熄灭你的愤怒吗？因为一个人爱到那种程度，以至于为了对方的利益而忽略自己的利益，那个人就没有仇敌。（那样的话）你才可以说这个。我们还要在不容儿戏、不容借口的事情上儿戏多久呢？因此我恳求你们，让我们切断这些借口；让我们不要藐视神的律法：这样我们才能以蒙主喜悦的方式度过今世的生活，并达到所应许的美好事物，靠着我们主耶稣基督的恩典和怜悯，愿荣耀、权能、尊贵与祂同归于父和圣灵，从今直到永远，世世无尽。阿们。</w:t>
      </w:r>
    </w:p>
    <w:p>
      <w:r>
        <w:br w:type="page"/>
      </w:r>
    </w:p>
    <w:bookmarkEnd w:id="69"/>
    <w:bookmarkStart w:id="70" w:name="论使徒行传讲道第五十一篇"/>
    <w:p>
      <w:pPr>
        <w:pStyle w:val="Heading1"/>
      </w:pPr>
      <w:r>
        <w:t xml:space="preserve">论使徒行传讲道第五十一篇</w:t>
      </w:r>
    </w:p>
    <w:p>
      <w:pPr>
        <w:pStyle w:val="FirstParagraph"/>
      </w:pPr>
      <w:r>
        <w:t xml:space="preserve">使徒行传 24:22-23</w:t>
      </w:r>
    </w:p>
    <w:p>
      <w:pPr>
        <w:pStyle w:val="BlockText"/>
      </w:pPr>
      <w:r>
        <w:t xml:space="preserve">腓力斯本是详细认识这道，就拖延他们，说：「且等吕西亚千夫长下来，我再审判你们的案。」于是他下令百夫长看守保罗，要从宽待他，不可拦阻他的亲友来供给他。</w:t>
      </w:r>
    </w:p>
    <w:p>
      <w:pPr>
        <w:pStyle w:val="FirstParagraph"/>
      </w:pPr>
      <w:r>
        <w:t xml:space="preserve">看，经过漫长的时间，许多人进行了多么仔细的调查，免得有人说审判草率了事。因为，既然那演说者提到了吕西亚，说他「用暴力把他带走」，腓力斯就「拖延他们。他熟悉那条路」：也就是说，他故意推迟：不是因为他想了解，而是想摆脱犹太人。为了他们的缘故，他不愿释放保罗；惩罚他又不可能，那样做太明目张胆了。「要从宽待他，不可拦阻他的亲友来供给他。」可见他完全认为保罗无罪。然而，为了讨好他们，他拘留了保罗，此外，他还指望收到钱财，就传唤保罗。「过了几天，腓力斯和他夫人犹太女子土西拉一同来到，就叫保罗来，听他讲论信基督耶稣的事。保罗讲论公义、节制和将来的审判，腓力斯害怕起来，就回答：『你暂且去吧！等我有机会时再来叫你。』腓力斯又指望保罗送他银钱，所以屡次叫他来，和他谈论。过了两年，波求‧非斯都接了腓力斯的任；腓力斯要讨犹太人的喜欢，就把保罗留在监里。」（徒 24:24-27）看，所记载的事多么贴近事实。但他屡次传唤保罗，不是因为他钦佩他，也不是因为他称赞所讲的话，更不是因为他想相信，而是为什么呢？「指望，」经文说，「保罗送他银钱。」注意，这里没有隐藏法官的心思。「所以屡次叫他来，」等等。如果他定了保罗的罪，就不会这样做，也不会想听一个被定罪、品行恶劣的人说话。再看保罗，虽然与一位统治者辩论，他却没有说任何可能取悦、娱乐的话，而是（经文说）「讲到公义、将来的审判」，以及复活。他的话如此有力，甚至让总督感到恐惧。这个人被另一个人接替职务，他把保罗留在监里：他本不该这样做；他本该了结这件事：但他为了讨好他们，留下了保罗。然而，他们如此急切，再次恳求法官。尽管如此，他们对使徒们从未如此固执地攻击；在那里，他们攻击之后，很快就停止了。因此，他被天意安排离开耶路撒冷，与这些野兽打交道。然而，他们仍请求将他带回耶路撒冷受审。「非斯都到省里上任，过了三天，就从凯撒利亚上耶路撒冷去。祭司长和犹太人的领袖向他控告保罗；又央求他，向他求情要对付保罗，把他提到耶路撒冷来，他们要在路上埋伏杀害他。」（徒 25:1-3）现在，神的旨意介入，不允许总督这样做：因为他刚上任，自然会想讨好他们：但神不允许。「非斯都就回答：『保罗押在凯撒利亚，我自己快要往那里去。』他又说：『所以，你们中间有权的人与我一同下去，那人若有什么不是，就让他们控告他。』非斯都在他们那里住了不超过八天或十天，就下凯撒利亚去；第二天开庭，下令把保罗提上来。」（徒 25:4-6）但他们下来后，立即无耻地、更猛烈地提出指控：既然无法根据律法定他的罪，他们又照惯例煽动关于凯撒的问题，正如他们在基督的案子中所做的那样。因为他们诉诸于此，从保罗为自己辩护没有冒犯凯撒的事实中可见一斑。「保罗来了，那些从耶路撒冷下来的犹太人周围站着，提出许多严重而不能证实的事控告他。保罗申辩说：『无论犹太人的律法，或是圣殿，或是凯撒，我都没有干犯。』但非斯都要讨犹太人的喜欢，就回答保罗说：『你愿意上耶路撒冷去，在那里为这些事受我的审判吗？』」（徒 25:7-9）因此，他也讨好犹太人、全体百姓和那城。既然如此，保罗也吓住了他，用人的武器为自己辩护。「保罗说：『我现在站在凯撒的审判台前，这就是我应当受审的地方。我并没有对犹太人做过什么不对的事，这也是你明明知道的。我若做了不对的事，犯了什么该死的罪，就是死我也不辞。他们所控告我的事若都不实，就没有人能把我交给他们。我要向凯撒上诉。』」（徒 25:10-11）有人可能会说，既然被告知「你必须在罗马为我作见证」（徒 23:11），他这样做，好像不信似的，是怎么回事？断乎不是：不，他这样做，正是因为他如此坚信。因为如果因着那个宣告而大胆，将自己投入无数危险，并说：「让我们看看神是否也能这样救我」，那就是试探神了。但保罗不是这样；不，他尽自己的本分，将一切交托给神。他也平静地责备总督：因为他说：「我若行了不义的事，你做得对；但若没有，你为什么把我交给他们？」「没有人，」他说，「可以把我交给他们。」他让总督害怕，以至于即使他想，也不能把保罗交给他们；同时，他也可以以保罗的上诉作为对他们的借口。「非斯都和议会商量了，就回答：『既然你要向凯撒上诉，你就到凯撒那里去吧。』过了些日子，亚基帕王和百妮基来到凯撒利亚，拜访非斯都。」（徒 25:12-13）注意，他把事情告诉了亚基帕，这样又有其他听众，包括王、军队和百妮基。于是，保罗发表了一番为自己辩护的演讲。「他们在那里住了好些日子，非斯都将保罗的案件向王陈述，说：『这里有一个人，是腓力斯留在监里的。我在耶路撒冷的时候，祭司长和犹太的长老把他的事禀报了，要求定他的罪。我回覆他们，无论什么人，被告还没有和原告当面对质，没有机会为所控告的事申辩，就先定他罪的，这不是罗马人的规矩。及至他们都来到这里，我没有耽误，第二天就开庭，下令把那人提上来。控告他的人站起来告他，所控告的并没有任何我所预料的那等恶事。不过，有几样辩论是有关他们自己敬鬼神的事，以及一个名叫耶稣的人，他已经死了，保罗却说他是活着的。我对这些事不知该怎样处理，所以问他是否愿意上耶路撒冷去，在那里为这些事接受审判。但保罗要求我留下他，要听皇上判断，我就下令把他留下，等我解他到凯撒那里去。』亚基帕对非斯都说：『我也愿意亲自听听这个人。』非斯都说：『明天你就可以听他。』」（徒 25:14-22）注意，对犹太人的指控，不是来自保罗，而是来自总督。「求我，」他说，「定他的罪。」我对他们说，让他们羞愧的是，「无论什么人，被告还没有和原告当面对质，没有机会为所控告的事申辩，就先定他罪的，这不是罗马人的规矩。」但我确实给了他（这样的机会），而且我没有发现他有什么过错。「因为，」他说，「我对这些事不知该怎样处理」：他也掩盖了自己的错误。然后，另一位想见他。</w:t>
      </w:r>
      <w:r>
        <w:rPr>
          <w:i/>
          <w:iCs/>
        </w:rPr>
        <w:t xml:space="preserve">b</w:t>
      </w:r>
      <w:r>
        <w:t xml:space="preserve"> </w:t>
      </w:r>
      <w:r>
        <w:t xml:space="preserve">但让我们再看一下所说的话。</w:t>
      </w:r>
    </w:p>
    <w:p>
      <w:pPr>
        <w:pStyle w:val="BodyText"/>
      </w:pPr>
      <w:r>
        <w:t xml:space="preserve">（重述。）「腓力斯」等。使徒行传 24:22 注意观察，总督们总是设法避开犹太人的烦扰，常常被迫违背正义，寻找借口拖延：当然，他拖延此案并非出于无知，而是明知故犯。他的妻子也与总督一同聆听。使徒行传 24:24 在我看来，这显示了极大的尊重。若非他认为保罗非同寻常，就不会带妻子一同出席听证。似乎她也渴望如此。注意保罗立即谈论的不仅是信心或罪得赦免，也包括实际的职责要点。「你暂且去吧，」他说，「等我得便再叫你来。」使徒行传 24:25 观察他的心硬：听了这些事，「他指望保罗送他钱！」使徒行传 24:26 不仅如此，甚至在与保罗交谈后——因为他的任期即将结束——他仍将保罗捆绑着留下，「要讨犹太人的喜欢」使徒行传 24:27：可见他不仅贪财，也贪图荣耀。你这可怜人，怎能指望一个宣讲相反道理的人给你钱呢？但他没有得到，这从他留下保罗被捆绑可见；若他收了钱，就会释放他。经文说，他「讲论公义、节制」；而对方却渴望从讲论这些事的人那里得钱！他不敢直接索要：因为邪恶就是如此：但他指望得到。「过了两年，」等，因此他讨好他们也是自然的，因为他已在那里担任总督这么久。「非斯都到了任，」等。使徒行传 25:1, 2 一开始，祭司们就来见他，若非他立即上来，他们甚至不会犹豫去凯撒利亚，因为他一到任，他们就立即前来。他停留了十天，我想是为了给那些想用贿赂腐蚀他的人机会。但保罗在监狱里。「他们求他，」经文说，「将他提到耶路撒冷来」：若他该死，他们为何以此作为恩惠来请求？但他们的阴谋甚至对他都变得明显，以致他向亚基帕谈论此事时说，「想要定他的罪。」他们想诱使他立即宣判，害怕保罗的口才。你们怕什么？为何如此匆忙？事实上，「将他看守住」使徒行传 25:4 这句话表明了这一点。他想逃跑吗？「所以，」他说，「你们中间有权势的人与我一同下去。」使徒行传 25:5 又是控告者，又是在凯撒利亚，保罗再次被带出来。一到，「就坐在堂上」使徒行传 25:6；如此匆忙：他们如此驱策，如此催促。当他尚未熟悉犹太人，也未体验他们给予的尊荣时，他回答得正确：但如今他在耶路撒冷待了十天，他也想讨好他们（将保罗牺牲给他们）：然后，也为接待保罗，「你愿意，」他说，「上耶路撒冷去，在那里听我审断这事吗？」使徒行传 25:9 我不是将你交给他们——但事实如此——他将选择权留给保罗，想通过这种尊重让他屈服：因为判决权在他手中，若在此地未定罪就将他带回那里，未免太露骨。「但保罗说：我现在站在凯撒的审判台前，」等。使徒行传 25:10：他没有说，我不愿意，以免使法官更激烈，但（这里）再次显示他的大无畏：他们已将我彻底赶出，他们自己，并想以此定我的罪，表明我得罪了凯撒：我选择在受害者的审判台前受审。「我向犹太人并没有行过什么不义的事，这也是你明明知道的。」现在他责备他，因为他也想将保罗牺牲给犹太人：然后，另一方面，他缓和了言辞的严厉：「我若行了不义的事，犯了什么该死的罪，就是死，我也不辞。」我对自己宣判。因为言语的胆量必须与事由的公正相结合，才能使人羞愧。「但所告我的事若都不实，就没有人」——无论他多么愿意——「没有人可以把我交给他们。」他没有说，我不该死，也没有说，我该被释放，而是说，我准备在凯撒面前受审。同时，他也记起异象，更有信心上诉。使徒行传 23:11 他没有说，你（不可以），而是说，也没有任何人可以把我交给他们，以免冒犯他。「非斯都和议会商量了，」——你观察他如何设法讨好他们吗？因为这是恩惠——「商量了，」经文说，「就说：既然你要向凯撒上诉，你就到凯撒那里去吧。」使徒行传 25:12 看，他的审判再次延长，针对他的阴谋如何成为传道的契机：这样他可以轻松且安全地被送往罗马，无人能谋害他：因为单纯去那里与因这样的案件去那里是不同的。事实上，这促使犹太人聚集在那里。使徒行传 28:17 然后，他在耶路撒冷又停留了一段时间，让你明白，尽管时间流逝，针对他的恶谋毫无成效，神不允许。但这位亚基帕王，也是希律，是不同于雅各时期的亚基帕，所以这是第四位（希律）。看，他的敌人如何不情愿地与他合作。为使听众众多，亚基帕产生了聆听的渴望：他并非简单地听，而是大张旗鼓。看，这是怎样的辩护！非斯都如此写道，犹太人的无情被公开展示：因为当总督说这些话时，他是无可置疑的见证人：所以犹太人也被他定罪。因为当所有人都对他们宣判时，神才将惩罚加给他们。但注意：吕西亚反对他们，腓力斯反对他们，非斯都反对他们——尽管他想讨好他们——亚基帕反对他们。还有呢？法利赛人——甚至他们自己反对自己。非斯都说，没有「我所逆料的那等恶事」：他们没有提出任何控告。使徒行传 25:18 然而他们确实提出了：是的，但他们没有证明：因为他们恶毒的计谋和大胆的阴谋让人推测如此，但审查并未发现此类事情。「并且一个人名叫耶稣，」他说，「是已经死了。」使徒行传 25:19 他自然地说，「一个人」（耶稣），作为官员，不关心这些事。「论到这些事，我自己也不知道怎样查问」使徒行传 25:20——当然，这超出了法官的听证范围，即审查这些事。你若困惑，为何将他拖到耶路撒冷？但对方不屑于此：不，「上告于凯撒」（他说）；事实上，他们控告他涉及凯撒。你听到上诉了吗？听到犹太人的阴谋了吗？听到他们的党派精神了吗？所有这些都激发了他的渴望（聆听保罗）：他给予他们满足，保罗变得更加著名。因为敌人的恶谋就是如此。若非如此，这些统治者中无人会屈尊听他，无人会如此安静沉默地聆听。他似乎在教导，似乎在辩护；但他更是在有条不紊地公开演讲。那么，我们不要以为针对我们的恶谋是严重的事。只要我们不对自己行恶谋，无人能对我们行恶谋：或者说，人们或许可以这样做，但他们无法伤害我们；不，他们甚至极大地有益于我们：因为是否受害，取决于我们自己。看！我作证，并以响亮的声音宣告，比号角声更尖锐——若有可能升到高处大声呼喊，我也不会退缩——一个基督徒，所有居住在地上的人类中，无人能伤害。为何我说人类？甚至那暴君、魔鬼、恶灵本身也无法做到，除非人伤害自己；无论人做什么，都是徒劳。因为正如无人能伤害天使（若他在地上），同样，一个人也无法伤害另一个人。但若他是良善的，他也无法伤害他人。那么，还有什么比这更平等呢？既不可能受害，也不可能伤害他人？因为这与前者同样重要，即不愿伤害他人。为何，这样的人是一种天使，是的，像神一样。因为神就是如此；只是，祂（如此）是出于本性，而这人是出于道德选择：两者都不可能受害，也不可能伤害他人。但这「不可能」，不要以为是由于任何能力不足——相反，能力不足才是——不，我指的是道德上的不相容。因为（神的）本性本身既不受害，也不伤害他人：因为伤害本身就是一种伤害。因为我们伤害自己的唯一方式，就是伤害他人，我们最大的罪过源于我们伤害自己。因此，基督徒也不可能受害，因为他也不可能伤害。但为何伤害他人就是伤害自己，来，让我们详细审查这句话。让一个人冤枉他人，侮辱，欺诈；那么他伤害了谁？难道不是首先伤害了自己吗？这对每个人都是显而易见的。因为对一方，损失是金钱，对自己，是灵魂；是毁灭，是惩罚。再次，让另一个人嫉妒：难道不是他伤害了自己吗？因为不义的本性就是如此：首先对它的始作俑者造成无法估量的伤害。「是的，但对他人也是？」确实，但微不足道：或者说，甚至一点也没有——不，甚至有益于他。因为假设——因为整个问题主要在于这些例子——假设有一个穷人，财产微薄，（勉强）有必要的食物，另一个富有且有权势，然后让他夺取穷人的财产，剥光他，让他挨饿，而自己却奢侈地享用从不义夺取的东西：他不仅完全没有伤害那个人——他甚至有益于他，而自己不仅无益，反而有害。否则会怎样？首先，被恶良心困扰，每日自责并被所有人谴责：其次，在将来的审判中。但另一个人，如何受益？因为受害并高尚地忍受，是极大的益处：因为受苦是消除罪过，是训练哲学，是培养美德。让我们看看谁处境更糟，这个人还是那个人。因为一方，若他心智有序，会高尚地忍受：另一方会每日战兢不安：那么谁受害，这个人还是那个人？「你说空话，」你说：「当一个人没有东西吃，被迫哀叹自己，感到非常悲惨，或来乞讨，却一无所获，这不是灵魂和身体的毁灭吗？」不，说空话的是你：因为我用事实证明。你说，富人中没有感到悲惨的吗？那么，贫穷是他悲惨的原因吗？「但他不挨饿。」那又如何？当他富有却这样做时，惩罚更大。因为财富不会使人坚强，贫穷也不会使人软弱：否则，没有一个富人会过悲惨的生活，也没有一个穷人（不）诅咒自己的命运。但你的确是空话，我将向你证明。保罗是贫穷还是富有？他挨饿吗？你可以听他亲口说，「又饥又渴。」哥林多后书 11:27 先知们挨饿吗？他们也过得很艰难。「你又拿保罗来搪塞我，又拿先知，大约十或二十个人。」但我从哪里找例子呢？「从多数人中给我看一些能高尚忍受苦难的人。」但稀有者总是如此：然而，若你愿意，让我们审视事情本身。让我们看看谁的忧虑更大更尖锐，谁的更容易承受。一方为必要的食物忧虑，另一方为无数事忧虑，却免于那种忧虑。富人不为饥饿担心，但他为其他事担心：常常为自己的生命担心。穷人并非免于对食物的焦虑，但他免于其他焦虑，他有安全，有安静，有保障。</w:t>
      </w:r>
    </w:p>
    <w:p>
      <w:pPr>
        <w:pStyle w:val="BodyText"/>
      </w:pPr>
      <w:r>
        <w:t xml:space="preserve">若伤害他人不是恶，反而是善，我们为何感到羞耻？为何掩面？为何在被指责时感到恼怒与不安？若受伤害不是善事，我们为何以此自夸、夸耀，并为此辩护？你想知道这比那更好吗？那就观察那些处于一种状态的人，与那些处于另一种状态的人。为何有法律？为何有法庭？为何有刑罚？难道不是因为那些人如同患病、不健全吗？但你会说，其中的快乐很大。我们暂且不谈未来，只看当下。还有什么比一个被如此怀疑的人更糟？还有什么比这更不稳定、更不健全？他岂不是常处于沉船的状态？即使他行任何公义之事，也无人相信，因为他那伤害人的能力已使他被众人定罪：所有与他同住的人都是他的控告者；他无法享受友谊，因为没有人会轻易选择与一个有这样名声的人为友，唯恐自己也被牵连于众人对他的看法中。众人躲避不义之人，如同躲避野兽、瘟疫、仇敌、杀人者，以及自然的敌人。若一个伤害他人的人被带到法庭，他甚至不需要控告者，他的品格就足以代替任何控告者来定罪他。受伤害的人则不然：所有人都站在他一边，同情他，伸出援手；他站在稳固的地上。若伤害他人是善且安全的事，就让任何人承认自己是不义的；但他若不敢这样做，为何又将其当作善事来追求呢？让我们在自己身上看看，若同样的事发生在我们里面，会带来什么恶果：（我指的是，）若我们身体的任何部分或功能逾越了其适当的界限，侵占了其他部分的职责。比如，若脾脏离开其适当的位置，并占据属于其他器官的部分，这岂不是疾病？若我们体内的湿气充满各处，这岂不是水肿与痛风？这岂不是在毁灭自己，同时也毁灭其他部分？又如，若胆汁寻求更广阔的空间，血液扩散到每个部分。但灵魂中的愤怒、情欲，以及其余一切，若食物超过适当的度量，会如何呢？身体也是如此，若眼睛想要接收更多，或看到超过分配给它的范围，或接纳超过适当的光亮。但若光线本是好的，眼睛却因选择看超过适当范围的东西而受损：想想在恶事上会是怎样。若耳朵接收（过于）响亮的声音，感官就会麻木；心智若思考超出自身的事物，就会被压倒；任何过度的事物都会毁坏一切。因为这就是贪婪，即想要拥有超过划定和分配的部分。金钱也是如此；当我们非要给自己加上（超过适当的）重担时，虽然我们察觉不到，我们却是在喂养自己里面的一头野兽，对我们造成极大的伤害；拥有许多，却仍想要更多，我们被无数的忧虑缠绕，我们给魔鬼提供了许多攻击自己的把柄。然而，对于富人，魔鬼甚至不需要费力，他们的事务本身就会毁掉他们。因此，我恳求你们要戒除对这些事物的贪欲，使我们能逃脱恶者的网罗，并抓住德行，靠着我们主耶稣基督的恩典和怜悯，达到那永恒的美善，愿荣耀与祂同归于父和圣灵，直到永远。阿们。</w:t>
      </w:r>
    </w:p>
    <w:p>
      <w:r>
        <w:br w:type="page"/>
      </w:r>
    </w:p>
    <w:bookmarkEnd w:id="70"/>
    <w:bookmarkStart w:id="71" w:name="论使徒行传讲道第五十二篇"/>
    <w:p>
      <w:pPr>
        <w:pStyle w:val="Heading1"/>
      </w:pPr>
      <w:r>
        <w:t xml:space="preserve">论使徒行传讲道第五十二篇</w:t>
      </w:r>
    </w:p>
    <w:p>
      <w:pPr>
        <w:pStyle w:val="FirstParagraph"/>
      </w:pPr>
      <w:r>
        <w:t xml:space="preserve">使徒行传 25:23</w:t>
      </w:r>
    </w:p>
    <w:p>
      <w:pPr>
        <w:pStyle w:val="BlockText"/>
      </w:pPr>
      <w:r>
        <w:t xml:space="preserve">第二天，亚基帕和百妮基大张旗鼓而来，与众千夫长和城里的显要进了大厅。非斯都一声令下，就有人将保罗带进来。</w:t>
      </w:r>
    </w:p>
    <w:p>
      <w:pPr>
        <w:pStyle w:val="FirstParagraph"/>
      </w:pPr>
      <w:r>
        <w:t xml:space="preserve">看，为保罗聚集了何等多的听众。总督来了，王也来了，还有千夫长，「与城里的显要」，经上说。然后保罗被带出来，看他如何被宣告为得胜者。非斯都自己就为他开脱了指控，因为非斯都说什么呢？「非斯都说：『亚基帕王和在这里的诸位，你们看这个人，他就是所有在耶路撒冷和这里的犹太人曾向我恳求呼叫，说不可容他再活着的。但我查明他并没有犯什么该死的罪，并且他自己也已向皇帝上诉了，所以我决定把他解去。论到这个人，我没有确实的事可以奏明主上。因此，我带他到你们面前，尤其到你亚基帕王面前，为要在查问之后有所呈奏。因为据我看，解送囚犯而不指明他的罪状是不合理的。』」（徒 25:24-27）注意他如何指控他们，同时却为他开脱。哦，何等多的辩护理由！经过所有这些反复的审问，总督找不出任何可以定他罪的理由。他们说他是该死的。因此他说：「但我查明，」他说，「他没有犯什么该死的罪。——论到这个人，我没有确实的事可以奏明主上。」这也是保罗清白无瑕的证明，法官找不到任何关于他的事可说。「因此我带他到你们面前，」他说，「因为据我看，解送囚犯而不指明他的罪状是不合理的。」犹太人就是这样把自己和他们的统治者带入了何等大的困境！然后呢？「亚基帕对保罗说：『准你为自己申诉。』」（徒 26:1）出于极大的渴望要听，王准许他说话。但保罗立刻大胆地开口，不是奉承，而是为此缘故说他感到快乐，即因为（亚基帕）知道一切。「于是保罗伸手辩护说：『亚基帕王啊，犹太人所控告我的一切事，今日得以在你面前辩护，实为万幸。更庆幸的是你熟悉犹太人的规矩和他们的争论；所以，求你耐心听我。』」（2-3节）然而，如果他自觉有罪，他应该害怕在一个知晓所有事实的人面前受审：但这正是良心清明的标志，不回避一个对情况有准确了解的法官，甚至欢喜，并称自己为快乐。「我求你，」他说，「耐心听我。」既然他即将展开他的讲论，并要说到一些关于自己的事，为此，他先提出恳求，然后说：「我自幼为人如何，从起初在本国的同胞中，以及在耶路撒冷，所有的犹太人都知道。他们若肯作见证，就知道我从起初是按着我们教中最严紧的教门作了法利赛人。」（4-5节）那么，我怎么会成为一个煽动叛乱的人呢？我年轻时就被所有人这样见证？然后从他的教派：「按着我们教中最严紧的教门，」他说，「我作了。」「那么，即使这教派确实值得钦佩，你却是邪恶的呢？」关于这一点，我也请所有人作证——关于我的生活和行为。「现在我站在这里受审，是为了对神向我们祖宗的应许存着盼望。这应许，我们十二个支派，昼夜切切地事奉神，都指望得着。王啊，我正是因这指望被犹太人控告。神使死人复活，你们为什么判断为不可信呢？」（徒 26:6-8）他为复活提出了两个论证：一个是先知的论证：他没有提出任何具体的先知，而是犹太人本身所持的教义：另一个更强有力的，是从事实出发的论证——（特别是从这一点，）基督亲自与他交谈。他通过（其他）论证为此奠定基础，详细叙述他先前的疯狂。然后，他也高度称赞犹太人，说，「昼夜，」他说，「事奉（神）盼望达到。」所以，即使我的生活不是无可指摘，也不该为这（教义）而受审——「王啊，我被犹太人控告，就是因这指望。」然后另一个论证：「神叫死人复活，你们为什么看作不可信的呢？」因为，如果这样的意见不存在，如果他们不是在这些教义中长大，而是现在才第一次被引入，也许有人不会接受这话。然后他讲述他如何逼迫：这也帮助了证明：他提出大祭司作为见证人，以及「外邦的城镇」，以及他听见祂对他说：「你用脚踢刺棒是自找苦吃的」，并显明神的怜悯，尽管受逼迫，祂显现（给人），不仅对我行了那益处，也差遣我作别人的教师：并显明那时他所听见的预言，如今应验了，「我也要救你脱离百姓和外邦人的手。我差你到他们那里去。」显明这一切，他说：「从前我自己认为必须竭力反对拿撒勒人耶稣的名，我在耶路撒冷也曾这样做过；我不但从祭司长得了权柄，把许多圣徒收在监里，而且他们被杀，我也表示赞成。在各会堂，我屡次用刑强迫他们说亵渎的话，我非常厌恶他们，甚至追逼他们，直到外邦的城镇。那时，我带着祭司长的权柄和命令往大马士革去。王啊！我在路上，中午的时候，看见从天上有一道光，比太阳还亮，四面照射着我和跟我同行的人。我们都仆倒在地，我就听见有声音用希伯来话对我说：『扫罗！扫罗！你为什么迫害我？你用脚踢刺棒是自找苦吃的！』我说：『主啊，你是谁？』主说：『我就是你所迫害的耶稣。起来，站着，我向你显现的目的是要派你作仆役，为你所看见我的事，和我将要指示你的事作见证人。我也要救你脱离百姓和外邦人的手。我差你到他们那里去，要开他们的眼睛，使他们从黑暗中转向光明，从撒但权下归向神；使他们因信我而得蒙赦罪，和一切成圣的人同得基业。』」（徒 26:9-18）——注意他如何温和地讲论——神，他说，对我说（这些），「使他们因信我而得蒙赦罪，和一切成圣的人同得基业。」通过这些事，他说，我被说服了，通过这异象祂吸引我归向祂，如此说服我，以致我没有迟延。「因此，亚基帕王啊！我没有违背那从天上来的异象；我先在大马士革，后在耶路撒冷和犹太全地，以及外邦，劝勉他们应当悔改归向神，行事与悔改的心相称。」（19-20节）因此，我也教导别人关于最卓越的生活方式，我自己怎么会成为煽动叛乱和纷争的始作俑者呢？「为这缘故，犹太人在圣殿里拿住我，想要杀我。然而，我蒙神的帮助，直到今日还站立得稳，向尊贵的和卑微的作见证。我所讲的，并不外乎众先知和摩西所说将来必成的事。」（21-22节）看他的讲论多么没有奉承，他如何将一切归给神。然后他的胆量——但我现在也不停止：以及确凿的根据——因为我从先知那里提出这问题，「基督是否必须受害」：然后是复活和应许，「祂是否作为首先从死里复活的，要将光传给百姓和外邦人。」（徒 26:23）非斯都看到了这胆量，他说什么？因为保罗一直是对王说话——他有点恼火，对他说：「保罗，你癫狂了吧。」因为，「保罗这样申诉时，非斯都大声说：『保罗，你疯了！你的学问太大，反使你疯了！』」（徒 26:24）保罗说什么呢？温和地，「我不是疯了，」他说，「非斯都大人，我说的乃是真实和清醒的话。」（徒 26:25）然后他也让他明白为什么，从他转开，向王说话：「王也知道这些事，所以对王大胆直言，我深信这些事没有一件能向王隐瞒的，因为都不是在背地里做的。」（徒 26:26）他表明，（王）完全知道一切；同时，几乎是对犹太人说，你们确实应该知道这些事——因为这是他补充那句话的意思，「因为都不是在背地里做的。亚基帕对保罗说：『你想稍微一劝，便叫我作基督徒啊？』」ἐν ὀλίγῳ 是什么意思？差一点，几乎。「保罗说：『无论少劝还是多劝，我向神所求的，不但你一个人，就是今天所有听我说话的人都要像我一样，只是不要有这些锁链。』」（徒 26:27-29）</w:t>
      </w:r>
    </w:p>
    <w:p>
      <w:pPr>
        <w:pStyle w:val="BodyText"/>
      </w:pPr>
      <w:r>
        <w:t xml:space="preserve">（重述。）「第二天，」等等。使徒行传 25:23 犹太人自从保罗行使上诉权后便停止了。那时，对保罗来说，场面也变得壮观了：「大张旗鼓」他们到场了。「非斯都说，」等等。犹太人的全体——不是只有一部分人，另一部分不是这样——「在耶路撒冷和这里」，他们说「不可容他再活着。」使徒行传 25:24 「但我查明，」等等。这表明他向凯撒上诉是对的。因为，即使他们没有什么大事可以指控他，那些（在耶路撒冷的）人却疯狂地反对他，他很有理由去凯撒那里。「叫你们审问之后，」他说，「我可以有所呈奏。」看，这件事是如何一再被检验的。因此，犹太人要感谢自己，因为这辩护（保罗的）会传到罗马那些人的耳中。看，他们如何不情愿地成为他们自己邪恶和保罗美德的传扬者，甚至传到皇帝本人那里：这样，保罗被押送（到罗马）时，名声比他不带锁链去那里更大：因为，在这么多法官宣告他无罪之后，他不是作为一个骗子或迷惑人的被押送去的。因此，在所有指控中都被宣告无罪，在他成长和出生的那些人中间，不仅如此，（而且）这样毫无嫌疑，他在罗马出现了。「保罗就说，」等等。使徒行传 26:1-3 他没有说，这是为什么？我已经上诉于凯撒一次了：我已经被审问多次了：什么时候才结束？但他做了什么？他再次准备交代，而且是在最了解此事的人面前；并且带着很大的胆量，因为他们不是审判他的法官：但尽管如此，他们不是他的法官，既然那声明有效，「你必到凯撒那里去」，他交代并给出完整的回答，「关于这一切的事」，而不仅仅是这里那里的一两件事。他们指控我煽动叛乱，指控我异端，指控我亵渎了圣殿：「关于这一切事，我为自己分诉：」现在这些事与我的行事为人不符，我的控告人自己就是见证：「我自幼为人如何，」等等。使徒行传 26:4 这也是他在之前场合说的「原是热心事奉神的。」使徒行传 22:3 当全体百姓在场时，他挑战他们的见证：不是在审判台前，而是在吕西亚面前，又在这里，当更多人在场时：而在那次听证中，不需要太多为自己辩护，因为吕西亚的信为他开脱了。「所有犹太人都知道，」他说，「他们从起初就知道我。」他没有说他的生活是怎样的，而是留给他们自己的良心，并把全部重点放在他的</w:t>
      </w:r>
      <w:r>
        <w:rPr>
          <w:i/>
          <w:iCs/>
        </w:rPr>
        <w:t xml:space="preserve">教门</w:t>
      </w:r>
      <w:r>
        <w:t xml:space="preserve">上，好像他不会选择那个教门，如果他是一个邪恶和败坏的人（πονηρὸς καὶ μοχθηρός）。「但，为这指望」他说，「我站着受审。」（第6、7节。）这指望在他们自己中间也是受尊重的，因为他们为此祈祷，为此敬拜，为了达到这个：我显明的正是这个。那么，像疯子一样行事，是为了达到这个而做一切事，却迫害相信同样事的人。「我自己也以为，」就是说，我决定，「应当多方攻击拿撒勒人耶稣的名。」使徒行传 26:9 我不是基督的门徒之一：我是在那些反对他的人中间。因此，他是一个有权被相信的见证人，因为他，一个做了无数事的人，向信徒开战，劝他们亵渎，煽动所有人反对他们，城市、统治者，并且自己主动做这一切，就这样突然改变了。然后又是见证人，那些和他在一起的人：接着他表明他有什么正当理由被说服，既从光，又从先知，从结果，从现在发生的事。看，相应地，他如何从先知和这些细节，向他们确认证据。因为他可能显得在提出一些新奇的事，尽管他有大事要说，但他再次求助于先知，并把这个问题提出来讨论。现在这更有权利要求相信，因为它实际上已经发生了：但既然只有他看见了（基督），他再次从先知那里取得证据。看，他在法庭上和（自己人的）聚会中，讲道方式不同；在那里他说，「你们杀了祂：」但这里没有这样的话，以免更激起他们的愤怒：但他通过说，「基督是否必须受害」来表明同样的事。他这样使他们免于指控：因为先知，他说，说这个。因此，你们也接受其余的部分。既然他提到了异象，他然后毫不畏惧地继续谈论它所成就的好处。「要开他们的眼睛，使他们从黑暗中转向光明，从撒但权下归向神。我差你到他们那里去」使徒行传 26:16-18，不是为了惩罚，而是为了使你成为使徒。他展示了不信者所拥有的邪恶，「撒但，黑暗；」属于信徒的好处，光明，神，「圣徒的基业。亚基帕王啊，」等等。（第19、20节。）他不仅劝他们悔改，而且还要活出值得钦佩的生活。看，外邦人如何到处被接纳与百姓（以色列）有关联：因为在场的是外邦人。「作见证，」他说，「向尊贵的和卑微的，」使徒行传 26:22 就是说，向尊贵和不尊贵的。这也是为士兵们。注意：离开了被告的立场，他承担了教师的角色——因此非斯都也对他说，「你疯了」——但那时，为了不显得自己是教师，他引进了先知和摩西：「基督是否必须受害，是否首先从死里复活，要将光传给百姓和外邦人。」使徒行传 26:23 「非斯都大声说」——带着这样的愤怒和不悦（他说）——「保罗，你疯了。」保罗说什么？「我不是疯了，」等等。「因为这事，」他说，「不是在背地里做的。」（第25、26节。）这里他谈到十字架，复活：这教义已经传到世界的每个部分。「亚基帕王啊，」他说，「你信吗」——他没有说，复活，而是——「先知吗？」使徒行传 26:27 然后他抢先说：「我知道你是信的。」ἐν ὀλίγῳ（即差一点，）「几乎你劝服我要作基督徒了。」使徒行传 26:28 保罗不明白 ἐν ὀλίγῳ 是什么意思：他以为意思是 ἐξ ὀλιγου（即，用很少的代价或麻烦），因此他也这样回答：他是如此无知。他没有说，我不希望（那样），而是，「我祷告，不但你，而且所有听的人。」看他的话语多么没有奉承。——「我祷告，今天他们都像我一样，除了这些锁链。」使徒行传 26:29 他，那个以锁链为荣的人，把它们当作金链子展示出来，却为这些人祈求不要有锁链：因为他们在心思上还太软弱，他这样说更多是出于迁就。因为有什么比那些锁链更好呢，他在书信中总是更看重（胜过一切），说，「我—保罗为你们外邦人作了基督耶稣囚徒的」：以弗所书 3:1 又说，「我原是为以色列人所指望的那位才被这铁链捆绑的」使徒行传 28:20，「然而神的话没有被捆绑；」和，「甚至像犯人一样被捆绑。」提摩太后书 2:9 惩罚是双重的。因为如果他的捆绑确实是为了他的好处，这件事会带来一些安慰：但现在（他被捆绑）既「像犯人一样」，又为了非常坏的后果；但他对这些事都不在乎。</w:t>
      </w:r>
    </w:p>
    <w:p>
      <w:pPr>
        <w:pStyle w:val="BodyText"/>
      </w:pPr>
      <w:r>
        <w:t xml:space="preserve">这就是一颗被天上之爱所振翼的灵魂。因为那些怀抱着污秽（世人称之为）情欲的人，除了满足他们情欲的事物之外，不认为任何事物是荣耀或宝贵的，他们视之为既荣耀又尊贵，他们的情人是他们的一切；那么，那些被这天上之爱所俘虏的人，就更加不计代价了。但如果我们不明白我所说的，那也不足为奇，因为我们还不熟悉神的智慧。因为若有人被基督之爱的火焰所抓住，他就会变得像独自居住在地上的人一样，对荣耀或羞辱全然不在乎：正如他若独居，就不会在意任何事，在这件事上也是如此。至于试炼，他如此藐视它们，无论是鞭打还是监禁，仿佛受苦的身体是别人的，不是他自己的，又仿佛他得了一个金刚石做的身体：至于今生的甜美事物，他如此嘲笑它们，对它们如此麻木，就像我们对死尸麻木一样，因为我们自己已经死了。他远离一切情欲的俘虏，就像在火中精炼、纯净的金子没有杂质一样。因为就像苍蝇不会冲进火焰中心，而是飞离它，情欲甚至不敢靠近这个人。但愿我能从我们中间举出这一切的例子：但既然我们缺乏这样的例子，我们就必须求助于这位保罗。那么，观察他，看他对整个世界的感觉如何。「就我而论，世界已经钉在十字架上；就世界而论，我已经钉在十字架上」（加 6:14）：我对世界是死的，世界对我是死的。他又说：「现在活着的不再是我，乃是基督在我里面活着。」（加 2:20）并且，为了让你知道他仿佛处于独居状态，如此看待眼前的事物，听他亲口说：「因为我们不是顾念看得见的，而是顾念看不见的。」（林后 4:18）你说什么？回答我。然而你所说的恰恰相反；你看见不可见的事物，却看不见可见的事物。你所拥有的眼睛，就是基督所赐予的眼睛：因为正如这些肉体的眼睛确实看见可见的事物，却看不见不可见的事物：那些（天上的眼睛）则相反：凡看见不可见事物的人，看不见可见事物；凡看见可见事物的人，看不见不可见事物。难道我们不是这样吗？因为当我们转向内心，思想任何不可见的事物时，我们的视野就超越了地上的事物。让我们藐视荣耀：让我们宁愿被嘲笑，也不愿被称赞。因为被嘲笑的人其实没有受到任何伤害：而被称赞的人却受到很大伤害。让我们不要过分看重那些使人恐惧的事物，而要像我们对孩子所做的那样，在这里也这样做：也就是说，如果我们看到有人吓唬孩子，我们不会钦佩那个人：因为事实上，凡是吓唬人的，只能吓唬孩子；如果是成年人，他就吓唬不了他。就像那些（开玩笑）吓唬孩子的人，要么是瞪大眼睛，要么是扭曲脸孔，但如果眼睛自然地、温和地看着，他们就做不到这一点：这些其他人也是如此，通过扭曲他们的心灵视野来做到这一点。所以，没有人会害怕一个温和、灵魂美好的人；相反，我们都尊重他，尊敬他，敬奉他。你们没看见吗，那个引起恐惧的人也是我们所有人憎恨和厌恶的对象？对于那些只会吓唬人的事物，我们哪一样不避开？难道不是这样吗，无论是野兽、声音、景象、地方、空气，还是黑暗？因此，让我们不要认为，如果人们害怕我们，那是一件大事。因为，首先，确实没有人害怕我们：其次，即使他们害怕，也不是什么大事。德行是极大的善：看看它有多大。无论我们可能认为构成德行的事物多么可怜，我们仍然钦佩德行本身，并认为拥有它的人是有福的。谁会不认为那忍耐受苦的人是有福的，尽管贫穷之类的事物似乎是可怜的？因此，当德行透过那些看似可怜的事物闪耀时，看看这是多么卓越的伟大！人啊，你因为掌权就自视甚高吗？是什么样的权力？说，是通过任命获得的吗？（如果是这样，）你是从人那里获得了权力：要从内心任命自己。因为统治者不是被称为统治者的人，而是真正是统治者的人。因为国王不能制造一个医生或演说家，同样他也不能制造一个统治者：因为不是（皇帝的）诏书或名字造就了统治者。因为，如果你愿意，让任何人建一个药铺，让他也有学生，让他也有器械和药物，让他去探望病人：这些就足以造就一个医生吗？绝不是：还需要技艺，没有技艺，这些东西不仅毫无益处，甚至有害：因为一个不是医生的人甚至不拥有药物反而更好。不拥有药物的人，既不救人也不害人：但拥有药物的人，如果不知道如何使用，就会害人：因为治疗的力量不仅在于药物的性质，也在于使用者的技艺：如果没有技艺，一切就都毁了。统治者也是如此：他有工具，他的声音、愤怒、刽子手、流放、荣誉、礼物和赞美；他也有药物，法律；他也有病人，人；有行医的地方，法庭；有学生，士兵：那么，如果他不知道治疗的科学，这一切对他都毫无益处。法官是灵魂的医生，不是身体的医生：但如果治疗身体的技艺需要如此多的关注，那么治疗灵魂的技艺更需要，因为灵魂比身体更重要。那么，仅仅拥有统治者的名字并不就是统治者：因为其他人也被冠以伟大的名字：如保罗、彼得、雅各和约翰：但名字并不能使他们成为他们所称呼的那样，正如我的名字也不能使我（成为约翰那样）；我确实与那位有福的人同名，但我不是同一个人，我不是约翰，只是被这样称呼。同样，他们不是统治者，只是被这样称呼。但那些其他人即使没有这些附属物也是统治者，正如一个医生，即使他可能不实际行医，但如果他灵魂里有这门科学，他就是医生。那些统治者，是能统治自己的人。因为有这四样东西：灵魂、家庭、城市、世界：它们形成一个递进的关系。因此，要管理一个家庭，并使其井然有序，必须首先使自己的灵魂有序；因为那是他的家庭：但如果他不能管理自己的家庭，那里只有一个灵魂，他是主人，他总是与自己同在，他怎么能管理别人？能够管理自己灵魂的人，使一部分统治，另一部分服从，这个人也将能够管理一个家庭：但如果他能通过家庭做到这一点，他也能通过城市做到：如果通过城市，那么也能通过世界。但如果他不能为自己的灵魂做到这一点，那么他怎么能为世界做到呢？我说这些话，是为了让我们不要对统治职位感到兴奋；让我们知道什么是统治：因为这个（所谓的统治）不是统治，而是一个嘲笑的对象，纯粹的奴役，还可以用许多其他名字来称呼它。告诉我，什么是统治者应有的？不就是帮助他的臣民，为他们做好事吗？那么，如果不是这样呢？一个没有帮助自己的人，怎么能帮助别人？他自己的灵魂里有无数情欲的暴政，他怎么能根除别人的情欲？再说「奢华」或享乐生活：真正的奢华或享乐不是这个（所谓的），而是完全不同的东西。因为正如我们已经表明，统治者不是被称为统治者的人，而是另一个人（他拥有比名字更多的东西），所以真正享乐生活的人也是另一种人（不同于我们所描述的那样）。因为「奢华」或享乐生活似乎确实是享受快乐和满足肚腹：但它不是这个东西，而是相反：它是拥有值得钦佩的灵魂，并处于快乐的状态。因为让一个人吃喝玩乐；然后让他遭受忧虑和精神萎靡：这个人能说是处于享乐状态吗？因此，不是吃喝，而是处于快乐之中，才构成真正的奢华或享乐生活。让一个人只得到干面包，让他充满喜乐：这不是快乐吗？那么，这就是真正的奢华。那么，让我们看看，这发生在谁身上——是富人，还是那些不富有的人？既不完全是一部分，也不完全是另一部分，而是那些如此管理自己灵魂的人，以至于他们没有许多引起悲伤的理由。这样的生活在哪里能找到？因为我看到你们都急切地希望听到这种没有悲伤的生活是什么。那么，首先让你们承认，这就是快乐，这就是真正的奢华，没有引起烦恼的悲伤；不要问我肉食、酒、酱汁、丝绸长袍和丰盛的筵席。但如果我表明，抛开所有这些，这样的生活（就在我们触手可及的范围内），那么，欢迎你接受这种快乐和这种生活：因为大部分痛苦的事情发生在我们身上，是由于我们没有正确地计算事物。那么，谁会有最多的悲伤——是那些不在乎这些事物的人，还是那些在乎的人？是害怕变化的人，还是不害怕的人？是害怕嫉妒、羡慕、诬告、阴谋、毁灭的人，还是远离这些恐惧的人？是需要很多东西的人，还是什么都不需要的人？是无数主人的奴隶，还是不是任何人的奴隶？是需要很多东西的人，还是自由的人？是有一个主人要害怕的人，还是害怕无数暴君的人？那么，这里的快乐更大。那么，让我们追求这个，不要对眼前的事物感到兴奋：让我们嘲笑生活中所有的浮华，处处操练节制，使我们能够如此度过今生，使它没有痛苦，并达到所应许的美好事物，靠着我们主耶稣基督的恩典和怜悯，愿荣耀、权能、尊贵与祂同归于父和圣灵，从今直到永永远远。阿们。</w:t>
      </w:r>
    </w:p>
    <w:p>
      <w:r>
        <w:br w:type="page"/>
      </w:r>
    </w:p>
    <w:bookmarkEnd w:id="71"/>
    <w:bookmarkStart w:id="72" w:name="论使徒行传讲道第五十三篇"/>
    <w:p>
      <w:pPr>
        <w:pStyle w:val="Heading1"/>
      </w:pPr>
      <w:r>
        <w:t xml:space="preserve">论使徒行传讲道第五十三篇</w:t>
      </w:r>
    </w:p>
    <w:p>
      <w:pPr>
        <w:pStyle w:val="FirstParagraph"/>
      </w:pPr>
      <w:r>
        <w:t xml:space="preserve">使徒行传 26:30-32</w:t>
      </w:r>
    </w:p>
    <w:p>
      <w:pPr>
        <w:pStyle w:val="BlockText"/>
      </w:pPr>
      <w:r>
        <w:t xml:space="preserve">保罗这样分诉了，王、总督、百妮基，以及同坐的人都站起来，退到一边，彼此谈论说：「这个人并没有犯什么该死该监禁的罪。」亚基帕对非斯都说：「这人若没有向凯撒上诉，早就被释放了。」</w:t>
      </w:r>
    </w:p>
    <w:p>
      <w:pPr>
        <w:pStyle w:val="FirstParagraph"/>
      </w:pPr>
      <w:r>
        <w:t xml:space="preserve">看他们又是如何为他辩护，在说了「你疯了」（徒 26:24）之后，却宣告他无罪，不仅不该死，甚至不该被捆绑，而且若不是他上诉于凯撒，他们本会完全释放他。但这是出于神的安排，让他带着锁链离开。他说：「甚至像犯人一样被捆绑」（提后 2:9）。因为如果他的主「被列在罪犯之中」（可 15:28），他更是如此：但主并未与他们同流，保罗也是如此。这真是奇妙的事——与这样的人混在一起，却不受他们伤害。「既然非斯都决定要我们坐船往意大利去，就将保罗和别的囚犯交给御营里的一个名叫犹流的百夫长。有一只亚大米田的船要开往亚细亚沿海一带地方去，我们上了那船，就起航了；有马其顿的帖撒罗尼迦人亚里达古和我们同去。第二天，我们到了西顿。」（徒 27:1-3）看亚里达古也陪伴保罗多远。亚里达古在场是有益的，因为他会把一切消息带回马其顿。「犹流宽待保罗，准他往朋友那里去，受他们的照应。犹流宽待保罗，」经文说，「准他受照应」；这是很自然的，因为他被捆绑、恐惧、被拖来拖去，身体必然大受影响。看作者也不隐瞒这一点，保罗希望「受照应」。「我们又从那里开船，因为遇到逆风，就贴着塞浦路斯的背风岸航行。」（徒 27:4）又是试炼，又是逆风。看圣徒的一生就是这样交织在一起：刚逃脱法庭的审判，又遭遇船难和风暴。「渡过了基利家、旁非利亚一带的海面，就到了吕家的每拉。在那里，百夫长找到一只亚历山大的船要往意大利去，就叫我们上了那船。」（徒 27:5-6）「一只亚历山大的船，」经文说。很可能前一艘船上的人会把保罗的遭遇传到亚细亚，而这些人也会在吕家做同样的事。看神并没有改变自然规律，而是让他们在逆风中航行。但即便如此，神迹还是发生了。为了让他们安全航行，神没有让他们驶入公海，而是始终沿着海岸航行。「一连多日，船行得很慢，我们好不容易才来到革尼土的对面；又因被风拦阻，我们就贴着克里特岛背风岸，从撒摩尼对面航行。我们沿岸前进，十分艰难，来到一个名叫佳澳的地方，离那里不远有拉西亚城。航行的日子久了，已经过了禁食的节期，行船又危险，保罗就建议。」（徒 27:7-9）这里的「禁食」，我想是指犹太人的禁食节。他们离开那里很久之后才到五旬节，所以大约在仲冬时节才到达克里特海岸。这也不是小事，他们因他的缘故也得救了。「保罗劝他们说：『诸位，我看这次航行，不但货物和船要受损伤，大遭破坏，连我们的性命也难保。』但百夫长信从船长和船主，不信保罗所说的。且因在这港口不适宜过冬，船上大多数的人都主张开船离开这地方，或者能到非尼基去过冬。非尼基是克里特的一个港口，一面朝西南，一面朝西北。当南风微微吹起时，他们以为对目的地已有了把握，就起锚，贴近克里特开去。过了不久，有一股叫『友拉革罗』的东北巨风从岛上扑来，船被风抓住，无法顶风航行，我们只好任它漂流。」（徒 27:10-15）保罗因此劝他们留下，并预言了后果：但他们急于赶路，又受地点所限，希望到非尼基过冬。看神如何安排事件：首先，「当南风微微吹起时，他们以为对目的地已有了把握，」就起锚出发；然后当风猛烈袭来时，他们只好任船漂流，勉强得救。「我们贴着一个叫高大的小岛的背风岸急航，好不容易才保住了救生艇。既然把救生艇拉上来，他们就用缆索捆绑船底，又恐怕在赛耳底浅滩上搁浅，就落了篷，任船漂流。我们被风浪逼得很急，第二天众人就把货物抛在海里。第三天，他们又亲手把船上的器具抛弃了。许多天都没有看到太阳和星辰，又有狂风大浪催逼，我们获救的指望都放弃了。众人已有好几天没有吃东西，保罗就出来站在他们中间，说：『诸位，你们本该听我的话不离开克里特岛，就不致遭到这样的损失和破坏。』」（徒 27:16-21）在如此大的风暴之后，他并没有羞辱他们，而是希望他们至少将来能相信他。因此，他也引用已发生的事作为他将要说的话的真实性的见证。「现在我劝你们放心，除了损失这条船，你们中间没有一人会丧失性命。因为昨夜，我所属所事奉的神的使者站在我旁边，说：『保罗，不要害怕，你必定站在凯撒面前；并且神已把安全赐给与你同船的人了。』所以，诸位可以放心，我信神怎样对我说，事情也要怎样成就；只是我们必须在一个岛上搁浅。」（徒 27:22-26）他预言了两件事：一是他们必在一个岛上搁浅，二是虽然船要失丧，船上的人却要得救——这不是猜测，而是预言——并且他「必定站在凯撒面前」。但他说的「神已把安全赐给与你同船的人了」，并非自夸，而是希望赢得船上的人：因为（他这样说）不是要让他们觉得欠他的情，而是要他们相信他的话。「神已把安全赐给与你同船的人了；」意思是，他们确实该死，因为他们不听你的话：然而，这是出于对你的恩惠。「到了第十四天夜间，船在亚得里亚海漂来漂去。约在半夜，水手以为渐近旱地，就去探测深浅，探得有十二丈；稍往前行，又探深浅，探得有九丈。恐怕我们撞到礁石，他们就从船尾抛下四个锚，盼望天亮。水手想弃船逃走，把救生艇缒下海里，假装要从船头抛锚的样子。保罗对百夫长和士兵说：『这些人若不留在船上，你们就不能获救。』于是士兵砍断救生艇的绳子，由它漂去。」（徒 27:27-32）然而，水手们不信保罗的话，想要逃跑：但百夫长相信保罗。因为他说，如果这些人逃跑，「你们就不能获救：」这样说，并非出于这个原因，而是为了阻止他们，使预言不至落空。看他们如何在保罗的镇定中受教，如同在教会中，他如何从危险中拯救他们。这也是神的安排，让保罗不被相信，等事实证明了，他才能被相信：事实正是如此。他又劝他们吃点东西，他们照他说的做了，他先吃了一些，不仅用言语，也用行动说服他们，风暴没有伤害他们，反而对他们的灵魂有益。「天快亮的时候，保罗劝众人都用餐，说：『你们一直捱饿等候，不吃什么，已经十四天了。』」（徒 27:33）</w:t>
      </w:r>
      <w:r>
        <w:rPr>
          <w:i/>
          <w:iCs/>
        </w:rPr>
        <w:t xml:space="preserve">b</w:t>
      </w:r>
      <w:r>
        <w:t xml:space="preserve"> </w:t>
      </w:r>
      <w:r>
        <w:t xml:space="preserve">你说，他们什么都没吃，怎么挨过来的？恐惧占据了他们，使他们无心饮食，因为他们正处于极度危险之中；</w:t>
      </w:r>
      <w:r>
        <w:rPr>
          <w:i/>
          <w:iCs/>
        </w:rPr>
        <w:t xml:space="preserve">f</w:t>
      </w:r>
      <w:r>
        <w:t xml:space="preserve"> </w:t>
      </w:r>
      <w:r>
        <w:t xml:space="preserve">但他们顾不上食物。「所以我劝你们吃点东西，这是关乎你们获救的，因为你们各人连一根头发也不至于掉落。保罗说了这话，就拿起饼来，在众人面前祝谢了神，然后擘开来吃。于是他们都放心，就吃了。」（徒 27:34-36）看到他们的性命得救已无疑问。</w:t>
      </w:r>
      <w:r>
        <w:rPr>
          <w:i/>
          <w:iCs/>
        </w:rPr>
        <w:t xml:space="preserve">d</w:t>
      </w:r>
      <w:r>
        <w:t xml:space="preserve">「我们在船上的共有二百七十六个人。他们吃饱了，为要使船轻一点，就把船上的麦子抛到海里。天亮的时候，他们不认得那地方，只见一个有岸可登的海湾，就想法子看能不能把船靠岸。于是他们砍断缆索，把锚丢到海里，同时也松开舵绳，拉起头篷，顺风向着岸行去。」（徒 27:37-40）「顺风向着岸行去」，把舵柄交给了风：因为他们常常不是这样做的。他们松开缆索，即船帆，任船漂流。「但碰到两水夹流的地方，就搁了浅，船头胶住不动，船尾被浪的猛力冲坏了。」（徒 27:41）因为风大时，船尾承受冲击，就会这样。</w:t>
      </w:r>
      <w:r>
        <w:rPr>
          <w:i/>
          <w:iCs/>
        </w:rPr>
        <w:t xml:space="preserve">a</w:t>
      </w:r>
      <w:r>
        <w:t xml:space="preserve">「士兵的意思要把囚犯都杀了，免得有游水脱逃的。」（徒 27:42）魔鬼又想阻碍预言，他们想杀一些人，但百夫长不许，为要救保罗，可见百夫长多么喜爱他。「但百夫长要救保罗，不准他们任意而行，就吩咐会游水的，跳下水去，先上岸；其余的人则用板子或船的碎片上岸。这样，众人都获救，上了岸。」（徒 27:43-44）「我们既已获救，才知道那岛名叫马耳他。」（徒 28:1）你看到风暴带来了什么好处吗？那么，风暴临到他们，并不是他们被离弃的标记。</w:t>
      </w:r>
      <w:r>
        <w:rPr>
          <w:i/>
          <w:iCs/>
        </w:rPr>
        <w:t xml:space="preserve">c</w:t>
      </w:r>
      <w:r>
        <w:t xml:space="preserve"> </w:t>
      </w:r>
      <w:r>
        <w:t xml:space="preserve">现在发生的事是由于季节的缘故；但更大的神迹是，在这样的季节，他们从危险中得救了，不仅是他，而且因他的缘故，其余的人也得了救，</w:t>
      </w:r>
      <w:r>
        <w:rPr>
          <w:i/>
          <w:iCs/>
        </w:rPr>
        <w:t xml:space="preserve">e</w:t>
      </w:r>
      <w:r>
        <w:t xml:space="preserve"> </w:t>
      </w:r>
      <w:r>
        <w:t xml:space="preserve">而且这是在亚得里亚海。船上共有二百七十六人：这也不是小事，如果他们信了的话。航行是在不合时宜的季节。</w:t>
      </w:r>
      <w:r>
        <w:rPr>
          <w:i/>
          <w:iCs/>
        </w:rPr>
        <w:t xml:space="preserve">g</w:t>
      </w:r>
      <w:r>
        <w:t xml:space="preserve"> </w:t>
      </w:r>
      <w:r>
        <w:t xml:space="preserve">很自然地，他们会问航行的原因，并了解一切。这次航程如此漫长并非徒然；它给了保罗一个教导的机会。</w:t>
      </w:r>
    </w:p>
    <w:p>
      <w:pPr>
        <w:pStyle w:val="BodyText"/>
      </w:pPr>
      <w:r>
        <w:t xml:space="preserve">（重述。）保罗说：「我看这次航行，不但货物和船要受损伤，大遭破坏，连我们的性命也难保。」（使徒行传 27:10）注意这说法多么谦和。为了不显得像在预言，而像是推测，他说：「我看。」因为如果他一开始就说这话，他们不会接受。实际上，他这次像后来一样预言了，并且说（后来）：「我所事奉的神」，以此引导他们。那么，为什么没有「性命」的「损失」呢？本来会有的，但神使他们安然度过。就事情本身的性质而言，他们本会灭亡，但神阻止了。然后，为了表明他不是凭推测说的，船主说了相反的话（使徒行传 27:11），而他是个有经验的人：可见保罗的建议绝非出于推测。此外，那地方也暗示了同样的（船主所说的）情况，「不适宜过冬」；显然，多数人是凭推测「建议」（使徒行传 27:12）那样做，而不是听从保罗。接着，风暴猛烈（使徒行传 27:14），黑暗深沉（使徒行传 27:20）。为了让他们不忘，船也破碎了，麦子被抛出去，其他一切也是如此，使他们此后无法再厚颜无耻。因为这就是为什么船会破碎，他们的灵魂被紧紧绷住。此外，风暴和黑暗对他得以被众人听从也贡献不小。因此，注意百夫长如何照他的吩咐行事，甚至让小船漂走并毁掉它。如果水手们起初没有听从他的吩咐，后来他们还是照做了：因为事实上，这是一群鲁莽的人。（使徒行传 27:13-20）「众位，你们本该听我的话」等等。（使徒行传 27:21）在灾难中责备人，不太可能得到好的回应；但当他告诉他们灾难还有什么（要发生），然后预言好的结果时，他就被接受了。因此，他首先在他们「得救的指望都绝了」的时候攻击他们：免得有人说，什么都没发生。他们的恐惧也作见证。此外，那地方是个考验，因为是在亚得里亚海，而且他们长期禁食。他们正处于死亡之中。现在已经是第十四天，他们没吃东西，什么也没吃。「所以我劝你们吃饭，这是为你们的好处」（使徒行传 27:34），你们应该吃，免得饿死。注意，他在这一切发生后感谢神，这使他们坚强。因为这表明他们确信自己会得救。</w:t>
      </w:r>
      <w:r>
        <w:rPr>
          <w:i/>
          <w:iCs/>
        </w:rPr>
        <w:t xml:space="preserve">b</w:t>
      </w:r>
      <w:r>
        <w:t xml:space="preserve">「于是他们都放心，也就吃了。」（使徒行传 27:36）不仅如此，而且从此他们如此将一切忧虑都交给保罗，甚至把麦子也抛出去（使徒行传 27:38），人数那么多。</w:t>
      </w:r>
      <w:r>
        <w:rPr>
          <w:i/>
          <w:iCs/>
        </w:rPr>
        <w:t xml:space="preserve">a</w:t>
      </w:r>
      <w:r>
        <w:t xml:space="preserve"> </w:t>
      </w:r>
      <w:r>
        <w:t xml:space="preserve">二百七十六人（使徒行传 27:37）：他们从哪里得到食物？</w:t>
      </w:r>
      <w:r>
        <w:rPr>
          <w:i/>
          <w:iCs/>
        </w:rPr>
        <w:t xml:space="preserve">c</w:t>
      </w:r>
      <w:r>
        <w:t xml:space="preserve"> </w:t>
      </w:r>
      <w:r>
        <w:t xml:space="preserve">看他们如何尽人的本分，保罗如何不禁止他们。「到了天亮」等等，「他们松开舵绳。」（39-40节）船在白天破碎，免得他们被恐惧完全瓦解：让你看到预言如何成为事实。「兵丁的意思」等等。（使徒行传 27:42）你注意到在这方面他们也交给了保罗吗？因为百夫长为了他的缘故，不许他们被杀。在我看来，这些人显然是如此邪恶：他们甚至选择要杀害他们：但有些人游上岸，其他人趴在木板上，他们全都这样得救了，预言得以实现；（这预言，）虽然不是因时间长而庄严，因为他不是在多年前发出的，而是紧贴事情本身的性质：（但它仍然是预言，）因为一切都超出了希望的范围。并且（所以）正是通过他们自己得救，他们才认识了保罗是谁。但有人可能会说：他为什么不救船呢？为了让他们意识到他们逃脱了多大的危险：并且整个事情不依赖于人的帮助，而是依赖于神的手，不靠船就拯救了他们。所以义人，即使他们可能在风暴中，或在海上，或在深处，也不会遭受可怕的事，甚至能拯救他人连同自己。如果（这里）有一艘船处于危险并遭受破坏，囚犯因保罗的缘故得救，想想家里有一个圣人是多么重要：因为我们也会遭遇许多风暴，比这些（自然的）风暴更严重，但如果我们像那些（船上的人）一样服从圣人，如果我们做他们所吩咐的，祂也能使我们得救。因为他们不仅自己得救，而且也为其他人的信做出了贡献（πίστιν εἰσήνεγκαν）。圣人即使被捆绑，也能做比自由人更大的工作。看这里的情况如何。自由的百夫长需要他这被捆绑的囚犯：熟练的舵手需要他这个非舵手——不，更确切地说，需要他这个真正的舵手。因为他不是驾驶这种（属世的）船，而是驾驶全世界的教会，从掌管海洋的主那里学习；（驾驶它，）不是靠人的技艺，而是靠圣灵的智慧。在这艘船里有许多船难，许多波浪，邪恶的灵，「外有纷争，内有惧怕」（哥林多后书 7:5）：所以他是真正的舵手。看看我们的整个生活：它正是这样的（就像这次航行）。因为我们有时遇到和善，有时遇到风暴；有时因我们自己的缺乏谋略，有时因我们的懒惰，我们陷入无数的邪恶；因我们不听从保罗，当我们渴望去某个地方，而他不让我们去。因为保罗现在也与我们一同航行，只是不像那时被捆绑：他现在也劝告我们，并对那些（航行）在这海上的人说：「我知道，在我离开以后必有凶暴的豺狼进入你们中间」（使徒行传 20:29）：又说，「末世必有艰难的日子来到。那时人会专爱自己，贪爱钱财，自夸」（提摩太后书 3:1-2）。这比一切风暴都更严重。因此，让我们留在他吩咐我们的地方——在信心里，在安全的港湾里：让我们听从他的，而不是听从我们里面的舵手，即我们自己的理性。让我们不要立刻做这个可能暗示的事；不是船主的建议：不，而是保罗的建议：他经历过许多这样的风暴。让我们不要（付出代价）从经验中学习，而是在经验之前让我们「避免伤害和损失」。听他说什么：「那些想要发财的人就陷在诱惑、罗网和许多无知有害的欲望中」（提摩太前书 6:9）。因此，让我们服从他；否则，看他们因不听他的劝告遭受了什么。他又在另一处告诉我们导致船难的原因：「有些人丢弃良心，在信仰上触了礁。但你要持守所学习的和所确信的。」提摩太前书 1:19；提摩太后书 3:14 让我们服从保罗：即使我们在风暴中，我们肯定会脱离危险；即使我们十四天没有食物，即使得救的希望可能已离开我们，即使我们在黑暗和迷雾中，通过遵行他的吩咐，我们将脱离危险。让我们认为整个世界是一艘船，其中有作恶者和那些有无数恶习的人，有些是统治者，有些是守卫，有些是义人，像保罗一样，有些是囚犯，那些被自己的罪捆绑的人：如果我们照保罗吩咐我们的去做，我们就不会在捆绑中灭亡，而是从捆绑中得释放：神也会把我们赐给他。或者你不认为罪和情欲是严重的捆绑吗？因为被捆绑的不仅是手，而是整个人。因为告诉我，当一个人拥有很多钱却不使用，也不花费，而是紧紧守着，他不是被他的吝啬捆绑得比任何囚犯更严重吗？这是一种无法打破的捆绑。再者，当一个人将自己交给（相信）命运时，他不是也被其他锁链捆绑吗？当一个人将自己交给（观察）时辰时呢？当交给预兆时呢？这些不是比所有捆绑都更严重吗？再者，当一个人将自己交给不合理的欲望和爱时呢？谁能为你打破这些捆绑？需要神的帮助才能使它们松开。但当既有捆绑又有风暴时，想想危险有多大。因为其中哪一个不足以毁灭？饥饿、风暴、船上人的邪恶、季节的不适宜？但面对所有这些，保罗的荣耀屹立不倒。现在也是如此：让我们让圣人靠近我们，就不会有风暴：或者更确切地说，即使有风暴，也会有极大的平静和安宁，以及脱离危险：因为那个寡妇有圣人为她的朋友，她孩子的死被解开，她重新得回她活着的儿子。（列王纪上 17:17）圣人脚步所到之处，不会有任何痛苦；如果发生这样的事，那是为了考验我们，为了神更大的荣耀。让你家的地板习惯被这样的脚踩踏，邪灵就不会踩在那里。因为哪里有甜美的香气，那里就不会有难闻的气味：所以哪里有圣膏，那里邪灵就被窒息，它使靠近的人喜乐，它使人愉悦，它更新灵魂。哪里有荆棘，哪里就有野兽：哪里有款待，哪里就没有荆棘：因为施舍进入，比任何镰刀都更锐利地摧毁荆棘，比任何火都更猛烈。你不要害怕：（恶者）害怕圣人的踪迹，就像狐狸害怕狮子。因为「义人却胆壮像狮子」（箴言 28:1）。让我们把这些狮子带进我们的家，所有的野兽都被赶走，狮子不需要咆哮，只需发出声音。因为狮子的咆哮赶走野兽，不如义人的祷告赶走邪灵：只要他说话，它们就畏缩。你会说，现在哪里能找到这样的人？到处都有，如果我们相信，如果我们寻求，如果我们努力。告诉我，你在哪里寻找过？你什么时候着手做这项工作？你什么时候把这当作你的事？但如果你不寻求，不要惊讶你没有找到。因为「寻找，就找到」（马太福音 7:7），不是那不寻找的。听听那些住在沙漠里的人：抛弃你的金银：（这样的圣人）在世界各地都能找到。即使你不接待这样的人到你家，你也可以去他那里，与他同住，在他的住处，以便你能获得并享受他的祝福。因为从圣人那里得到祝福是件大事：让我们小心获得，以便通过他们的祷告得到帮助，我们可以从神那里享受怜悯，藉着祂独生子的恩典和慈爱，愿荣耀、权能、尊贵与祂同归于父和圣灵，从今直到永远。阿们。</w:t>
      </w:r>
    </w:p>
    <w:p>
      <w:r>
        <w:br w:type="page"/>
      </w:r>
    </w:p>
    <w:bookmarkEnd w:id="72"/>
    <w:bookmarkStart w:id="73" w:name="论使徒行传讲道第五十四篇"/>
    <w:p>
      <w:pPr>
        <w:pStyle w:val="Heading1"/>
      </w:pPr>
      <w:r>
        <w:t xml:space="preserve">论使徒行传讲道第五十四篇</w:t>
      </w:r>
    </w:p>
    <w:p>
      <w:pPr>
        <w:pStyle w:val="FirstParagraph"/>
      </w:pPr>
      <w:r>
        <w:t xml:space="preserve">使徒行传 28:1</w:t>
      </w:r>
    </w:p>
    <w:p>
      <w:pPr>
        <w:pStyle w:val="BlockText"/>
      </w:pPr>
      <w:r>
        <w:t xml:space="preserve">当地人非常友善地接待我们；因为正在下雨，天气又冷，他们就生了火欢迎我们众人。那时，保罗拾起一捆柴，放在火中，有一条毒蛇，因为热的缘故钻了出来，缠住他的手。</w:t>
      </w:r>
    </w:p>
    <w:p>
      <w:pPr>
        <w:pStyle w:val="FirstParagraph"/>
      </w:pPr>
      <w:r>
        <w:t xml:space="preserve">「他们虽是当地人，却向我们显出了不小的仁慈——生起了一堆火。」否则，他们就算获救，若被寒冬夺去性命，也是徒然。接着，保罗拾起柴枝，放在火上。看他是多么主动；注意我们从未见他为了行神迹而行神迹，只在必要时才做。在风暴中，因着有需要，他预言，并非为了预言而预言；这里也是，他先放上柴枝——不为炫耀，只为让他们得着温暖，得以保全。然后，一条毒蛇「缠住他的手。当地的人看见那毒蛇悬在他手上，就彼此说：『这人必是个凶手，虽然他从海里获救，天理仍不容他活着。』」（使徒行传 28:4）这事的发生也甚好，让他们既看见这事，又说出这想法，好叫结果出现时，他们不致不信这神迹。注意他们对受难者的善意，说这话时（不是大声，而是）彼此之间——也注意即使在当地人中，也清楚表达了自然的判断，他们并非无端定罪。这些人也看见了，以致他们更加惊奇。「保罗竟把那毒蛇甩在火里，并没有受伤。当地的人想他快要肿起来，或是忽然倒下死了；但等了好久，见他没有什么异样，就转念说他是个神明。」（5-6节）他们说，他们等着看他仆倒死去；但见他没有发生这样的事，他们就说：「他是个神明。」又一次，就像在使徒行传 14:11，这些人又过度了。「离那地方不远有一些田产，是岛长部百流的。他接纳我们，尽情款待了我们三日。当时，部百流的父亲卧病不起，患了热病和痢疾。保罗进去见他，为他祷告按手，治好了他。」（7-8节）看，又有一位好客的人，部百流，他既富有又有大产业：他什么也没看见，纯粹出于对他们不幸的怜悯，接待他们，照顾他们。因此，他配得恩惠：所以保罗为报答他的接待，「治好了他。从此，岛上其余的病人也都来，得了医治。他们又多方面尊敬我们，到了开船的时候，又把我们所需用的东西送到船上。」（9-10节）给我们和其余的人。看，他们脱离风暴后，并没有变得懈怠，而是因着保罗的缘故，得到了多么慷慨的款待：他们在那里三个月，所有人都得到了供养。看这一切都是为保罗的缘故做的，好叫囚犯、兵丁和百夫长都能相信。就算他们心如顽石，但从他们听到他给出的建议，从他们听到他所作的预言，从他们知道他行的神迹，从他们因他而得的供养，他们必定对他有了极高的看法。看，当判断正确，没有被某种激情所蒙蔽时，它是多么立即得出正确的判断，给出健全的裁决。「过了三个月，我们上了亚历山大的船起航。这船以『宙斯双子』为记，是在那海岛过冬的。我们到了叙拉古，停泊了三日；又从那里起锚开船，来到利基翁。过了一天，起了南风，第二天就来到部丢利。我们在那里遇见一些弟兄，他们请我们同住了七天。就这样，我们来到罗马。那里的弟兄们一听见我们的消息，就到亚比乌市和三馆来迎接我们。保罗见了他们，就感谢神，越发壮胆。」（使徒行传 28:11-15）福音已经传到西西里：看它是如何传遍（甚至那些地方）的；在部丢利他们也遇见了一些人；另一些人也来迎接他们。弟兄们是如此热切，保罗被捆锁并没有使他们不安。但也要注意保罗自己如何有人性的感受。因为经文说：「他见了弟兄们，就感谢神，越发壮胆。」虽然他行了那么多神迹，但即使从所见中，他也得到了（信心的）加增。由此我们得知，他既有人性的安慰，也有相反的情况。「我们进了罗马城，保罗蒙准和那个看守他的兵另住在一处。」（16节）他获准另住一处。这也是他被高度敬重的一个不小证明：显然他们没有把他算在其余人之中。「过了三天，保罗请犹太人的首领来。」过了三天，他请犹太人的首领来，免得他们的耳朵先入为主。他跟他们有什么共同之处呢？否则他们就不会控告他了。然而，他关心的不是这个；他关心的是教导，以及他所说的话不会冒犯他们。</w:t>
      </w:r>
    </w:p>
    <w:p>
      <w:pPr>
        <w:pStyle w:val="BodyText"/>
      </w:pPr>
      <w:r>
        <w:t xml:space="preserve">（重述。）「当地人」，等等。使徒行传 28:2 犹太人看见保罗行了这许多神迹，就逼迫、骚扰他；但这些当地人，虽然没见过神迹，仅仅因为他遭遇不幸，就善待他。——「这人必是个凶手，」他们说。使徒行传 28:4。他们不是简单地判断，而是说「必是」，（即）任何人都能看出「天理仍不容他活着。」可见，他们也相信天理，这些当地人比那些哲学家更有智慧，因为哲学家认为天理的恩惠不涉及「月下之事」：而这些当地人却认为神无处不在，即使一个（有罪的）人能逃脱许多（危险），最终也逃不掉。他们没有立即攻击他，反而因他的不幸而暂时尊重他：也没有公开说出他们的猜测，而是「彼此说：这是个凶手；」因为锁链让他们起了疑心。「他们待我们非常友善，」尽管（其中一些人）是囚犯。那些说「不要对狱中的人行善」的人应当羞愧：让这些当地人使我们羞愧；因为他们不知道这些人是谁，仅仅因为他们遭遇不幸（就善待他们）：他们只明白一点，这些人是人，因此认为他们有权得到人道对待。「他们多时」，经文说，「等着看他肿起来，或是忽然倒下死了。」使徒行传 28:6 但当他甩手，把毒蛇甩掉时，他们看见了，就惊讶。这神迹不是突然发生的，而是经过一段时间，「看了多时」，显然没有欺骗，没有匆忙（συναρπαγή）。「岛长部百流」，经文说，「接纳我们，尽情款待。」使徒行传 28:7：二百七十六人。想想他款待的收获有多大：不是出于勉强，不是不情愿，而是视为收获，他款待了他们三天：之后得到了回报，他自然更加尊重保罗，其他人也得到了医治。「他们」，经文说，「又多方面尊敬我们。」使徒行传 28:10：不是说他收取报酬，神禁止；而是正如经上所记：「工人得饮食是应当的。」「到了开船的时候，又把我们所需用的东西送到船上。」马太福音 10:10；使徒行传 28:10 显然，他们这样接待之后，也接受了所传的道：因为很难想象，整整三个月里，如果这些人没有坚定相信，并在此表现出（归信的）果子，他们会得到如此款待：所以从这里我们可以看出，信主的人数众多，这是一个有力的证据。即使这一点也足以建立（保罗）在那些（同船的人）中的信誉。注意，在整个航程中，他们从未停靠任何城市，而是（被抛）在一个岛上，整个冬天都在那里度过（或）航行——那些同船的人，我指的是，正在为信心受训练。</w:t>
      </w:r>
      <w:r>
        <w:rPr>
          <w:i/>
          <w:iCs/>
        </w:rPr>
        <w:t xml:space="preserve">a</w:t>
      </w:r>
      <w:r>
        <w:t xml:space="preserve">「过了三个月，我们上了亚历山大的船起航。这船以『宙斯双子』为记，是在那海岛过冬的。」使徒行传 28:11 可能这是画在船上的：可见他们多么沉迷于偶像。</w:t>
      </w:r>
      <w:r>
        <w:rPr>
          <w:i/>
          <w:iCs/>
        </w:rPr>
        <w:t xml:space="preserve">d</w:t>
      </w:r>
      <w:r>
        <w:t xml:space="preserve">「过了一天，起了南风，第二天就来到部丢利。我们在那里遇见一些弟兄，他们请我们同住了七天。就这样，我们来到罗马。」（13-14节。）</w:t>
      </w:r>
      <w:r>
        <w:rPr>
          <w:i/>
          <w:iCs/>
        </w:rPr>
        <w:t xml:space="preserve">b</w:t>
      </w:r>
      <w:r>
        <w:t xml:space="preserve"> </w:t>
      </w:r>
      <w:r>
        <w:t xml:space="preserve">注意他们停留一段时间，然后又匆忙前行。</w:t>
      </w:r>
      <w:r>
        <w:rPr>
          <w:i/>
          <w:iCs/>
        </w:rPr>
        <w:t xml:space="preserve">e</w:t>
      </w:r>
      <w:r>
        <w:t xml:space="preserve">「那里的弟兄们一听见我们的消息，就到亚比乌市和三馆来迎接我们。」使徒行传 28:15：他们不惧危险。</w:t>
      </w:r>
      <w:r>
        <w:rPr>
          <w:i/>
          <w:iCs/>
        </w:rPr>
        <w:t xml:space="preserve">c</w:t>
      </w:r>
      <w:r>
        <w:t xml:space="preserve"> </w:t>
      </w:r>
      <w:r>
        <w:t xml:space="preserve">保罗现在如此受尊重，甚至被允许独自居住：因为如果在此之前他们待他友善，现在就更会如此。</w:t>
      </w:r>
      <w:r>
        <w:rPr>
          <w:i/>
          <w:iCs/>
        </w:rPr>
        <w:t xml:space="preserve">g</w:t>
      </w:r>
      <w:r>
        <w:t xml:space="preserve">「保罗」，经文说，「蒙准和一个看守他的兵另住在一处。」使徒行传 28:16 这是为了防止在那里也可能有人谋害他——因为现在不可能煽动骚乱了。所以实际上，他们不是在关押保罗，而是在保护他，以免发生不愉快的事：因为现在，在这样的大城市，皇帝也在那里，加上保罗的上诉，不可能做出任何违反秩序的事。所以确实，总是通过那些看似对我们不利的事，一切最终都对我们有益。「和一个兵」——因为他是保罗的守卫。「保罗请了犹太人的首领来」，使徒行传 28:17，他向他们讲道，他们既反驳离开，又被他责备，但他们不敢说什么：因为他们不能随意处理他的事。因为这是一件奇妙的事，不是通过那些看似保障我们安全的事，而是通过它们的反面，一切都变得对我们有益。为了让你明白这一点——法老命令将婴儿扔进河里。出埃及记 1:22 除非婴儿被扔出去，摩西就不会得救，也不会在宫殿里长大。当他安全时，他并不尊贵；当他被弃置时，他才变得尊贵。但神这样做，是为了显示祂丰富的资源和谋略。那犹太人威胁他，说：「你想杀我吗？」出埃及记 2:14，这对他也有益处。这是神的安排，为了让他在沙漠中看见异象，为了完成适当的时间，让他在沙漠中学习智慧，并在那里安全生活。在犹太人对他的一切阴谋中，同样的事发生了：那时他变得更加显赫。亚伦的情况也是如此；他们起来反对他，反而使他更显赫（民数记 16-17）：这样他的按立就无可争议，他将来也会因铜片（τὥν πετάλων τοὕ χαλκοὕ）而受人钦佩。当然你知道这段历史：所以我略过叙述。如果你愿意，让我们从头回顾同样的例子。</w:t>
      </w:r>
    </w:p>
    <w:p>
      <w:pPr>
        <w:pStyle w:val="BodyText"/>
      </w:pPr>
      <w:r>
        <w:t xml:space="preserve">该隐杀了他的兄弟，但在这件事上，他反而使他的兄弟得益了：听听圣经是怎么说的：「你弟弟血的声音从地里向我哀号」（创 4:10）；另一处又说：「这血所说的信息比亚伯的血所说的更美」（来 12:24）。他使他的兄弟免去了未来的不确定，增加了他的奖赏：我们由此都明白了神对他怀有何等的爱。他受了什么损害呢？一点也没有，因为他更早地抵达了他的终点。你说说看，那些死得更慢的人得到了什么？什么也没有：因为拥有美好的日子并不在于活得年岁多或少，而在于正确地使用生命。三少年被扔进火窑，因此他们变得更加显赫；但以理被丢进狮子坑，从此他更加闻名（但 3 章与 6 章）。你看，试炼在每种情况下都结出美好的果子，在今世如此，在来世更是如此。至于恶意，情况就像一个人拿着一根芦苇去与火搏斗：看起来它似乎在击打火，却使火更明亮，只消耗了自己。因为恶人的恶意成了美德的食粮和彰显的机会：借着神将不义转为益处，我们的品格就更加闪耀。再者，当魔鬼做这类事时，他使那些忍耐的人更加显赫。那么，你会说，为什么亚当的情况不是这样，反而他变得更可耻呢？不，在所有情况中，神尤其将（那恶者的）恶意转为益处；但如果（亚当）因此变得更糟，那是他自己害了自己：因为别人加给我们的伤害，会成为我们得大益的途径，但我们自己造成的伤害却不是这样。事实上，因为情况是：当我们被别人伤害时，我们会悲伤，但被自己伤害时则不会，所以神表明，那在别人手中遭受不义的人，会得到美名，但那伤害自己的人，会遭受损害：这样我们就能勇敢地忍受前者，而不是后者。此外，整件事都是亚当自己造成的。你为什么听从女人的话呢？（创 3:6）当她给你与（神）相悖的建议时，你为什么不拒绝她？你无疑是自己成了原因。否则，如果魔鬼是原因，那么所有受试探的人都该灭亡了：但如果并非所有人都灭亡，（我们毁灭的）原因就在于我们自己。「但是，」你会说，「所有受试探的人都该（那样）成功。」不：因为原因在我们自己。「那样的话，应该得出（有些人）灭亡与魔鬼毫无关系的结论。」是的：事实上，许多人灭亡与魔鬼无关：因为魔鬼当然不会造成所有（我们的恶行）；不，许多也单单来自我们自己的怠惰：即使他在任何地方作为原因参与，也是因为我们提供了机会。你说说看，为什么魔鬼在犹大身上得逞了？你会说，因为「撒但就进入他的心」（约 13:27）。是的，但听听原因：是因为「他是个贼，又管钱囊，常偷取钱囊中所存的」（约 12:6）。是他自己给魔鬼敞开了进入他的大门：所以不是魔鬼将开端放进我们里面，是我们接受并邀请了他。「但是，」你会说，「如果没有魔鬼，恶就不会变得这么大。」没错，但那样我们的惩罚就没有任何减轻的理由了：但事实上，亲爱的，我们的惩罚更温和，而如果我们自己造成了恶，那惩罚将是无法忍受的。你说说看，如果亚当没有任何建议就犯了他所犯的罪，谁能把他从危险中救出来呢？「但他就不会犯罪了，」你会说？你有什么权利这么说？因为他是如此缺乏坚定，如此怠惰，如此容易愚昧，以至于接受这样的建议，他更会在没有任何建议的情况下变成这样（他变成的样子）。是什么魔鬼激发了约瑟的弟兄们的嫉妒？所以，如果我们做警醒的弟兄，魔鬼甚至会成为我们得美名的原因。那么，约伯陷入如此无助的困境，对他有什么损害呢？「别提这个例子，」你会说：「（约伯没有受损，）但软弱的人受损了。」是的，软弱的人受损了，即使没有魔鬼。「但在更大程度上，」你会说，「当有魔鬼的能力与他一同做工时。」没错，但当他因魔鬼与他一同做工而犯罪时，他受的惩罚较轻；因为并非所有罪的惩罚都一样。我们不要自欺：如果我们警醒，魔鬼就不是我们受损的原因；相反，他所做的，是唤醒我们脱离沉睡；他所做的，是让我们保持警觉。让我们暂时审视这些事：假设没有野兽，没有反常的气候；没有疾病，没有痛苦，没有悲伤，也没有任何这类事情：人会变成什么样子？他会成为一头猪而不是人，沉溺于饕餮和醉酒，不受任何这些事的困扰。但事实上，忧虑和焦虑是哲学的操练和训练，是最好的训练方法。你说说看，让一个人在宫殿里长大，没有痛苦，没有忧虑，没有焦虑，既没有发怒的理由，也没有失败，无论他定意做什么，就让他做，让他成功，让所有人都顺从他：（看看）这样的人会不会变得比任何野兽更不理性。但事实上，我们的逆境和苦难就像磨刀石来磨砺我们。因此，穷人大多比富人更有智慧，因为他们被许多波浪冲击和颠簸。同样，一个身体，如果闲置不动，就会病弱难看；但那个被操练，经历劳苦和艰辛的，就更健美健康：我们会发现灵魂的情况也是如此。铁也一样，闲置不用就会损坏，但若被加工就会闪闪发光；灵魂也是如此，需要保持运动。这些逆境正是使灵魂保持运动的东西。再者，当灵魂不活跃时，技艺也会消亡：但当它面前并非一切平坦时，它就活跃了：它因逆境而变得活跃。如果没有逆境，就没有什么能激发它：这样，如果一切都以美好的方式现成存在，技艺就找不到可以施展自己的地方。所以，如果一切对我们理解力来说都是平坦的，灵魂就找不到可以施展自己的地方；如果它需要被到处抬着，它就会是一个难看的对象。你没看见吗，我们劝告保姆不要总是抱着孩子，以免使他们养成（想被抱的）习惯，从而使他们变得无助？这就是为什么那些在父母眼皮底下长大的孩子是软弱的，因为过度的纵容损害了他们的健康。适度的痛苦是好事；忧虑是好事；缺乏是好事；因为它们使我们强壮；它们的反面也是好事：但其中任何一个过度时，就会毁掉我们；一个使我们松弛，另一个（因过度紧张）使我们断裂。你没看见吗，基督也是这样训练祂的门徒吗？如果他们需要这些，我们更需要。但如果我们需要它们，就不要悲伤，甚至要在我们的苦难中喜乐。因为这些是疗法，对应我们的伤口，有些是苦的，有些是温和的；但其中任何一个单独使用都是无用的。因此，让我们为所有这些事感谢神：因为祂不是让它们随机发生，而是为了我们灵魂的益处。所以，显明我们的感恩，让我们感谢祂，让我们荣耀祂，让我们勇敢地忍耐，考虑到这只是暂时的，并将我们的心思伸展到未来的事上，这样我们既能轻看当前的事，又能配得将来美事的份，借着祂独生子的恩典和怜悯，愿荣耀、权能、尊贵与祂同归于父和圣灵，从今直到永远。阿们。</w:t>
      </w:r>
    </w:p>
    <w:p>
      <w:r>
        <w:br w:type="page"/>
      </w:r>
    </w:p>
    <w:bookmarkEnd w:id="73"/>
    <w:bookmarkStart w:id="74" w:name="论使徒行传讲道第五十五篇"/>
    <w:p>
      <w:pPr>
        <w:pStyle w:val="Heading1"/>
      </w:pPr>
      <w:r>
        <w:t xml:space="preserve">论使徒行传讲道第五十五篇</w:t>
      </w:r>
    </w:p>
    <w:p>
      <w:pPr>
        <w:pStyle w:val="FirstParagraph"/>
      </w:pPr>
      <w:r>
        <w:t xml:space="preserve">使徒行传 28:17-20</w:t>
      </w:r>
    </w:p>
    <w:p>
      <w:pPr>
        <w:pStyle w:val="BlockText"/>
      </w:pPr>
      <w:r>
        <w:t xml:space="preserve">过了三天，保罗请当地犹太人的领袖来。他们来了，保罗对他们说：「诸位弟兄，虽然我没有做什么事干犯本国的百姓和我们祖宗的规矩，却在耶路撒冷被囚禁，交在罗马人的手里。他们审问了我，有意要释放我，因为在我身上并没有该死的罪状。但犹太人反对，我不得已只好上诉于凯撒，并不是有什么事要控告我本国的百姓。为这缘故，我请你们来见我当面谈话，我原是为以色列人所指望的那位才被这铁链捆绑的。」</w:t>
      </w:r>
    </w:p>
    <w:p>
      <w:pPr>
        <w:pStyle w:val="FirstParagraph"/>
      </w:pPr>
      <w:r>
        <w:t xml:space="preserve">他想要为自己和别人开脱；为自己开脱，免得他们指控他，并因此伤害自己；为别人开脱，免得整件事看起来像是他们做的。因为很可能有传言说，他是被犹太人交出去的；这足以让他们感到不安。因此，他针对这一点为自己辩护，说明自己的行为。「那么，这怎么可能合理呢？」有人可能会说，「他们怎么会无缘无故地把你交出去？」罗马的官长们，他说，可以为我作证，他们本来想放我走。「那他们为什么没有放你走呢？」「因为犹太人反对，」他说。注意他是如何轻描淡写地提及他们对他的指控。如果他想要把事情闹大，他本可以利用这些指控来更严厉地对付他们。所以他说：「我不得已才向凯撒上诉。」因此，他的整个讲话都带着宽恕的性质。那又怎样？你这样做是为了指控他们吗？不，他说：「并不是我有什么要指控我同胞的。」而是为了逃脱危险。因为「我为这锁链所捆缚，正是为了你们。」他说，我对你们毫无敌意。于是，他们也被他的讲话所折服，甚至为他们自己的同胞道歉：「他们对他说：『我们并没有接到从犹太寄来有关于你的信，也没有弟兄到这里来向我们报告，或说你有什么不好的地方。』」（使徒行传 28:21）无论是通过信件，还是通过人，他们都没有告知你任何不好的事。尽管如此，我们想听你亲口说：「但我们愿意听听你的意见。」（使徒行传 28:22）然后他们抢先表明了自己的看法。「因为这教门，我们知道是到处遭人反对的。他们和保罗约定了日子，就有许多人到他的住处来。保罗从早到晚向他们讲解这事，为神的国作证，并引摩西的律法和先知的书劝导他们信从耶稣。他所说的话，有的信，有的不信。」（23-24节）他们不是说，我们反对它，而是「它遭人反对」。然后他没有立即回答，而是给他们定了一个日子，他们来到他那里，他讲论，经文说，「既引摩西的律法，也引先知的书。有人信，有人不信。他们间彼此不合，就分散了；未散以先，保罗说了一句话：『圣灵藉以赛亚先知向你们祖宗所说的话是对的。他说：你去对这百姓说：你们听了又听，却不明白；看了又看，却看不清。因为这百姓的心麻木，耳朵塞着，眼睛闭着，免得眼睛看见，耳朵听见，心里明白，回转过来，我会医治他们。』」（使徒行传 28:25-27）但当他们散去，彼此意见不合时，他就责备他们，不是因为他想要责备那些不信的人，而是为了坚固这些信的人。「以赛亚说得不错，」他对他们说。所以，这奥秘是赐给外邦人去认识的。难怪他们会反对：这是从一开始就预言了的。然后他又激起他们对外邦人的嫉妒。「所以，你们当知道，神这救恩已经传给外邦人；他们会听的。」「保罗说了这些话，犹太人议论纷纷地走了。保罗在自己所租的房子里住了足足两年。凡来见他的人，他都接待，放胆传讲神的国，并教导主耶稣基督的事，没有人禁止。阿们。」（使徒行传 28:28-31）这表明了他现在所拥有的自由：在罗马毫无阻碍，而在犹太地他曾被阻拦；他在那里教导了两年。那之后呢？</w:t>
      </w:r>
    </w:p>
    <w:p>
      <w:pPr>
        <w:pStyle w:val="BodyText"/>
      </w:pPr>
      <w:r>
        <w:t xml:space="preserve">（总结。）</w:t>
      </w:r>
      <w:r>
        <w:rPr>
          <w:i/>
          <w:iCs/>
        </w:rPr>
        <w:t xml:space="preserve">d</w:t>
      </w:r>
      <w:r>
        <w:t xml:space="preserve">「他们审问了我，」他说，「在我身上并没有查出什么该死的罪来」（徒 28:18）。那些人本该释放他，却「把他交在罗马人手里。」这是何等过分，* * 因为他们无权定罪，只能把他作为囚犯交出去。「并非对本国的人有什么控告的事，」（徒 28:19）我才来到这里。看这表达多么友善：「本国的人」：他不把他们当作外人。他没有说「我不控告」，而是说「我没有（可）控告的」：尽管他在他们手中遭受了那么多苦难。但他没有提及任何这些事，也没有让他的言辞冒犯人；他看起来也不是出于恩惠而宽恕他们。因为关键是要表明，那些人本该定他的罪，却把他作为囚犯交给了罗马人。</w:t>
      </w:r>
      <w:r>
        <w:rPr>
          <w:i/>
          <w:iCs/>
        </w:rPr>
        <w:t xml:space="preserve">a</w:t>
      </w:r>
      <w:r>
        <w:t xml:space="preserve">「因此，」他说，「我请你们来见面」（徒 28:20）：这样就没有人能随意控告我，说出（自然）会想到的话（τὰ παριστάμενα），说我逃脱他们的手是为了这个目的：不是要给他人带来灾祸，而是我自己要躲避灾祸。「我不得已而上告于凯撒。」看他们也对他说话更温和了。「我们请求，」他们说：并想为（耶路撒冷的）那些人辩解。</w:t>
      </w:r>
      <w:r>
        <w:rPr>
          <w:i/>
          <w:iCs/>
        </w:rPr>
        <w:t xml:space="preserve">e</w:t>
      </w:r>
      <w:r>
        <w:t xml:space="preserve"> </w:t>
      </w:r>
      <w:r>
        <w:t xml:space="preserve">他们本该控告那些人，却为他们辩护：正是通过为他们开脱，他们实际上是在控告他们。</w:t>
      </w:r>
      <w:r>
        <w:rPr>
          <w:i/>
          <w:iCs/>
        </w:rPr>
        <w:t xml:space="preserve">b</w:t>
      </w:r>
      <w:r>
        <w:t xml:space="preserve"> </w:t>
      </w:r>
      <w:r>
        <w:t xml:space="preserve">因为这件事本身证明他们深知自己大错特错。如果他们自信，至少会这样做，让他无法以自己的方式讲述他的故事，而且他们退缩不来。他们多次尝试，表明 * *</w:t>
      </w:r>
      <w:r>
        <w:t xml:space="preserve"> </w:t>
      </w:r>
      <w:r>
        <w:rPr>
          <w:i/>
          <w:iCs/>
        </w:rPr>
        <w:t xml:space="preserve">f</w:t>
      </w:r>
      <w:r>
        <w:t xml:space="preserve">「至于这教门，我们晓得，」他们说，「是到处遭人反对的。」（徒 28:22。）确实，但（人们）也到处被说服（正如这里的事实），「有的信，有的不信。他们和保罗约定了日子，」等等。（徒 28:23-25）再次看，他不是通过神迹，而是通过律法和先知让他们沉默，我们总是发现他这样做。他本也可以行神迹；但那样就不再是信心的事了。事实上，这（本身）就是一个大神迹，他从律法和先知来论述。然后，为了不让你觉得（他们不信）奇怪，他引用了预言说：「你们听了又听，却不明白」（现在比那时更甚）；「看了又看，却看不清」（徒 28:26）（现在比那时更甚）。这话不是对前一种人说的，而是对不信的人说的。那么呢？那些信的人，难道与预言相反吗？（「去，」）它说，「到这百姓那里」（即），到不信的百姓那里。他说这话不是要侮辱他们，而是要消除冒犯。「所以你们当知道，」他说，「神这救恩已经传给外邦人；他们会听的。」（徒 28:28）那你为什么对我们讲论？你难道不知道这个吗？知道，但为了你们可以被说服，也为了我可以为自己辩解，不给任何人把柄（攻击我）。</w:t>
      </w:r>
      <w:r>
        <w:rPr>
          <w:i/>
          <w:iCs/>
        </w:rPr>
        <w:t xml:space="preserve">c</w:t>
      </w:r>
      <w:r>
        <w:t xml:space="preserve"> </w:t>
      </w:r>
      <w:r>
        <w:t xml:space="preserve">不信的人是那些离开的人。但看他们现在不再密谋害他了。因为在犹太地，他们有一种专制。那么，为什么神的护理安排他去那里，而主却说「你赶紧离开耶路撒冷」？（徒 22:18）这是为了既显明他们的邪恶，又应验基督的预言，即他们不愿听他；也是为了所有人都能知道，他准备好忍受一切，并且这事件可以成为犹太地（弟兄们）的安慰：因为那里（弟兄们）也遭受了许多严重的苦难。但如果他在传讲犹太教义时都遭受了这些，那么如果他传讲基督荣耀的教义，他们怎能忍受他？当他「洁净自己」（徒 21:26）时，他已令人难以忍受，那么当他传道时，又怎能被忍受？你们控告他什么？你们听到了什么？他根本没有说那种话。他只是被看见，就激怒了所有人反对他。那么，他确实被分别出来给外邦人：他确实被送到远方：在那里也注定要向外邦人讲论。他先召来犹太人，然后向他们展示事实，再到外邦人那里。（徒 24:18）「圣灵说得好，」等等。但这个说法，「圣灵说」，并不奇怪：因为天使也被说成说主所说的话：但祂（圣灵）不是这样。当一个人谈论天使所说的话时，他不会说「天使说得好」，而是说「主说得好」。「圣灵说得好」：等于说，你们不信的不是我。但神从一开始就预知了这一点。「他放胆传讲，」它说，「没有人禁止」（徒 28:31）：因为有可能放胆传讲，却被禁止。他的胆量没有任何阻碍：但事实上他也无人禁止地传讲。</w:t>
      </w:r>
      <w:r>
        <w:rPr>
          <w:i/>
          <w:iCs/>
        </w:rPr>
        <w:t xml:space="preserve">c</w:t>
      </w:r>
      <w:r>
        <w:t xml:space="preserve">「传讲，」它说，「神国的事」：注意，没有感官的事，没有现世的事。</w:t>
      </w:r>
      <w:r>
        <w:rPr>
          <w:i/>
          <w:iCs/>
        </w:rPr>
        <w:t xml:space="preserve">f</w:t>
      </w:r>
      <w:r>
        <w:t xml:space="preserve"> </w:t>
      </w:r>
      <w:r>
        <w:t xml:space="preserve">但关于这两年之后他的事，我们说什么呢？</w:t>
      </w:r>
      <w:r>
        <w:rPr>
          <w:i/>
          <w:iCs/>
        </w:rPr>
        <w:t xml:space="preserve">b</w:t>
      </w:r>
      <w:r>
        <w:t xml:space="preserve">（作者）让听者渴望更多：异教作者也这样做（在他们的著作中），因为知道一切会让读者迟钝和厌倦。或者他这样做，</w:t>
      </w:r>
      <w:r>
        <w:rPr>
          <w:i/>
          <w:iCs/>
        </w:rPr>
        <w:t xml:space="preserve">e</w:t>
      </w:r>
      <w:r>
        <w:t xml:space="preserve"> </w:t>
      </w:r>
      <w:r>
        <w:t xml:space="preserve">因为他无法从自己的亲身知识中展示它。</w:t>
      </w:r>
      <w:r>
        <w:rPr>
          <w:i/>
          <w:iCs/>
        </w:rPr>
        <w:t xml:space="preserve">a</w:t>
      </w:r>
      <w:r>
        <w:t xml:space="preserve"> </w:t>
      </w:r>
      <w:r>
        <w:t xml:space="preserve">注意神护理的次序，「我多次被拦阻，不能到你们那里去……这许多年来，我迫切想去你们那里」（罗 15:22-23）。</w:t>
      </w:r>
      <w:r>
        <w:rPr>
          <w:i/>
          <w:iCs/>
        </w:rPr>
        <w:t xml:space="preserve">d</w:t>
      </w:r>
      <w:r>
        <w:t xml:space="preserve"> </w:t>
      </w:r>
      <w:r>
        <w:t xml:space="preserve">但他用盼望喂养他们。</w:t>
      </w:r>
      <w:r>
        <w:rPr>
          <w:i/>
          <w:iCs/>
        </w:rPr>
        <w:t xml:space="preserve">g</w:t>
      </w:r>
      <w:r>
        <w:t xml:space="preserve"> </w:t>
      </w:r>
      <w:r>
        <w:t xml:space="preserve">我急着要去西班牙，并且「我盼望，」他说，「到西班牙去的时候经过，得见你们，先与你们彼此交往，心里稍得满足，然后蒙你们为我送行。」（罗 15:24）</w:t>
      </w:r>
      <w:r>
        <w:rPr>
          <w:i/>
          <w:iCs/>
        </w:rPr>
        <w:t xml:space="preserve">i</w:t>
      </w:r>
      <w:r>
        <w:t xml:space="preserve"> </w:t>
      </w:r>
      <w:r>
        <w:t xml:space="preserve">关于这一点，他说，我将与你们同得安息，「带着基督丰盛的恩典去」（罗 15:29）：又说「我现在往耶路撒冷去，供应圣徒的需要」（罗 15:25）：这与他在此处所说的相同，「带着赒济本国的捐项和供献的物上去。」（徒 24:17）</w:t>
      </w:r>
      <w:r>
        <w:rPr>
          <w:i/>
          <w:iCs/>
        </w:rPr>
        <w:t xml:space="preserve">h</w:t>
      </w:r>
      <w:r>
        <w:t xml:space="preserve"> </w:t>
      </w:r>
      <w:r>
        <w:t xml:space="preserve">你注意到他并没有预见一切吗——那神圣而属天的头脑，那高于诸天的人，那能一次把握一切的灵魂，那居首位者——保罗？那人的名字本身，对认识他的人而言，足以唤醒灵魂，保持警醒，摆脱一切沉睡！罗马接受了他，他是被捆绑着来的，从海上来，从船难中得救——而罗马也从错谬的船难中得救。像一位打了海战并得胜的皇帝，他进入了那座最帝王般的城市。</w:t>
      </w:r>
      <w:r>
        <w:rPr>
          <w:i/>
          <w:iCs/>
        </w:rPr>
        <w:t xml:space="preserve">k</w:t>
      </w:r>
      <w:r>
        <w:t xml:space="preserve"> </w:t>
      </w:r>
      <w:r>
        <w:t xml:space="preserve">他现在离他的冠冕更近了。罗马接受了他被捆绑的样子，却看见他被加冕并被宣告为得胜者。他在那里曾说，我将与你们同得安息：但这又是一轮事工的开始，他在战利品上再加战利品，一个不会被战胜的人。哥林多留了他两年，亚细亚三年，这座城市这次两年；他第二次又进入这里，那时他也被成全了。这样他那时逃脱了，并且充满了整个世界，如此结束了他的生命。你为什么想知道这两年之后发生了什么？那些事也是如此：捆绑、折磨、争战、监禁、埋伏、虚假指控、死亡，日复一日。你只看到了一小部分？无论你看到多少，他其余的部分也是如此。就像天空的情况，如果你看到它的一部分，无论你去哪里，你都会看到它是这样的：就像太阳一样，即使你只看到它的一部分光线，你也可以推测其余部分：保罗也是如此。你看到了他事迹的一部分；他所有的事迹都是如此，充满了危险。他是一片天，里面有公义的日头，不是（我们看到的）这样的太阳：以至于那个人比天空本身更好。你认为这是小事吗——当你说「使徒」时，每个人立刻想到他（正如），当你说「施洗者」时，他们立刻想到约翰？用什么来比拟他的话？用大海，甚至用大洋？但没有什么能与它们相比。</w:t>
      </w:r>
    </w:p>
    <w:p>
      <w:pPr>
        <w:pStyle w:val="BodyText"/>
      </w:pPr>
      <w:r>
        <w:t xml:space="preserve">这海虽浩渺，其泉流却更为丰沛、更为纯净、更为深邃；称保罗的心既是海又是天，并不为过——海喻其深，天喻其洁。这是一片海，航行者并非往来于城邑之间，而是从地驶向天：人若航行于这海上，必得顺遂的航程。这海上没有狂风；不是风，而是圣灵吹拂航行其上的灵魂：此处无波涛，无礁石，无怪物，一切皆平静。它比港湾更安宁、更稳妥，没有苦涩的咸水，只有清泉，比 * * 更甘甜，比日光更明亮、更清澈：这是一片海，没有宝石，没有紫染，却有比这些更宝贵的珍宝。欲潜入此海者，无需行囊，无需油膏，只需丰厚的仁爱：他将在此寻见天国里的一切美物。他甚至能成为君王，掌管全世界，得享尊荣；航行于此海者永不会遭遇船难，却能透彻知晓万事。但正如不谙水性者潜入这可见之海会窒息，在那另一片海中也是如此——这正是异端者的光景，他们企图行超越己力之事。因此必须知晓海的深度，否则不可冒险。若我们要航行此海，就当束好腰带。「我从前对你们说话，还不能把你们当作属灵的，只能把你们当作属肉体的。」（林前 3:1）凡无忍耐者，不可航行此海。让我们为自己预备船只，即热忱、恳切、祈祷，好叫我们安然渡海。这实在是活水。人若熟识保罗，就如得着火焰之口；又如得着利剑，成为不可战胜的。要明白保罗的话，也需要纯洁的生命。因此他说：「因为你们听不进去……你们成了那需要吃奶、不能吃干粮的人。」（来 5:11-12）因为确有听觉的软弱。正如虚弱的胃无法消化坚硬的食物，那肿胀发热、松弛无力的灵魂也无法领受圣灵的话。听门徒们说：「这话很难，谁听得进呢？」（约 6:60）但若灵魂强健，一切都变得极其容易，一切皆轻省：它更高昂、更轻盈，更能翱翔高升。我们既知这些事，就当使灵魂恢复健康：让我们效法保罗，模仿那高贵、如金刚石般的灵魂：好叫我们循着他生命的足迹前行，得以航行过今世之海，抵达那无浪的港湾，并得着应许给爱祂之人的美福，靠着我们主耶稣基督的恩典与怜悯，愿荣耀、权能、尊贵与祂同归于父和圣灵，从今直到永远。阿们。</w:t>
      </w:r>
    </w:p>
    <w:bookmarkEnd w:id="7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31">
    <w:nsid w:val="00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使徒行传讲道集</dc:title>
  <dc:creator>金口圣若望</dc:creator>
  <dc:language>zh-CN</dc:language>
  <cp:keywords/>
  <dcterms:created xsi:type="dcterms:W3CDTF">2026-07-19T02:55:25Z</dcterms:created>
  <dcterms:modified xsi:type="dcterms:W3CDTF">2026-07-19T02:55:25Z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